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EACA" w14:textId="77777777" w:rsidR="00DA242C" w:rsidRPr="00381996" w:rsidRDefault="00DA242C" w:rsidP="00DA242C">
      <w:pPr>
        <w:rPr>
          <w:rFonts w:ascii="ＭＳ 明朝" w:hAnsi="ＭＳ 明朝"/>
          <w:szCs w:val="21"/>
        </w:rPr>
      </w:pPr>
      <w:r w:rsidRPr="00381996">
        <w:rPr>
          <w:rFonts w:ascii="ＭＳ 明朝" w:hAnsi="ＭＳ 明朝" w:hint="eastAsia"/>
          <w:szCs w:val="21"/>
        </w:rPr>
        <w:t>様式第１（第５条関係）</w:t>
      </w:r>
    </w:p>
    <w:p w14:paraId="2E212DBC" w14:textId="77777777" w:rsidR="00DA242C" w:rsidRPr="00381996" w:rsidRDefault="00DA242C" w:rsidP="00DA242C">
      <w:pPr>
        <w:wordWrap w:val="0"/>
        <w:jc w:val="right"/>
        <w:rPr>
          <w:rFonts w:ascii="ＭＳ 明朝" w:hAnsi="ＭＳ 明朝"/>
          <w:szCs w:val="21"/>
        </w:rPr>
      </w:pPr>
      <w:r w:rsidRPr="00381996">
        <w:rPr>
          <w:rFonts w:ascii="ＭＳ 明朝" w:hAnsi="ＭＳ 明朝" w:hint="eastAsia"/>
          <w:szCs w:val="21"/>
        </w:rPr>
        <w:t xml:space="preserve">　　　令和　年　　月　　日</w:t>
      </w:r>
    </w:p>
    <w:p w14:paraId="49E463C8" w14:textId="77777777" w:rsidR="00DA242C" w:rsidRPr="00381996" w:rsidRDefault="00DA242C" w:rsidP="00DA242C">
      <w:pPr>
        <w:rPr>
          <w:rFonts w:ascii="ＭＳ 明朝" w:hAnsi="ＭＳ 明朝"/>
          <w:szCs w:val="21"/>
        </w:rPr>
      </w:pPr>
    </w:p>
    <w:p w14:paraId="59D4CB5E" w14:textId="77777777" w:rsidR="00DA242C" w:rsidRPr="00381996" w:rsidRDefault="00DA242C" w:rsidP="00DA242C">
      <w:pPr>
        <w:rPr>
          <w:rFonts w:ascii="ＭＳ 明朝" w:hAnsi="ＭＳ 明朝"/>
          <w:szCs w:val="21"/>
        </w:rPr>
      </w:pPr>
      <w:r w:rsidRPr="00381996">
        <w:rPr>
          <w:rFonts w:ascii="ＭＳ 明朝" w:hAnsi="ＭＳ 明朝" w:hint="eastAsia"/>
          <w:szCs w:val="21"/>
        </w:rPr>
        <w:t>一般社団法人　全国浄化槽団体連合会</w:t>
      </w:r>
    </w:p>
    <w:p w14:paraId="538ABB93" w14:textId="77777777" w:rsidR="00DA242C" w:rsidRPr="00381996" w:rsidRDefault="00DA242C" w:rsidP="00DA242C">
      <w:pPr>
        <w:rPr>
          <w:rFonts w:ascii="ＭＳ 明朝" w:hAnsi="ＭＳ 明朝"/>
          <w:szCs w:val="21"/>
        </w:rPr>
      </w:pPr>
      <w:r w:rsidRPr="00381996">
        <w:rPr>
          <w:rFonts w:ascii="ＭＳ 明朝" w:hAnsi="ＭＳ 明朝" w:hint="eastAsia"/>
          <w:szCs w:val="21"/>
        </w:rPr>
        <w:t xml:space="preserve">　　会　長　　　上　田　勝　朗　殿</w:t>
      </w:r>
    </w:p>
    <w:p w14:paraId="0C4ADBDC" w14:textId="77777777" w:rsidR="00DA242C" w:rsidRPr="00381996" w:rsidRDefault="00DA242C" w:rsidP="00DA242C">
      <w:pPr>
        <w:rPr>
          <w:rFonts w:ascii="ＭＳ 明朝" w:hAnsi="ＭＳ 明朝"/>
          <w:szCs w:val="21"/>
        </w:rPr>
      </w:pPr>
    </w:p>
    <w:p w14:paraId="2EE13827" w14:textId="77777777" w:rsidR="00DA242C" w:rsidRPr="00381996" w:rsidRDefault="00DA242C" w:rsidP="00DA242C">
      <w:pPr>
        <w:wordWrap w:val="0"/>
        <w:jc w:val="right"/>
        <w:rPr>
          <w:rFonts w:ascii="ＭＳ 明朝" w:hAnsi="ＭＳ 明朝"/>
          <w:szCs w:val="21"/>
        </w:rPr>
      </w:pPr>
      <w:r w:rsidRPr="00381996">
        <w:rPr>
          <w:rFonts w:ascii="ＭＳ 明朝" w:hAnsi="ＭＳ 明朝" w:hint="eastAsia"/>
          <w:szCs w:val="21"/>
        </w:rPr>
        <w:t xml:space="preserve">申請者　住　　　　所　　　　　　　　　　　　 　</w:t>
      </w:r>
    </w:p>
    <w:p w14:paraId="1133F09C" w14:textId="77777777" w:rsidR="00DA242C" w:rsidRPr="00381996" w:rsidRDefault="00DA242C" w:rsidP="00DA242C">
      <w:pPr>
        <w:wordWrap w:val="0"/>
        <w:jc w:val="right"/>
        <w:rPr>
          <w:rFonts w:ascii="ＭＳ 明朝" w:hAnsi="ＭＳ 明朝"/>
          <w:szCs w:val="21"/>
        </w:rPr>
      </w:pPr>
      <w:r w:rsidRPr="00381996">
        <w:rPr>
          <w:rFonts w:ascii="ＭＳ 明朝" w:hAnsi="ＭＳ 明朝" w:hint="eastAsia"/>
          <w:szCs w:val="21"/>
        </w:rPr>
        <w:t xml:space="preserve">　　　　氏名又は名称　　　　　　　　　　　　 　</w:t>
      </w:r>
    </w:p>
    <w:p w14:paraId="10A24C3E" w14:textId="77777777" w:rsidR="00DA242C" w:rsidRPr="00381996" w:rsidRDefault="00DA242C" w:rsidP="00DA242C">
      <w:pPr>
        <w:wordWrap w:val="0"/>
        <w:jc w:val="right"/>
        <w:rPr>
          <w:rFonts w:ascii="ＭＳ 明朝" w:hAnsi="ＭＳ 明朝"/>
          <w:szCs w:val="21"/>
        </w:rPr>
      </w:pPr>
      <w:r w:rsidRPr="00381996">
        <w:rPr>
          <w:rFonts w:ascii="ＭＳ 明朝" w:hAnsi="ＭＳ 明朝" w:hint="eastAsia"/>
          <w:szCs w:val="21"/>
        </w:rPr>
        <w:t xml:space="preserve">　　　　</w:t>
      </w:r>
      <w:r w:rsidRPr="00381996">
        <w:rPr>
          <w:rFonts w:ascii="ＭＳ 明朝" w:hAnsi="ＭＳ 明朝" w:hint="eastAsia"/>
          <w:w w:val="75"/>
          <w:szCs w:val="21"/>
        </w:rPr>
        <w:t xml:space="preserve">代表者の職・氏名 </w:t>
      </w:r>
      <w:r w:rsidRPr="00381996">
        <w:rPr>
          <w:rFonts w:ascii="ＭＳ 明朝" w:hAnsi="ＭＳ 明朝" w:hint="eastAsia"/>
          <w:szCs w:val="21"/>
        </w:rPr>
        <w:t xml:space="preserve">　　　　</w:t>
      </w:r>
      <w:r>
        <w:rPr>
          <w:rFonts w:ascii="ＭＳ 明朝" w:hAnsi="ＭＳ 明朝" w:hint="eastAsia"/>
          <w:szCs w:val="21"/>
        </w:rPr>
        <w:t xml:space="preserve">　</w:t>
      </w:r>
      <w:r w:rsidRPr="00381996">
        <w:rPr>
          <w:rFonts w:ascii="ＭＳ 明朝" w:hAnsi="ＭＳ 明朝" w:hint="eastAsia"/>
          <w:szCs w:val="21"/>
        </w:rPr>
        <w:t xml:space="preserve">　　　　　　　</w:t>
      </w:r>
      <w:r>
        <w:rPr>
          <w:rFonts w:ascii="ＭＳ 明朝" w:hAnsi="ＭＳ 明朝" w:hint="eastAsia"/>
          <w:szCs w:val="21"/>
        </w:rPr>
        <w:t>㊞</w:t>
      </w:r>
    </w:p>
    <w:p w14:paraId="3D53A983" w14:textId="77777777" w:rsidR="00DA242C" w:rsidRPr="00381996" w:rsidRDefault="00DA242C" w:rsidP="00DA242C">
      <w:pPr>
        <w:rPr>
          <w:rFonts w:ascii="ＭＳ 明朝" w:hAnsi="ＭＳ 明朝"/>
          <w:szCs w:val="21"/>
        </w:rPr>
      </w:pPr>
    </w:p>
    <w:p w14:paraId="4D9AC8E7" w14:textId="77777777" w:rsidR="00DA242C" w:rsidRPr="00381996" w:rsidRDefault="00DA242C" w:rsidP="00DA242C">
      <w:pPr>
        <w:jc w:val="center"/>
        <w:rPr>
          <w:rFonts w:ascii="ＭＳ 明朝" w:hAnsi="ＭＳ 明朝"/>
          <w:szCs w:val="21"/>
        </w:rPr>
      </w:pPr>
      <w:r w:rsidRPr="00381996">
        <w:rPr>
          <w:rFonts w:ascii="ＭＳ 明朝" w:hAnsi="ＭＳ 明朝" w:hint="eastAsia"/>
          <w:szCs w:val="21"/>
        </w:rPr>
        <w:t>令和</w:t>
      </w:r>
      <w:r>
        <w:rPr>
          <w:rFonts w:ascii="ＭＳ 明朝" w:hAnsi="ＭＳ 明朝" w:hint="eastAsia"/>
          <w:szCs w:val="21"/>
        </w:rPr>
        <w:t>７</w:t>
      </w:r>
      <w:r w:rsidRPr="00381996">
        <w:rPr>
          <w:rFonts w:ascii="ＭＳ 明朝" w:hAnsi="ＭＳ 明朝" w:hint="eastAsia"/>
          <w:szCs w:val="21"/>
        </w:rPr>
        <w:t>年度二酸化炭素排出抑制対策事業費等補助金</w:t>
      </w:r>
    </w:p>
    <w:p w14:paraId="461A163E" w14:textId="77777777" w:rsidR="00DA242C" w:rsidRPr="00381996" w:rsidRDefault="00DA242C" w:rsidP="00DA242C">
      <w:pPr>
        <w:jc w:val="center"/>
        <w:rPr>
          <w:rFonts w:ascii="ＭＳ 明朝" w:hAnsi="ＭＳ 明朝"/>
          <w:szCs w:val="21"/>
        </w:rPr>
      </w:pPr>
      <w:r w:rsidRPr="00381996">
        <w:rPr>
          <w:rFonts w:ascii="ＭＳ 明朝" w:hAnsi="ＭＳ 明朝" w:hint="eastAsia"/>
          <w:szCs w:val="21"/>
        </w:rPr>
        <w:t>（</w:t>
      </w:r>
      <w:r>
        <w:rPr>
          <w:rFonts w:ascii="ＭＳ 明朝" w:hAnsi="ＭＳ 明朝" w:hint="eastAsia"/>
          <w:szCs w:val="21"/>
        </w:rPr>
        <w:t>浄化槽システムの脱炭素化推進事業</w:t>
      </w:r>
      <w:r w:rsidRPr="00381996">
        <w:rPr>
          <w:rFonts w:ascii="ＭＳ 明朝" w:hAnsi="ＭＳ 明朝" w:hint="eastAsia"/>
          <w:szCs w:val="21"/>
        </w:rPr>
        <w:t>）</w:t>
      </w:r>
    </w:p>
    <w:p w14:paraId="71D41792" w14:textId="77777777" w:rsidR="00DA242C" w:rsidRPr="00381996" w:rsidRDefault="00DA242C" w:rsidP="00DA242C">
      <w:pPr>
        <w:jc w:val="center"/>
        <w:rPr>
          <w:rFonts w:ascii="ＭＳ 明朝" w:hAnsi="ＭＳ 明朝"/>
          <w:szCs w:val="21"/>
        </w:rPr>
      </w:pPr>
      <w:r w:rsidRPr="00381996">
        <w:rPr>
          <w:rFonts w:ascii="ＭＳ 明朝" w:hAnsi="ＭＳ 明朝" w:hint="eastAsia"/>
          <w:szCs w:val="21"/>
        </w:rPr>
        <w:t>交付申請書</w:t>
      </w:r>
    </w:p>
    <w:p w14:paraId="70992E14" w14:textId="77777777" w:rsidR="00DA242C" w:rsidRPr="00381996" w:rsidRDefault="00DA242C" w:rsidP="00DA242C">
      <w:pPr>
        <w:rPr>
          <w:rFonts w:ascii="ＭＳ 明朝" w:hAnsi="ＭＳ 明朝"/>
          <w:szCs w:val="21"/>
        </w:rPr>
      </w:pPr>
    </w:p>
    <w:p w14:paraId="3F89A0CA" w14:textId="77777777" w:rsidR="00DA242C" w:rsidRPr="00381996" w:rsidRDefault="00DA242C" w:rsidP="00DA242C">
      <w:pPr>
        <w:ind w:right="-144"/>
        <w:rPr>
          <w:rFonts w:ascii="ＭＳ 明朝" w:hAnsi="ＭＳ 明朝"/>
          <w:szCs w:val="21"/>
        </w:rPr>
      </w:pPr>
      <w:r w:rsidRPr="00381996">
        <w:rPr>
          <w:rFonts w:ascii="ＭＳ 明朝" w:hAnsi="ＭＳ 明朝" w:hint="eastAsia"/>
          <w:szCs w:val="21"/>
        </w:rPr>
        <w:t xml:space="preserve">　令和</w:t>
      </w:r>
      <w:r>
        <w:rPr>
          <w:rFonts w:ascii="ＭＳ 明朝" w:hAnsi="ＭＳ 明朝" w:hint="eastAsia"/>
          <w:szCs w:val="21"/>
        </w:rPr>
        <w:t>７</w:t>
      </w:r>
      <w:r w:rsidRPr="00381996">
        <w:rPr>
          <w:rFonts w:ascii="ＭＳ 明朝" w:hAnsi="ＭＳ 明朝" w:hint="eastAsia"/>
          <w:szCs w:val="21"/>
        </w:rPr>
        <w:t>年度二酸化炭素排出抑制対策事業費等補助金（</w:t>
      </w:r>
      <w:r>
        <w:rPr>
          <w:rFonts w:ascii="ＭＳ 明朝" w:hAnsi="ＭＳ 明朝" w:hint="eastAsia"/>
          <w:szCs w:val="21"/>
        </w:rPr>
        <w:t>浄化槽システムの脱炭素化</w:t>
      </w:r>
      <w:r w:rsidRPr="00381996">
        <w:rPr>
          <w:rFonts w:ascii="ＭＳ 明朝" w:hAnsi="ＭＳ 明朝" w:hint="eastAsia"/>
          <w:szCs w:val="21"/>
        </w:rPr>
        <w:t>推進事業）交付規程（以下「交付規程」という。）第５条の規定により上記補助金の交付について下記のとおり申請します。</w:t>
      </w:r>
    </w:p>
    <w:p w14:paraId="1DEA3209" w14:textId="77777777" w:rsidR="00DA242C" w:rsidRPr="00381996" w:rsidRDefault="00DA242C" w:rsidP="00DA242C">
      <w:pPr>
        <w:ind w:rightChars="-71" w:right="-149"/>
        <w:rPr>
          <w:rFonts w:ascii="ＭＳ 明朝" w:hAnsi="ＭＳ 明朝"/>
          <w:szCs w:val="21"/>
        </w:rPr>
      </w:pPr>
      <w:r w:rsidRPr="00381996">
        <w:rPr>
          <w:rFonts w:ascii="ＭＳ 明朝" w:hAnsi="ＭＳ 明朝" w:hint="eastAsia"/>
          <w:szCs w:val="21"/>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3C8E5624" w14:textId="77777777" w:rsidR="00DA242C" w:rsidRPr="00381996" w:rsidRDefault="00DA242C" w:rsidP="00DA242C">
      <w:pPr>
        <w:rPr>
          <w:rFonts w:ascii="ＭＳ 明朝" w:hAnsi="ＭＳ 明朝"/>
          <w:szCs w:val="21"/>
        </w:rPr>
      </w:pPr>
    </w:p>
    <w:p w14:paraId="3B8B78DF" w14:textId="77777777" w:rsidR="00DA242C" w:rsidRPr="00381996" w:rsidRDefault="00DA242C" w:rsidP="00DA242C">
      <w:pPr>
        <w:pStyle w:val="aa"/>
        <w:rPr>
          <w:sz w:val="21"/>
          <w:szCs w:val="21"/>
        </w:rPr>
      </w:pPr>
      <w:r w:rsidRPr="00381996">
        <w:rPr>
          <w:rFonts w:hint="eastAsia"/>
          <w:sz w:val="21"/>
          <w:szCs w:val="21"/>
        </w:rPr>
        <w:t>記</w:t>
      </w:r>
    </w:p>
    <w:p w14:paraId="70A8DC06" w14:textId="77777777" w:rsidR="00DA242C" w:rsidRPr="00381996" w:rsidRDefault="00DA242C" w:rsidP="00DA242C">
      <w:pPr>
        <w:rPr>
          <w:rFonts w:ascii="ＭＳ 明朝" w:hAnsi="ＭＳ 明朝"/>
          <w:szCs w:val="21"/>
        </w:rPr>
      </w:pPr>
    </w:p>
    <w:p w14:paraId="190DCA4B" w14:textId="77777777" w:rsidR="00DA242C" w:rsidRPr="00381996" w:rsidRDefault="00DA242C" w:rsidP="00DA242C">
      <w:pPr>
        <w:rPr>
          <w:rFonts w:ascii="ＭＳ 明朝" w:hAnsi="ＭＳ 明朝"/>
          <w:szCs w:val="21"/>
        </w:rPr>
      </w:pPr>
      <w:r w:rsidRPr="00381996">
        <w:rPr>
          <w:rFonts w:ascii="ＭＳ 明朝" w:hAnsi="ＭＳ 明朝" w:hint="eastAsia"/>
          <w:szCs w:val="21"/>
        </w:rPr>
        <w:t>１　補助事業の目的及び内容</w:t>
      </w:r>
    </w:p>
    <w:p w14:paraId="41165951" w14:textId="77777777" w:rsidR="00DA242C" w:rsidRPr="00381996" w:rsidRDefault="00DA242C" w:rsidP="00DA242C">
      <w:pPr>
        <w:ind w:firstLineChars="400" w:firstLine="840"/>
        <w:rPr>
          <w:rFonts w:ascii="ＭＳ 明朝" w:hAnsi="ＭＳ 明朝"/>
          <w:szCs w:val="21"/>
        </w:rPr>
      </w:pPr>
      <w:r w:rsidRPr="00381996">
        <w:rPr>
          <w:rFonts w:ascii="ＭＳ 明朝" w:hAnsi="ＭＳ 明朝" w:hint="eastAsia"/>
          <w:szCs w:val="21"/>
        </w:rPr>
        <w:t>別紙１　実施計画書のとおり</w:t>
      </w:r>
    </w:p>
    <w:p w14:paraId="116D4980" w14:textId="77777777" w:rsidR="00DA242C" w:rsidRPr="00381996" w:rsidRDefault="00DA242C" w:rsidP="00DA242C">
      <w:pPr>
        <w:rPr>
          <w:rFonts w:ascii="ＭＳ 明朝" w:hAnsi="ＭＳ 明朝"/>
          <w:color w:val="747474" w:themeColor="background2" w:themeShade="80"/>
          <w:sz w:val="12"/>
          <w:szCs w:val="21"/>
        </w:rPr>
      </w:pPr>
      <w:r w:rsidRPr="00381996">
        <w:rPr>
          <w:rFonts w:ascii="ＭＳ 明朝" w:hAnsi="ＭＳ 明朝" w:hint="eastAsia"/>
          <w:szCs w:val="21"/>
        </w:rPr>
        <w:t xml:space="preserve">　　　　　　　　　　　</w:t>
      </w:r>
    </w:p>
    <w:p w14:paraId="28A97B82" w14:textId="77777777" w:rsidR="00DA242C" w:rsidRPr="00381996" w:rsidRDefault="00DA242C" w:rsidP="00DA242C">
      <w:pPr>
        <w:rPr>
          <w:rFonts w:ascii="ＭＳ 明朝" w:hAnsi="ＭＳ 明朝"/>
          <w:szCs w:val="21"/>
        </w:rPr>
      </w:pPr>
      <w:r w:rsidRPr="00381996">
        <w:rPr>
          <w:rFonts w:ascii="ＭＳ 明朝" w:hAnsi="ＭＳ 明朝" w:hint="eastAsia"/>
          <w:szCs w:val="21"/>
        </w:rPr>
        <w:t>２　補助金交付申請額　　　　　　　　　　　　　　　円</w:t>
      </w:r>
    </w:p>
    <w:p w14:paraId="08F3F310" w14:textId="77777777" w:rsidR="00DA242C" w:rsidRPr="00381996" w:rsidRDefault="00DA242C" w:rsidP="00DA242C">
      <w:pPr>
        <w:rPr>
          <w:rFonts w:ascii="ＭＳ 明朝" w:hAnsi="ＭＳ 明朝"/>
          <w:szCs w:val="21"/>
        </w:rPr>
      </w:pPr>
    </w:p>
    <w:p w14:paraId="11C04F35" w14:textId="77777777" w:rsidR="00DA242C" w:rsidRPr="00381996" w:rsidRDefault="00DA242C" w:rsidP="00DA242C">
      <w:pPr>
        <w:rPr>
          <w:rFonts w:ascii="ＭＳ 明朝" w:hAnsi="ＭＳ 明朝"/>
          <w:szCs w:val="21"/>
        </w:rPr>
      </w:pPr>
      <w:r w:rsidRPr="00381996">
        <w:rPr>
          <w:rFonts w:ascii="ＭＳ 明朝" w:hAnsi="ＭＳ 明朝" w:hint="eastAsia"/>
          <w:szCs w:val="21"/>
        </w:rPr>
        <w:t>３　補助事業に要する経費</w:t>
      </w:r>
    </w:p>
    <w:p w14:paraId="19AB660B" w14:textId="77777777" w:rsidR="00DA242C" w:rsidRPr="00381996" w:rsidRDefault="00DA242C" w:rsidP="00DA242C">
      <w:pPr>
        <w:ind w:firstLineChars="400" w:firstLine="840"/>
        <w:rPr>
          <w:rFonts w:ascii="ＭＳ 明朝" w:hAnsi="ＭＳ 明朝"/>
          <w:szCs w:val="21"/>
        </w:rPr>
      </w:pPr>
      <w:r w:rsidRPr="00381996">
        <w:rPr>
          <w:rFonts w:ascii="ＭＳ 明朝" w:hAnsi="ＭＳ 明朝" w:hint="eastAsia"/>
          <w:szCs w:val="21"/>
        </w:rPr>
        <w:t>別紙２　経費内訳のとおり</w:t>
      </w:r>
    </w:p>
    <w:p w14:paraId="5F7679E7" w14:textId="77777777" w:rsidR="00DA242C" w:rsidRPr="00381996" w:rsidRDefault="00DA242C" w:rsidP="00DA242C">
      <w:pPr>
        <w:rPr>
          <w:rFonts w:ascii="ＭＳ 明朝" w:hAnsi="ＭＳ 明朝"/>
          <w:szCs w:val="21"/>
        </w:rPr>
      </w:pPr>
    </w:p>
    <w:p w14:paraId="5F2F7ED0" w14:textId="77777777" w:rsidR="00DA242C" w:rsidRPr="00381996" w:rsidRDefault="00DA242C" w:rsidP="00DA242C">
      <w:pPr>
        <w:rPr>
          <w:rFonts w:ascii="ＭＳ 明朝" w:hAnsi="ＭＳ 明朝"/>
          <w:szCs w:val="21"/>
        </w:rPr>
      </w:pPr>
      <w:r w:rsidRPr="00381996">
        <w:rPr>
          <w:rFonts w:ascii="ＭＳ 明朝" w:hAnsi="ＭＳ 明朝" w:hint="eastAsia"/>
          <w:szCs w:val="21"/>
        </w:rPr>
        <w:t>４　補助事業の開始及び完了予定年月日</w:t>
      </w:r>
    </w:p>
    <w:p w14:paraId="3C20E0FB" w14:textId="77777777" w:rsidR="00DA242C" w:rsidRPr="00381996" w:rsidRDefault="00DA242C" w:rsidP="00DA242C">
      <w:pPr>
        <w:rPr>
          <w:rFonts w:ascii="ＭＳ 明朝" w:hAnsi="ＭＳ 明朝"/>
          <w:szCs w:val="21"/>
        </w:rPr>
      </w:pPr>
      <w:r w:rsidRPr="00381996">
        <w:rPr>
          <w:rFonts w:ascii="ＭＳ 明朝" w:hAnsi="ＭＳ 明朝" w:hint="eastAsia"/>
          <w:szCs w:val="21"/>
        </w:rPr>
        <w:t xml:space="preserve">　　　　　　交付決定の日　～　令和　　年　　月　　日</w:t>
      </w:r>
    </w:p>
    <w:p w14:paraId="5463DAD8" w14:textId="77777777" w:rsidR="00DA242C" w:rsidRPr="00381996" w:rsidRDefault="00DA242C" w:rsidP="00DA242C">
      <w:pPr>
        <w:rPr>
          <w:rFonts w:ascii="ＭＳ 明朝" w:hAnsi="ＭＳ 明朝"/>
          <w:szCs w:val="21"/>
        </w:rPr>
      </w:pPr>
    </w:p>
    <w:p w14:paraId="15CF6C42" w14:textId="77777777" w:rsidR="00DA242C" w:rsidRPr="00381996" w:rsidRDefault="00DA242C" w:rsidP="00DA242C">
      <w:pPr>
        <w:rPr>
          <w:rFonts w:ascii="ＭＳ 明朝" w:hAnsi="ＭＳ 明朝"/>
          <w:szCs w:val="21"/>
        </w:rPr>
      </w:pPr>
      <w:r w:rsidRPr="00381996">
        <w:rPr>
          <w:rFonts w:ascii="ＭＳ 明朝" w:hAnsi="ＭＳ 明朝" w:hint="eastAsia"/>
          <w:szCs w:val="21"/>
        </w:rPr>
        <w:t>５　その他参考資料</w:t>
      </w:r>
    </w:p>
    <w:p w14:paraId="5178E702" w14:textId="77777777" w:rsidR="00DA242C" w:rsidRPr="00381996" w:rsidRDefault="00DA242C" w:rsidP="00DA242C">
      <w:pPr>
        <w:ind w:left="420" w:right="-2" w:hangingChars="200" w:hanging="420"/>
        <w:rPr>
          <w:rFonts w:ascii="ＭＳ 明朝" w:hAnsi="ＭＳ 明朝"/>
          <w:szCs w:val="21"/>
        </w:rPr>
      </w:pPr>
      <w:r w:rsidRPr="00381996">
        <w:rPr>
          <w:rFonts w:ascii="ＭＳ 明朝" w:hAnsi="ＭＳ 明朝" w:hint="eastAsia"/>
          <w:szCs w:val="21"/>
        </w:rPr>
        <w:t>注１ 規程第３条第３項の規定に基づき共同で申請する場合は、代表事業者が申請すること。</w:t>
      </w:r>
    </w:p>
    <w:p w14:paraId="2643190F" w14:textId="77777777" w:rsidR="00DA242C" w:rsidRPr="009549BF" w:rsidRDefault="00DA242C" w:rsidP="00DA242C">
      <w:pPr>
        <w:overflowPunct w:val="0"/>
        <w:adjustRightInd w:val="0"/>
        <w:snapToGrid w:val="0"/>
        <w:ind w:leftChars="100" w:left="525" w:hangingChars="150" w:hanging="315"/>
        <w:textAlignment w:val="baseline"/>
        <w:rPr>
          <w:rFonts w:ascii="ＭＳ 明朝" w:hAnsi="ＭＳ 明朝"/>
          <w:szCs w:val="28"/>
        </w:rPr>
      </w:pPr>
      <w:r w:rsidRPr="00381996">
        <w:rPr>
          <w:rFonts w:hint="eastAsia"/>
          <w:szCs w:val="28"/>
        </w:rPr>
        <w:t xml:space="preserve">２　</w:t>
      </w:r>
      <w:r w:rsidRPr="00381996">
        <w:rPr>
          <w:rFonts w:ascii="ＭＳ 明朝" w:hAnsi="ＭＳ 明朝" w:hint="eastAsia"/>
          <w:szCs w:val="28"/>
        </w:rPr>
        <w:t>「５　その他参考資料」として浄化槽法第11条検査結果書の写しを提出すること。また、申請者が地方公共団体以外の者である場合は、申請者の履歴事項全部証明書、納税証明書（その３の３）（申請者が個人</w:t>
      </w:r>
      <w:r>
        <w:rPr>
          <w:rFonts w:ascii="ＭＳ 明朝" w:hAnsi="ＭＳ 明朝" w:hint="eastAsia"/>
          <w:szCs w:val="28"/>
        </w:rPr>
        <w:t>事業主</w:t>
      </w:r>
      <w:r w:rsidRPr="00381996">
        <w:rPr>
          <w:rFonts w:ascii="ＭＳ 明朝" w:hAnsi="ＭＳ 明朝" w:hint="eastAsia"/>
          <w:szCs w:val="28"/>
        </w:rPr>
        <w:t>の場合は印鑑証明書の原本及び住民票の写し及び納税証明書（その３の２）、住宅団地等の管理組合等</w:t>
      </w:r>
      <w:r>
        <w:rPr>
          <w:rFonts w:ascii="ＭＳ 明朝" w:hAnsi="ＭＳ 明朝" w:hint="eastAsia"/>
          <w:szCs w:val="28"/>
        </w:rPr>
        <w:t>で任意団体の</w:t>
      </w:r>
      <w:r w:rsidRPr="00381996">
        <w:rPr>
          <w:rFonts w:ascii="ＭＳ 明朝" w:hAnsi="ＭＳ 明朝" w:hint="eastAsia"/>
          <w:szCs w:val="28"/>
        </w:rPr>
        <w:t>場合は原本証明を付した規約・会則等の写し及び2決算期分の決算書類）をあわせて添付すること。ただし、いずれの書類も発行後3か月以内のものに限る。</w:t>
      </w:r>
      <w:r w:rsidRPr="00381996">
        <w:rPr>
          <w:rFonts w:ascii="ＭＳ 明朝" w:hAnsi="ＭＳ 明朝" w:hint="eastAsia"/>
          <w:szCs w:val="21"/>
        </w:rPr>
        <w:t>また、地方公共団体が申請する場合は、申請年度の予算書を添付すること。</w:t>
      </w:r>
    </w:p>
    <w:p w14:paraId="7E052907" w14:textId="2A61EF0F" w:rsidR="00BF1FE8" w:rsidRPr="00DA242C" w:rsidRDefault="00DA242C" w:rsidP="00DA242C">
      <w:pPr>
        <w:ind w:leftChars="100" w:left="420" w:right="-2" w:hangingChars="100" w:hanging="210"/>
        <w:rPr>
          <w:rFonts w:ascii="ＭＳ 明朝" w:hAnsi="ＭＳ 明朝" w:hint="eastAsia"/>
          <w:szCs w:val="21"/>
        </w:rPr>
      </w:pPr>
      <w:r w:rsidRPr="00381996">
        <w:rPr>
          <w:rFonts w:ascii="ＭＳ 明朝" w:hAnsi="ＭＳ 明朝" w:hint="eastAsia"/>
          <w:szCs w:val="21"/>
        </w:rPr>
        <w:t>３ 別紙２について補助事業に</w:t>
      </w:r>
      <w:r>
        <w:rPr>
          <w:rFonts w:ascii="ＭＳ 明朝" w:hAnsi="ＭＳ 明朝" w:hint="eastAsia"/>
          <w:szCs w:val="21"/>
        </w:rPr>
        <w:t>関する２社以上の</w:t>
      </w:r>
      <w:r w:rsidRPr="00381996">
        <w:rPr>
          <w:rFonts w:ascii="ＭＳ 明朝" w:hAnsi="ＭＳ 明朝" w:hint="eastAsia"/>
          <w:szCs w:val="21"/>
        </w:rPr>
        <w:t>見積書又は各種計算書等を添付すること。</w:t>
      </w:r>
    </w:p>
    <w:sectPr w:rsidR="00BF1FE8" w:rsidRPr="00DA242C" w:rsidSect="00DA242C">
      <w:pgSz w:w="11906" w:h="16838"/>
      <w:pgMar w:top="1985" w:right="1701" w:bottom="1701" w:left="1701" w:header="851" w:footer="992" w:gutter="0"/>
      <w:cols w:space="425"/>
      <w:docGrid w:type="lines" w:linePitch="29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42C"/>
    <w:rsid w:val="00000D0A"/>
    <w:rsid w:val="0000371C"/>
    <w:rsid w:val="00003BCC"/>
    <w:rsid w:val="00004205"/>
    <w:rsid w:val="00004F46"/>
    <w:rsid w:val="00004F5D"/>
    <w:rsid w:val="000061B5"/>
    <w:rsid w:val="0001058E"/>
    <w:rsid w:val="00010CCB"/>
    <w:rsid w:val="00011CD2"/>
    <w:rsid w:val="00011D3A"/>
    <w:rsid w:val="00012A3E"/>
    <w:rsid w:val="000138ED"/>
    <w:rsid w:val="00013A2A"/>
    <w:rsid w:val="00014540"/>
    <w:rsid w:val="00014B2C"/>
    <w:rsid w:val="0001546F"/>
    <w:rsid w:val="00016587"/>
    <w:rsid w:val="00017228"/>
    <w:rsid w:val="00017248"/>
    <w:rsid w:val="0001779C"/>
    <w:rsid w:val="0002078E"/>
    <w:rsid w:val="000207C8"/>
    <w:rsid w:val="0002141C"/>
    <w:rsid w:val="00021538"/>
    <w:rsid w:val="0002429B"/>
    <w:rsid w:val="00024456"/>
    <w:rsid w:val="0002447B"/>
    <w:rsid w:val="000248CE"/>
    <w:rsid w:val="00024E22"/>
    <w:rsid w:val="000317E2"/>
    <w:rsid w:val="00032197"/>
    <w:rsid w:val="00032CA3"/>
    <w:rsid w:val="0003384F"/>
    <w:rsid w:val="00033887"/>
    <w:rsid w:val="00034404"/>
    <w:rsid w:val="000347AF"/>
    <w:rsid w:val="00035E77"/>
    <w:rsid w:val="00036001"/>
    <w:rsid w:val="000364F9"/>
    <w:rsid w:val="00037B13"/>
    <w:rsid w:val="000411E9"/>
    <w:rsid w:val="000431B4"/>
    <w:rsid w:val="00043341"/>
    <w:rsid w:val="0004443A"/>
    <w:rsid w:val="000447CD"/>
    <w:rsid w:val="00050548"/>
    <w:rsid w:val="0005085C"/>
    <w:rsid w:val="00052439"/>
    <w:rsid w:val="000549E8"/>
    <w:rsid w:val="00054A4D"/>
    <w:rsid w:val="00055BD5"/>
    <w:rsid w:val="00056A7D"/>
    <w:rsid w:val="00056DDA"/>
    <w:rsid w:val="000571B1"/>
    <w:rsid w:val="0006038C"/>
    <w:rsid w:val="000603AB"/>
    <w:rsid w:val="00060BC0"/>
    <w:rsid w:val="00061E04"/>
    <w:rsid w:val="00061F3A"/>
    <w:rsid w:val="0006311C"/>
    <w:rsid w:val="00063EAE"/>
    <w:rsid w:val="00064075"/>
    <w:rsid w:val="00065094"/>
    <w:rsid w:val="00065305"/>
    <w:rsid w:val="00065CAC"/>
    <w:rsid w:val="000663A8"/>
    <w:rsid w:val="0006674E"/>
    <w:rsid w:val="00066922"/>
    <w:rsid w:val="00066C31"/>
    <w:rsid w:val="00066E10"/>
    <w:rsid w:val="00067728"/>
    <w:rsid w:val="000679C2"/>
    <w:rsid w:val="00067BC1"/>
    <w:rsid w:val="00072ADD"/>
    <w:rsid w:val="00073185"/>
    <w:rsid w:val="0007490B"/>
    <w:rsid w:val="00076F4C"/>
    <w:rsid w:val="00077B53"/>
    <w:rsid w:val="00080371"/>
    <w:rsid w:val="000807E1"/>
    <w:rsid w:val="000832AD"/>
    <w:rsid w:val="0008472A"/>
    <w:rsid w:val="0008477C"/>
    <w:rsid w:val="000851BB"/>
    <w:rsid w:val="0008555E"/>
    <w:rsid w:val="000862A0"/>
    <w:rsid w:val="00086ECE"/>
    <w:rsid w:val="00091775"/>
    <w:rsid w:val="00093C44"/>
    <w:rsid w:val="00093C92"/>
    <w:rsid w:val="00095372"/>
    <w:rsid w:val="000967E3"/>
    <w:rsid w:val="00096F82"/>
    <w:rsid w:val="000978A6"/>
    <w:rsid w:val="000A05DE"/>
    <w:rsid w:val="000A3310"/>
    <w:rsid w:val="000A3A5E"/>
    <w:rsid w:val="000A422C"/>
    <w:rsid w:val="000A5620"/>
    <w:rsid w:val="000A58BA"/>
    <w:rsid w:val="000A6A1F"/>
    <w:rsid w:val="000A6AA8"/>
    <w:rsid w:val="000A7C23"/>
    <w:rsid w:val="000A7E45"/>
    <w:rsid w:val="000B0FEE"/>
    <w:rsid w:val="000B18DF"/>
    <w:rsid w:val="000B1C5E"/>
    <w:rsid w:val="000B1F96"/>
    <w:rsid w:val="000B2B08"/>
    <w:rsid w:val="000B372C"/>
    <w:rsid w:val="000B441A"/>
    <w:rsid w:val="000B5711"/>
    <w:rsid w:val="000B5CE3"/>
    <w:rsid w:val="000B5D05"/>
    <w:rsid w:val="000B681E"/>
    <w:rsid w:val="000B7064"/>
    <w:rsid w:val="000B767E"/>
    <w:rsid w:val="000C10F6"/>
    <w:rsid w:val="000C39CB"/>
    <w:rsid w:val="000C3C67"/>
    <w:rsid w:val="000C3C7A"/>
    <w:rsid w:val="000C4336"/>
    <w:rsid w:val="000C488D"/>
    <w:rsid w:val="000C5E99"/>
    <w:rsid w:val="000C621A"/>
    <w:rsid w:val="000C6939"/>
    <w:rsid w:val="000C76DC"/>
    <w:rsid w:val="000C7A02"/>
    <w:rsid w:val="000D0EAB"/>
    <w:rsid w:val="000D2ED5"/>
    <w:rsid w:val="000D5371"/>
    <w:rsid w:val="000D5D76"/>
    <w:rsid w:val="000E00C8"/>
    <w:rsid w:val="000E071A"/>
    <w:rsid w:val="000E2539"/>
    <w:rsid w:val="000E4327"/>
    <w:rsid w:val="000E484B"/>
    <w:rsid w:val="000E608A"/>
    <w:rsid w:val="000E6EC3"/>
    <w:rsid w:val="000E724A"/>
    <w:rsid w:val="000E74D5"/>
    <w:rsid w:val="000E783A"/>
    <w:rsid w:val="000E7DF9"/>
    <w:rsid w:val="000F0289"/>
    <w:rsid w:val="000F040E"/>
    <w:rsid w:val="000F33A0"/>
    <w:rsid w:val="000F3B78"/>
    <w:rsid w:val="000F4591"/>
    <w:rsid w:val="000F64F3"/>
    <w:rsid w:val="000F7ACE"/>
    <w:rsid w:val="0010211D"/>
    <w:rsid w:val="00102CCB"/>
    <w:rsid w:val="00102EEF"/>
    <w:rsid w:val="00103DD1"/>
    <w:rsid w:val="001040C8"/>
    <w:rsid w:val="00104C96"/>
    <w:rsid w:val="001109A5"/>
    <w:rsid w:val="00110F6B"/>
    <w:rsid w:val="0011353B"/>
    <w:rsid w:val="00113EC8"/>
    <w:rsid w:val="0011577E"/>
    <w:rsid w:val="00115ED2"/>
    <w:rsid w:val="001207FD"/>
    <w:rsid w:val="00120E8D"/>
    <w:rsid w:val="00121693"/>
    <w:rsid w:val="001249B5"/>
    <w:rsid w:val="00125272"/>
    <w:rsid w:val="00125573"/>
    <w:rsid w:val="0012590F"/>
    <w:rsid w:val="00126420"/>
    <w:rsid w:val="00126B9B"/>
    <w:rsid w:val="001273B1"/>
    <w:rsid w:val="00127FDA"/>
    <w:rsid w:val="00130F85"/>
    <w:rsid w:val="0013140A"/>
    <w:rsid w:val="0013261D"/>
    <w:rsid w:val="00133039"/>
    <w:rsid w:val="00133DDE"/>
    <w:rsid w:val="00134C2F"/>
    <w:rsid w:val="001350DC"/>
    <w:rsid w:val="0013597A"/>
    <w:rsid w:val="001371DD"/>
    <w:rsid w:val="00137702"/>
    <w:rsid w:val="00137B6F"/>
    <w:rsid w:val="00140487"/>
    <w:rsid w:val="001412CF"/>
    <w:rsid w:val="0014136E"/>
    <w:rsid w:val="00141B75"/>
    <w:rsid w:val="00143091"/>
    <w:rsid w:val="001431FA"/>
    <w:rsid w:val="00143963"/>
    <w:rsid w:val="001444E8"/>
    <w:rsid w:val="0014569B"/>
    <w:rsid w:val="00145972"/>
    <w:rsid w:val="0014609B"/>
    <w:rsid w:val="001509AA"/>
    <w:rsid w:val="00150D84"/>
    <w:rsid w:val="00150F92"/>
    <w:rsid w:val="00151F68"/>
    <w:rsid w:val="00152950"/>
    <w:rsid w:val="001533BD"/>
    <w:rsid w:val="00154248"/>
    <w:rsid w:val="00154539"/>
    <w:rsid w:val="00154B54"/>
    <w:rsid w:val="00155C34"/>
    <w:rsid w:val="00156B16"/>
    <w:rsid w:val="0015770F"/>
    <w:rsid w:val="00160A43"/>
    <w:rsid w:val="00160A5A"/>
    <w:rsid w:val="00160A86"/>
    <w:rsid w:val="00163F40"/>
    <w:rsid w:val="0016628F"/>
    <w:rsid w:val="00166E11"/>
    <w:rsid w:val="0017071D"/>
    <w:rsid w:val="001714FD"/>
    <w:rsid w:val="00171B79"/>
    <w:rsid w:val="00172071"/>
    <w:rsid w:val="00172980"/>
    <w:rsid w:val="00174AF6"/>
    <w:rsid w:val="00174C6F"/>
    <w:rsid w:val="00175214"/>
    <w:rsid w:val="00176A83"/>
    <w:rsid w:val="00176D7D"/>
    <w:rsid w:val="00176E9C"/>
    <w:rsid w:val="00180652"/>
    <w:rsid w:val="00180A3B"/>
    <w:rsid w:val="00180CE9"/>
    <w:rsid w:val="001811EB"/>
    <w:rsid w:val="00181462"/>
    <w:rsid w:val="00182554"/>
    <w:rsid w:val="00182A40"/>
    <w:rsid w:val="0018323E"/>
    <w:rsid w:val="001833AB"/>
    <w:rsid w:val="001836DF"/>
    <w:rsid w:val="00184029"/>
    <w:rsid w:val="00184705"/>
    <w:rsid w:val="00185604"/>
    <w:rsid w:val="00190303"/>
    <w:rsid w:val="00192262"/>
    <w:rsid w:val="00193A3E"/>
    <w:rsid w:val="00193A45"/>
    <w:rsid w:val="001946A9"/>
    <w:rsid w:val="0019649C"/>
    <w:rsid w:val="00196B60"/>
    <w:rsid w:val="001971CD"/>
    <w:rsid w:val="00197AE1"/>
    <w:rsid w:val="00197D40"/>
    <w:rsid w:val="001A08F8"/>
    <w:rsid w:val="001A191F"/>
    <w:rsid w:val="001A223A"/>
    <w:rsid w:val="001A310C"/>
    <w:rsid w:val="001A3C56"/>
    <w:rsid w:val="001A5259"/>
    <w:rsid w:val="001A6F58"/>
    <w:rsid w:val="001A7F8B"/>
    <w:rsid w:val="001B10E9"/>
    <w:rsid w:val="001B13E3"/>
    <w:rsid w:val="001B152B"/>
    <w:rsid w:val="001B154A"/>
    <w:rsid w:val="001B17B9"/>
    <w:rsid w:val="001B27E7"/>
    <w:rsid w:val="001B37DC"/>
    <w:rsid w:val="001B6349"/>
    <w:rsid w:val="001B64DC"/>
    <w:rsid w:val="001B64FC"/>
    <w:rsid w:val="001B68E2"/>
    <w:rsid w:val="001C0C18"/>
    <w:rsid w:val="001C0FDE"/>
    <w:rsid w:val="001C26B3"/>
    <w:rsid w:val="001C288A"/>
    <w:rsid w:val="001C444B"/>
    <w:rsid w:val="001C52CC"/>
    <w:rsid w:val="001C55FE"/>
    <w:rsid w:val="001C619D"/>
    <w:rsid w:val="001D006F"/>
    <w:rsid w:val="001D16AB"/>
    <w:rsid w:val="001D16B7"/>
    <w:rsid w:val="001D18DB"/>
    <w:rsid w:val="001D3632"/>
    <w:rsid w:val="001D3EC9"/>
    <w:rsid w:val="001D57FA"/>
    <w:rsid w:val="001D5C92"/>
    <w:rsid w:val="001D6129"/>
    <w:rsid w:val="001D6148"/>
    <w:rsid w:val="001D6D37"/>
    <w:rsid w:val="001E00F3"/>
    <w:rsid w:val="001E1346"/>
    <w:rsid w:val="001E262C"/>
    <w:rsid w:val="001E4B66"/>
    <w:rsid w:val="001E4F0C"/>
    <w:rsid w:val="001E548D"/>
    <w:rsid w:val="001E5A1F"/>
    <w:rsid w:val="001E754D"/>
    <w:rsid w:val="001E7806"/>
    <w:rsid w:val="001F0E9C"/>
    <w:rsid w:val="001F1372"/>
    <w:rsid w:val="001F140E"/>
    <w:rsid w:val="001F1414"/>
    <w:rsid w:val="001F1434"/>
    <w:rsid w:val="001F2CAC"/>
    <w:rsid w:val="001F3051"/>
    <w:rsid w:val="001F33B4"/>
    <w:rsid w:val="001F3817"/>
    <w:rsid w:val="001F528F"/>
    <w:rsid w:val="001F55D0"/>
    <w:rsid w:val="001F5B47"/>
    <w:rsid w:val="001F61D3"/>
    <w:rsid w:val="001F6307"/>
    <w:rsid w:val="002009E9"/>
    <w:rsid w:val="00201365"/>
    <w:rsid w:val="0020284E"/>
    <w:rsid w:val="00203211"/>
    <w:rsid w:val="00203915"/>
    <w:rsid w:val="00203A08"/>
    <w:rsid w:val="00204095"/>
    <w:rsid w:val="002042A8"/>
    <w:rsid w:val="002046D8"/>
    <w:rsid w:val="002059F8"/>
    <w:rsid w:val="002066FE"/>
    <w:rsid w:val="00207A80"/>
    <w:rsid w:val="0021058A"/>
    <w:rsid w:val="002110CD"/>
    <w:rsid w:val="002116CC"/>
    <w:rsid w:val="00211CF1"/>
    <w:rsid w:val="002139EE"/>
    <w:rsid w:val="0021497E"/>
    <w:rsid w:val="002156ED"/>
    <w:rsid w:val="002157FB"/>
    <w:rsid w:val="0021607D"/>
    <w:rsid w:val="00216A23"/>
    <w:rsid w:val="002175D5"/>
    <w:rsid w:val="00220BA8"/>
    <w:rsid w:val="00220E03"/>
    <w:rsid w:val="002222D3"/>
    <w:rsid w:val="00223274"/>
    <w:rsid w:val="002232D2"/>
    <w:rsid w:val="00223F8F"/>
    <w:rsid w:val="00224A40"/>
    <w:rsid w:val="00225614"/>
    <w:rsid w:val="002273F9"/>
    <w:rsid w:val="0022753E"/>
    <w:rsid w:val="00230948"/>
    <w:rsid w:val="002321C6"/>
    <w:rsid w:val="002326D3"/>
    <w:rsid w:val="002349C2"/>
    <w:rsid w:val="002349C6"/>
    <w:rsid w:val="0023533E"/>
    <w:rsid w:val="00235371"/>
    <w:rsid w:val="00235CF5"/>
    <w:rsid w:val="0023607E"/>
    <w:rsid w:val="00236FA1"/>
    <w:rsid w:val="002408D5"/>
    <w:rsid w:val="00240A21"/>
    <w:rsid w:val="00241329"/>
    <w:rsid w:val="00241700"/>
    <w:rsid w:val="00241CED"/>
    <w:rsid w:val="00242041"/>
    <w:rsid w:val="00243824"/>
    <w:rsid w:val="002457A6"/>
    <w:rsid w:val="00246100"/>
    <w:rsid w:val="002469B5"/>
    <w:rsid w:val="002504BD"/>
    <w:rsid w:val="002505AE"/>
    <w:rsid w:val="002508AB"/>
    <w:rsid w:val="002510AA"/>
    <w:rsid w:val="002511A0"/>
    <w:rsid w:val="0025130A"/>
    <w:rsid w:val="00253149"/>
    <w:rsid w:val="00253351"/>
    <w:rsid w:val="00254477"/>
    <w:rsid w:val="002545D0"/>
    <w:rsid w:val="00254D48"/>
    <w:rsid w:val="00254EA6"/>
    <w:rsid w:val="002551E8"/>
    <w:rsid w:val="00256027"/>
    <w:rsid w:val="002561FA"/>
    <w:rsid w:val="00256BAA"/>
    <w:rsid w:val="002572A5"/>
    <w:rsid w:val="00257E6D"/>
    <w:rsid w:val="00260964"/>
    <w:rsid w:val="002619E9"/>
    <w:rsid w:val="00261A72"/>
    <w:rsid w:val="00262688"/>
    <w:rsid w:val="002634A6"/>
    <w:rsid w:val="00263DAF"/>
    <w:rsid w:val="00263EA3"/>
    <w:rsid w:val="00264358"/>
    <w:rsid w:val="00264980"/>
    <w:rsid w:val="00265CBC"/>
    <w:rsid w:val="002673AA"/>
    <w:rsid w:val="00267704"/>
    <w:rsid w:val="00267DAA"/>
    <w:rsid w:val="00270283"/>
    <w:rsid w:val="00270CDB"/>
    <w:rsid w:val="00270DD0"/>
    <w:rsid w:val="00272074"/>
    <w:rsid w:val="00273131"/>
    <w:rsid w:val="0027541A"/>
    <w:rsid w:val="002800A7"/>
    <w:rsid w:val="002817FD"/>
    <w:rsid w:val="002833E3"/>
    <w:rsid w:val="0028377F"/>
    <w:rsid w:val="00283811"/>
    <w:rsid w:val="00283E2A"/>
    <w:rsid w:val="00283E61"/>
    <w:rsid w:val="002846F1"/>
    <w:rsid w:val="00285124"/>
    <w:rsid w:val="00286353"/>
    <w:rsid w:val="00287ACD"/>
    <w:rsid w:val="00287C13"/>
    <w:rsid w:val="002912F7"/>
    <w:rsid w:val="00291A38"/>
    <w:rsid w:val="00293DC0"/>
    <w:rsid w:val="002948CD"/>
    <w:rsid w:val="00294C48"/>
    <w:rsid w:val="00295A4E"/>
    <w:rsid w:val="00296007"/>
    <w:rsid w:val="002961CB"/>
    <w:rsid w:val="0029690A"/>
    <w:rsid w:val="00297059"/>
    <w:rsid w:val="00297FE9"/>
    <w:rsid w:val="002A0E08"/>
    <w:rsid w:val="002A0F91"/>
    <w:rsid w:val="002A1941"/>
    <w:rsid w:val="002A1CDE"/>
    <w:rsid w:val="002A1E89"/>
    <w:rsid w:val="002A20E8"/>
    <w:rsid w:val="002A2760"/>
    <w:rsid w:val="002A34EC"/>
    <w:rsid w:val="002A3FF4"/>
    <w:rsid w:val="002A4364"/>
    <w:rsid w:val="002A4D7C"/>
    <w:rsid w:val="002A59F9"/>
    <w:rsid w:val="002A644F"/>
    <w:rsid w:val="002A681C"/>
    <w:rsid w:val="002A69D7"/>
    <w:rsid w:val="002A6CAC"/>
    <w:rsid w:val="002A707E"/>
    <w:rsid w:val="002B03BB"/>
    <w:rsid w:val="002B1384"/>
    <w:rsid w:val="002B3033"/>
    <w:rsid w:val="002B38C8"/>
    <w:rsid w:val="002B438B"/>
    <w:rsid w:val="002B6917"/>
    <w:rsid w:val="002B698B"/>
    <w:rsid w:val="002B7D26"/>
    <w:rsid w:val="002C0A73"/>
    <w:rsid w:val="002C0E3C"/>
    <w:rsid w:val="002C1384"/>
    <w:rsid w:val="002C1E08"/>
    <w:rsid w:val="002C2DBF"/>
    <w:rsid w:val="002C3B65"/>
    <w:rsid w:val="002C3FFC"/>
    <w:rsid w:val="002C4FC0"/>
    <w:rsid w:val="002C58E9"/>
    <w:rsid w:val="002C5F71"/>
    <w:rsid w:val="002C6169"/>
    <w:rsid w:val="002D0061"/>
    <w:rsid w:val="002D0713"/>
    <w:rsid w:val="002D11ED"/>
    <w:rsid w:val="002D1EF2"/>
    <w:rsid w:val="002D2E0B"/>
    <w:rsid w:val="002D32D7"/>
    <w:rsid w:val="002D4498"/>
    <w:rsid w:val="002D4DDE"/>
    <w:rsid w:val="002D50AC"/>
    <w:rsid w:val="002D5C9D"/>
    <w:rsid w:val="002D6F85"/>
    <w:rsid w:val="002E18A7"/>
    <w:rsid w:val="002E6050"/>
    <w:rsid w:val="002E6179"/>
    <w:rsid w:val="002E6F3E"/>
    <w:rsid w:val="002F010C"/>
    <w:rsid w:val="002F09EB"/>
    <w:rsid w:val="002F1395"/>
    <w:rsid w:val="002F1A52"/>
    <w:rsid w:val="002F2615"/>
    <w:rsid w:val="002F280C"/>
    <w:rsid w:val="002F3A43"/>
    <w:rsid w:val="002F409F"/>
    <w:rsid w:val="002F54F9"/>
    <w:rsid w:val="002F6541"/>
    <w:rsid w:val="002F6B9F"/>
    <w:rsid w:val="002F7173"/>
    <w:rsid w:val="002F7E52"/>
    <w:rsid w:val="003003A9"/>
    <w:rsid w:val="003010CE"/>
    <w:rsid w:val="00302A53"/>
    <w:rsid w:val="00302BCB"/>
    <w:rsid w:val="003031BD"/>
    <w:rsid w:val="00303A2B"/>
    <w:rsid w:val="00305ED5"/>
    <w:rsid w:val="00306179"/>
    <w:rsid w:val="003072AE"/>
    <w:rsid w:val="003078EF"/>
    <w:rsid w:val="00307E0B"/>
    <w:rsid w:val="003107D9"/>
    <w:rsid w:val="00310B1B"/>
    <w:rsid w:val="00310E98"/>
    <w:rsid w:val="0031112A"/>
    <w:rsid w:val="003123E8"/>
    <w:rsid w:val="00313DFE"/>
    <w:rsid w:val="00315F0B"/>
    <w:rsid w:val="003161B5"/>
    <w:rsid w:val="0031638F"/>
    <w:rsid w:val="003203C7"/>
    <w:rsid w:val="003206C8"/>
    <w:rsid w:val="00321BBF"/>
    <w:rsid w:val="00322702"/>
    <w:rsid w:val="0032322D"/>
    <w:rsid w:val="003239CA"/>
    <w:rsid w:val="00325E1C"/>
    <w:rsid w:val="003262B5"/>
    <w:rsid w:val="003313D6"/>
    <w:rsid w:val="00331CB1"/>
    <w:rsid w:val="0033314D"/>
    <w:rsid w:val="003344E4"/>
    <w:rsid w:val="003348D7"/>
    <w:rsid w:val="00336CA5"/>
    <w:rsid w:val="00340914"/>
    <w:rsid w:val="003416FB"/>
    <w:rsid w:val="003427B9"/>
    <w:rsid w:val="00343055"/>
    <w:rsid w:val="00343249"/>
    <w:rsid w:val="0034456B"/>
    <w:rsid w:val="00344912"/>
    <w:rsid w:val="00344B81"/>
    <w:rsid w:val="00344C0B"/>
    <w:rsid w:val="003463CA"/>
    <w:rsid w:val="003478C5"/>
    <w:rsid w:val="003501AB"/>
    <w:rsid w:val="00350990"/>
    <w:rsid w:val="00352664"/>
    <w:rsid w:val="0035276B"/>
    <w:rsid w:val="003540A7"/>
    <w:rsid w:val="003553FA"/>
    <w:rsid w:val="00356028"/>
    <w:rsid w:val="00356C85"/>
    <w:rsid w:val="00357493"/>
    <w:rsid w:val="00357877"/>
    <w:rsid w:val="00357CB1"/>
    <w:rsid w:val="00360928"/>
    <w:rsid w:val="00360DAC"/>
    <w:rsid w:val="003613E2"/>
    <w:rsid w:val="00361529"/>
    <w:rsid w:val="00361585"/>
    <w:rsid w:val="0036266A"/>
    <w:rsid w:val="00362B43"/>
    <w:rsid w:val="0036460E"/>
    <w:rsid w:val="003658AE"/>
    <w:rsid w:val="00366951"/>
    <w:rsid w:val="00370493"/>
    <w:rsid w:val="00372399"/>
    <w:rsid w:val="003726B1"/>
    <w:rsid w:val="003740FA"/>
    <w:rsid w:val="0037629B"/>
    <w:rsid w:val="003763D4"/>
    <w:rsid w:val="00376564"/>
    <w:rsid w:val="0037792C"/>
    <w:rsid w:val="00380151"/>
    <w:rsid w:val="003801CF"/>
    <w:rsid w:val="00380B4A"/>
    <w:rsid w:val="00381817"/>
    <w:rsid w:val="00381F68"/>
    <w:rsid w:val="00381FF4"/>
    <w:rsid w:val="00382DE1"/>
    <w:rsid w:val="0038358F"/>
    <w:rsid w:val="00385686"/>
    <w:rsid w:val="003857AF"/>
    <w:rsid w:val="003859AC"/>
    <w:rsid w:val="00385C01"/>
    <w:rsid w:val="003866B4"/>
    <w:rsid w:val="0038672A"/>
    <w:rsid w:val="003868FC"/>
    <w:rsid w:val="00386FEB"/>
    <w:rsid w:val="0039533D"/>
    <w:rsid w:val="003955B7"/>
    <w:rsid w:val="00397009"/>
    <w:rsid w:val="003A0102"/>
    <w:rsid w:val="003A01C5"/>
    <w:rsid w:val="003A037A"/>
    <w:rsid w:val="003A290C"/>
    <w:rsid w:val="003A2CD6"/>
    <w:rsid w:val="003A58FE"/>
    <w:rsid w:val="003A5D40"/>
    <w:rsid w:val="003A70B4"/>
    <w:rsid w:val="003A7141"/>
    <w:rsid w:val="003A7990"/>
    <w:rsid w:val="003B0F4E"/>
    <w:rsid w:val="003B1A9E"/>
    <w:rsid w:val="003B3009"/>
    <w:rsid w:val="003B3183"/>
    <w:rsid w:val="003B34F9"/>
    <w:rsid w:val="003B364E"/>
    <w:rsid w:val="003B4252"/>
    <w:rsid w:val="003B59EB"/>
    <w:rsid w:val="003B600D"/>
    <w:rsid w:val="003B6AB0"/>
    <w:rsid w:val="003C0D7E"/>
    <w:rsid w:val="003C1E9A"/>
    <w:rsid w:val="003C1EBC"/>
    <w:rsid w:val="003C2452"/>
    <w:rsid w:val="003C3280"/>
    <w:rsid w:val="003C42AB"/>
    <w:rsid w:val="003C4FF2"/>
    <w:rsid w:val="003C6039"/>
    <w:rsid w:val="003C641F"/>
    <w:rsid w:val="003C727E"/>
    <w:rsid w:val="003C795D"/>
    <w:rsid w:val="003C7C69"/>
    <w:rsid w:val="003C7D73"/>
    <w:rsid w:val="003D029D"/>
    <w:rsid w:val="003D082A"/>
    <w:rsid w:val="003D1C31"/>
    <w:rsid w:val="003D3507"/>
    <w:rsid w:val="003D3CAD"/>
    <w:rsid w:val="003D45B7"/>
    <w:rsid w:val="003D49E3"/>
    <w:rsid w:val="003D7872"/>
    <w:rsid w:val="003D7EB0"/>
    <w:rsid w:val="003E1568"/>
    <w:rsid w:val="003E1B7D"/>
    <w:rsid w:val="003E2106"/>
    <w:rsid w:val="003E22F0"/>
    <w:rsid w:val="003E318A"/>
    <w:rsid w:val="003E3BB0"/>
    <w:rsid w:val="003E4162"/>
    <w:rsid w:val="003E5947"/>
    <w:rsid w:val="003E5DF2"/>
    <w:rsid w:val="003E6F53"/>
    <w:rsid w:val="003F0A22"/>
    <w:rsid w:val="003F194F"/>
    <w:rsid w:val="003F2D94"/>
    <w:rsid w:val="003F2D9F"/>
    <w:rsid w:val="003F3173"/>
    <w:rsid w:val="003F4AE9"/>
    <w:rsid w:val="003F61B0"/>
    <w:rsid w:val="003F66BC"/>
    <w:rsid w:val="003F6C68"/>
    <w:rsid w:val="0040141B"/>
    <w:rsid w:val="00401C9D"/>
    <w:rsid w:val="00402640"/>
    <w:rsid w:val="00405713"/>
    <w:rsid w:val="00405759"/>
    <w:rsid w:val="0040586C"/>
    <w:rsid w:val="00405A62"/>
    <w:rsid w:val="00406D5C"/>
    <w:rsid w:val="0040701B"/>
    <w:rsid w:val="00410099"/>
    <w:rsid w:val="00410301"/>
    <w:rsid w:val="004104AA"/>
    <w:rsid w:val="0041068C"/>
    <w:rsid w:val="00411E3E"/>
    <w:rsid w:val="0041292D"/>
    <w:rsid w:val="00412CE0"/>
    <w:rsid w:val="00413F52"/>
    <w:rsid w:val="00414359"/>
    <w:rsid w:val="004149FD"/>
    <w:rsid w:val="004159A0"/>
    <w:rsid w:val="00417B44"/>
    <w:rsid w:val="00417BA1"/>
    <w:rsid w:val="00417D8F"/>
    <w:rsid w:val="0042081B"/>
    <w:rsid w:val="00421523"/>
    <w:rsid w:val="00421CCD"/>
    <w:rsid w:val="00423250"/>
    <w:rsid w:val="00423315"/>
    <w:rsid w:val="00423599"/>
    <w:rsid w:val="00423E1D"/>
    <w:rsid w:val="004240CA"/>
    <w:rsid w:val="004258D5"/>
    <w:rsid w:val="004260D3"/>
    <w:rsid w:val="00426EA1"/>
    <w:rsid w:val="004270B1"/>
    <w:rsid w:val="00427E91"/>
    <w:rsid w:val="004321FB"/>
    <w:rsid w:val="00433827"/>
    <w:rsid w:val="00433AFA"/>
    <w:rsid w:val="00433CBD"/>
    <w:rsid w:val="004340B3"/>
    <w:rsid w:val="0043568D"/>
    <w:rsid w:val="00436C44"/>
    <w:rsid w:val="00440127"/>
    <w:rsid w:val="00440168"/>
    <w:rsid w:val="00440962"/>
    <w:rsid w:val="00440A82"/>
    <w:rsid w:val="00444CCE"/>
    <w:rsid w:val="004455A4"/>
    <w:rsid w:val="00445E5C"/>
    <w:rsid w:val="004461A4"/>
    <w:rsid w:val="00447AB8"/>
    <w:rsid w:val="00447B66"/>
    <w:rsid w:val="00450321"/>
    <w:rsid w:val="00450AAD"/>
    <w:rsid w:val="00450C1E"/>
    <w:rsid w:val="0045167A"/>
    <w:rsid w:val="004531EA"/>
    <w:rsid w:val="00453B3E"/>
    <w:rsid w:val="00453BBF"/>
    <w:rsid w:val="0045436B"/>
    <w:rsid w:val="004546A7"/>
    <w:rsid w:val="00454C95"/>
    <w:rsid w:val="00454DB4"/>
    <w:rsid w:val="004556D0"/>
    <w:rsid w:val="00457872"/>
    <w:rsid w:val="00462FA0"/>
    <w:rsid w:val="0046342B"/>
    <w:rsid w:val="004639D9"/>
    <w:rsid w:val="00463EB8"/>
    <w:rsid w:val="004644F3"/>
    <w:rsid w:val="00464BA8"/>
    <w:rsid w:val="004654AE"/>
    <w:rsid w:val="0046622F"/>
    <w:rsid w:val="00466992"/>
    <w:rsid w:val="00466D66"/>
    <w:rsid w:val="004672CE"/>
    <w:rsid w:val="00470670"/>
    <w:rsid w:val="0047112D"/>
    <w:rsid w:val="00471579"/>
    <w:rsid w:val="0047304A"/>
    <w:rsid w:val="0047376F"/>
    <w:rsid w:val="004738B0"/>
    <w:rsid w:val="00475796"/>
    <w:rsid w:val="0047714F"/>
    <w:rsid w:val="00477DC8"/>
    <w:rsid w:val="004815C6"/>
    <w:rsid w:val="0048219D"/>
    <w:rsid w:val="004824FE"/>
    <w:rsid w:val="0048408F"/>
    <w:rsid w:val="004850CC"/>
    <w:rsid w:val="00485339"/>
    <w:rsid w:val="00485939"/>
    <w:rsid w:val="00485A16"/>
    <w:rsid w:val="0048631C"/>
    <w:rsid w:val="0048658B"/>
    <w:rsid w:val="004866CD"/>
    <w:rsid w:val="00490264"/>
    <w:rsid w:val="00490572"/>
    <w:rsid w:val="00491334"/>
    <w:rsid w:val="00491984"/>
    <w:rsid w:val="00493E52"/>
    <w:rsid w:val="00494F57"/>
    <w:rsid w:val="00496FC6"/>
    <w:rsid w:val="00497F16"/>
    <w:rsid w:val="004A012E"/>
    <w:rsid w:val="004A0868"/>
    <w:rsid w:val="004A0A21"/>
    <w:rsid w:val="004A0B0A"/>
    <w:rsid w:val="004A180C"/>
    <w:rsid w:val="004A24F6"/>
    <w:rsid w:val="004A27A3"/>
    <w:rsid w:val="004A33AA"/>
    <w:rsid w:val="004A35A1"/>
    <w:rsid w:val="004A44C0"/>
    <w:rsid w:val="004A4E53"/>
    <w:rsid w:val="004A50DF"/>
    <w:rsid w:val="004B0C13"/>
    <w:rsid w:val="004B290D"/>
    <w:rsid w:val="004B3383"/>
    <w:rsid w:val="004B665C"/>
    <w:rsid w:val="004B6687"/>
    <w:rsid w:val="004B7F09"/>
    <w:rsid w:val="004C01EF"/>
    <w:rsid w:val="004C2755"/>
    <w:rsid w:val="004C2D39"/>
    <w:rsid w:val="004C3A83"/>
    <w:rsid w:val="004C62AB"/>
    <w:rsid w:val="004C63FC"/>
    <w:rsid w:val="004D010D"/>
    <w:rsid w:val="004D0FA6"/>
    <w:rsid w:val="004D15DB"/>
    <w:rsid w:val="004D1809"/>
    <w:rsid w:val="004D2415"/>
    <w:rsid w:val="004D3B8A"/>
    <w:rsid w:val="004D44C3"/>
    <w:rsid w:val="004D4DFD"/>
    <w:rsid w:val="004D69FF"/>
    <w:rsid w:val="004D78B9"/>
    <w:rsid w:val="004E0B87"/>
    <w:rsid w:val="004E17DE"/>
    <w:rsid w:val="004E1C4C"/>
    <w:rsid w:val="004E4B5E"/>
    <w:rsid w:val="004E53F4"/>
    <w:rsid w:val="004E6A2E"/>
    <w:rsid w:val="004E7F95"/>
    <w:rsid w:val="004F0F6B"/>
    <w:rsid w:val="004F1F7B"/>
    <w:rsid w:val="004F2AE5"/>
    <w:rsid w:val="004F4DA8"/>
    <w:rsid w:val="0050107C"/>
    <w:rsid w:val="00501A5A"/>
    <w:rsid w:val="00503111"/>
    <w:rsid w:val="00503F25"/>
    <w:rsid w:val="00504CD4"/>
    <w:rsid w:val="00505C5C"/>
    <w:rsid w:val="005067B4"/>
    <w:rsid w:val="00506AC1"/>
    <w:rsid w:val="00507B57"/>
    <w:rsid w:val="00511199"/>
    <w:rsid w:val="0051128D"/>
    <w:rsid w:val="00511497"/>
    <w:rsid w:val="00513D3E"/>
    <w:rsid w:val="005153A4"/>
    <w:rsid w:val="00516287"/>
    <w:rsid w:val="00517590"/>
    <w:rsid w:val="00517605"/>
    <w:rsid w:val="00517868"/>
    <w:rsid w:val="005212EA"/>
    <w:rsid w:val="00522D85"/>
    <w:rsid w:val="00523DCA"/>
    <w:rsid w:val="00525C2A"/>
    <w:rsid w:val="005317D6"/>
    <w:rsid w:val="00532974"/>
    <w:rsid w:val="00532F21"/>
    <w:rsid w:val="005334BE"/>
    <w:rsid w:val="00533F63"/>
    <w:rsid w:val="00534C3B"/>
    <w:rsid w:val="00534EB4"/>
    <w:rsid w:val="00535897"/>
    <w:rsid w:val="00536990"/>
    <w:rsid w:val="00540403"/>
    <w:rsid w:val="00541307"/>
    <w:rsid w:val="005432A7"/>
    <w:rsid w:val="005447CE"/>
    <w:rsid w:val="00544B45"/>
    <w:rsid w:val="005455B0"/>
    <w:rsid w:val="00550886"/>
    <w:rsid w:val="00550D81"/>
    <w:rsid w:val="00551747"/>
    <w:rsid w:val="00554108"/>
    <w:rsid w:val="005549D1"/>
    <w:rsid w:val="00555EF2"/>
    <w:rsid w:val="005563CA"/>
    <w:rsid w:val="00556C6D"/>
    <w:rsid w:val="00556E5B"/>
    <w:rsid w:val="00557EE1"/>
    <w:rsid w:val="00560657"/>
    <w:rsid w:val="00562165"/>
    <w:rsid w:val="00563103"/>
    <w:rsid w:val="005631DF"/>
    <w:rsid w:val="00563257"/>
    <w:rsid w:val="005642AE"/>
    <w:rsid w:val="00564720"/>
    <w:rsid w:val="00566D41"/>
    <w:rsid w:val="00567F68"/>
    <w:rsid w:val="0057105C"/>
    <w:rsid w:val="005712A5"/>
    <w:rsid w:val="00571B9A"/>
    <w:rsid w:val="00572CAE"/>
    <w:rsid w:val="00576690"/>
    <w:rsid w:val="0057724F"/>
    <w:rsid w:val="00577561"/>
    <w:rsid w:val="005778FE"/>
    <w:rsid w:val="00581581"/>
    <w:rsid w:val="00582F5F"/>
    <w:rsid w:val="00584ADE"/>
    <w:rsid w:val="00584DB8"/>
    <w:rsid w:val="005863ED"/>
    <w:rsid w:val="00587BB5"/>
    <w:rsid w:val="00592096"/>
    <w:rsid w:val="00592BB9"/>
    <w:rsid w:val="00594510"/>
    <w:rsid w:val="00595908"/>
    <w:rsid w:val="0059710B"/>
    <w:rsid w:val="00597D32"/>
    <w:rsid w:val="005A4826"/>
    <w:rsid w:val="005A5478"/>
    <w:rsid w:val="005A758A"/>
    <w:rsid w:val="005A7E6F"/>
    <w:rsid w:val="005B00C4"/>
    <w:rsid w:val="005B09ED"/>
    <w:rsid w:val="005B0C46"/>
    <w:rsid w:val="005B1527"/>
    <w:rsid w:val="005B1CFE"/>
    <w:rsid w:val="005B2B11"/>
    <w:rsid w:val="005B2D2E"/>
    <w:rsid w:val="005B41DB"/>
    <w:rsid w:val="005B5501"/>
    <w:rsid w:val="005B62F2"/>
    <w:rsid w:val="005B7292"/>
    <w:rsid w:val="005B7859"/>
    <w:rsid w:val="005C111E"/>
    <w:rsid w:val="005C1F86"/>
    <w:rsid w:val="005C2EB4"/>
    <w:rsid w:val="005C37DC"/>
    <w:rsid w:val="005C3E7C"/>
    <w:rsid w:val="005C3ED4"/>
    <w:rsid w:val="005C4E34"/>
    <w:rsid w:val="005C5F6E"/>
    <w:rsid w:val="005D05A9"/>
    <w:rsid w:val="005D0A8A"/>
    <w:rsid w:val="005D0EB6"/>
    <w:rsid w:val="005D1E86"/>
    <w:rsid w:val="005D34FB"/>
    <w:rsid w:val="005D5BCD"/>
    <w:rsid w:val="005D6FC1"/>
    <w:rsid w:val="005D72B1"/>
    <w:rsid w:val="005D7424"/>
    <w:rsid w:val="005E2555"/>
    <w:rsid w:val="005E2D50"/>
    <w:rsid w:val="005E507B"/>
    <w:rsid w:val="005E706E"/>
    <w:rsid w:val="005F0C2A"/>
    <w:rsid w:val="005F0F68"/>
    <w:rsid w:val="005F28A2"/>
    <w:rsid w:val="005F3A4F"/>
    <w:rsid w:val="005F3BBC"/>
    <w:rsid w:val="005F457A"/>
    <w:rsid w:val="005F462A"/>
    <w:rsid w:val="005F60D5"/>
    <w:rsid w:val="005F6732"/>
    <w:rsid w:val="005F6743"/>
    <w:rsid w:val="005F7438"/>
    <w:rsid w:val="005F7CB6"/>
    <w:rsid w:val="00600DDA"/>
    <w:rsid w:val="00603A83"/>
    <w:rsid w:val="00603AE7"/>
    <w:rsid w:val="00603D4A"/>
    <w:rsid w:val="006040C3"/>
    <w:rsid w:val="00604631"/>
    <w:rsid w:val="0060476C"/>
    <w:rsid w:val="0060493F"/>
    <w:rsid w:val="00604B26"/>
    <w:rsid w:val="006050DF"/>
    <w:rsid w:val="00605285"/>
    <w:rsid w:val="00607365"/>
    <w:rsid w:val="00610F60"/>
    <w:rsid w:val="00611B73"/>
    <w:rsid w:val="00612157"/>
    <w:rsid w:val="0061228F"/>
    <w:rsid w:val="00612B58"/>
    <w:rsid w:val="00613785"/>
    <w:rsid w:val="0061412B"/>
    <w:rsid w:val="006144C2"/>
    <w:rsid w:val="00614B80"/>
    <w:rsid w:val="00615013"/>
    <w:rsid w:val="00615099"/>
    <w:rsid w:val="00615B5B"/>
    <w:rsid w:val="006177F6"/>
    <w:rsid w:val="00617813"/>
    <w:rsid w:val="00617D11"/>
    <w:rsid w:val="006200C1"/>
    <w:rsid w:val="00622C5A"/>
    <w:rsid w:val="00622E0B"/>
    <w:rsid w:val="00624088"/>
    <w:rsid w:val="0062451A"/>
    <w:rsid w:val="0062564A"/>
    <w:rsid w:val="006256F4"/>
    <w:rsid w:val="006260E8"/>
    <w:rsid w:val="006262AC"/>
    <w:rsid w:val="00626DB8"/>
    <w:rsid w:val="0062764F"/>
    <w:rsid w:val="00627A63"/>
    <w:rsid w:val="006324AE"/>
    <w:rsid w:val="006360E0"/>
    <w:rsid w:val="00636CA8"/>
    <w:rsid w:val="006373AE"/>
    <w:rsid w:val="00637EA1"/>
    <w:rsid w:val="00640205"/>
    <w:rsid w:val="00640515"/>
    <w:rsid w:val="006412B5"/>
    <w:rsid w:val="00641759"/>
    <w:rsid w:val="00644223"/>
    <w:rsid w:val="00650D00"/>
    <w:rsid w:val="0065161B"/>
    <w:rsid w:val="00651944"/>
    <w:rsid w:val="006520EB"/>
    <w:rsid w:val="006524AC"/>
    <w:rsid w:val="00653CB9"/>
    <w:rsid w:val="00653E64"/>
    <w:rsid w:val="00655A2B"/>
    <w:rsid w:val="00657295"/>
    <w:rsid w:val="006605D0"/>
    <w:rsid w:val="00660CD1"/>
    <w:rsid w:val="006617F6"/>
    <w:rsid w:val="006622A0"/>
    <w:rsid w:val="006635DC"/>
    <w:rsid w:val="00664067"/>
    <w:rsid w:val="00664B01"/>
    <w:rsid w:val="0066543B"/>
    <w:rsid w:val="0066581B"/>
    <w:rsid w:val="006666D1"/>
    <w:rsid w:val="00666F18"/>
    <w:rsid w:val="00666F97"/>
    <w:rsid w:val="00670B2D"/>
    <w:rsid w:val="00672DE1"/>
    <w:rsid w:val="0067584D"/>
    <w:rsid w:val="00676697"/>
    <w:rsid w:val="00676CE3"/>
    <w:rsid w:val="00677786"/>
    <w:rsid w:val="006779A6"/>
    <w:rsid w:val="00681471"/>
    <w:rsid w:val="00681709"/>
    <w:rsid w:val="006819E3"/>
    <w:rsid w:val="00681CD2"/>
    <w:rsid w:val="006824EA"/>
    <w:rsid w:val="006826A2"/>
    <w:rsid w:val="00682955"/>
    <w:rsid w:val="00682B1B"/>
    <w:rsid w:val="00682E87"/>
    <w:rsid w:val="00682F62"/>
    <w:rsid w:val="00683960"/>
    <w:rsid w:val="00683FA6"/>
    <w:rsid w:val="00684C30"/>
    <w:rsid w:val="00685000"/>
    <w:rsid w:val="00685D22"/>
    <w:rsid w:val="00686732"/>
    <w:rsid w:val="00686890"/>
    <w:rsid w:val="00686AFA"/>
    <w:rsid w:val="00687058"/>
    <w:rsid w:val="006918B2"/>
    <w:rsid w:val="00692044"/>
    <w:rsid w:val="0069380E"/>
    <w:rsid w:val="0069409A"/>
    <w:rsid w:val="006949DF"/>
    <w:rsid w:val="00695DA8"/>
    <w:rsid w:val="0069658A"/>
    <w:rsid w:val="00697D0A"/>
    <w:rsid w:val="00697D54"/>
    <w:rsid w:val="006A002C"/>
    <w:rsid w:val="006A1777"/>
    <w:rsid w:val="006A2B92"/>
    <w:rsid w:val="006A2C48"/>
    <w:rsid w:val="006A6FD7"/>
    <w:rsid w:val="006A7573"/>
    <w:rsid w:val="006B01FF"/>
    <w:rsid w:val="006B1388"/>
    <w:rsid w:val="006B17F5"/>
    <w:rsid w:val="006B1EBF"/>
    <w:rsid w:val="006B25DE"/>
    <w:rsid w:val="006B3924"/>
    <w:rsid w:val="006B3BEE"/>
    <w:rsid w:val="006B4279"/>
    <w:rsid w:val="006B570A"/>
    <w:rsid w:val="006B64EF"/>
    <w:rsid w:val="006B6654"/>
    <w:rsid w:val="006B6818"/>
    <w:rsid w:val="006C0369"/>
    <w:rsid w:val="006C0FEA"/>
    <w:rsid w:val="006C1819"/>
    <w:rsid w:val="006C194C"/>
    <w:rsid w:val="006C2FD4"/>
    <w:rsid w:val="006C3544"/>
    <w:rsid w:val="006C367D"/>
    <w:rsid w:val="006C46F7"/>
    <w:rsid w:val="006C6134"/>
    <w:rsid w:val="006C74B4"/>
    <w:rsid w:val="006C7686"/>
    <w:rsid w:val="006D0B42"/>
    <w:rsid w:val="006D0B98"/>
    <w:rsid w:val="006D20BA"/>
    <w:rsid w:val="006D2FD9"/>
    <w:rsid w:val="006D4135"/>
    <w:rsid w:val="006D4339"/>
    <w:rsid w:val="006D4BEE"/>
    <w:rsid w:val="006D4D75"/>
    <w:rsid w:val="006D4E49"/>
    <w:rsid w:val="006D5313"/>
    <w:rsid w:val="006D542C"/>
    <w:rsid w:val="006D5676"/>
    <w:rsid w:val="006D6CEF"/>
    <w:rsid w:val="006D7C57"/>
    <w:rsid w:val="006E1103"/>
    <w:rsid w:val="006E27DA"/>
    <w:rsid w:val="006E4280"/>
    <w:rsid w:val="006E46C7"/>
    <w:rsid w:val="006E596C"/>
    <w:rsid w:val="006E6A7D"/>
    <w:rsid w:val="006E6B99"/>
    <w:rsid w:val="006E792B"/>
    <w:rsid w:val="006F022A"/>
    <w:rsid w:val="006F142B"/>
    <w:rsid w:val="006F210B"/>
    <w:rsid w:val="006F43CE"/>
    <w:rsid w:val="006F4AAA"/>
    <w:rsid w:val="006F66B4"/>
    <w:rsid w:val="006F7F29"/>
    <w:rsid w:val="007004B6"/>
    <w:rsid w:val="00700F4E"/>
    <w:rsid w:val="0070101F"/>
    <w:rsid w:val="007010E7"/>
    <w:rsid w:val="00701183"/>
    <w:rsid w:val="00701208"/>
    <w:rsid w:val="007021FB"/>
    <w:rsid w:val="00703B94"/>
    <w:rsid w:val="00704030"/>
    <w:rsid w:val="0070690F"/>
    <w:rsid w:val="00707051"/>
    <w:rsid w:val="00707313"/>
    <w:rsid w:val="00707613"/>
    <w:rsid w:val="00707B19"/>
    <w:rsid w:val="007110C7"/>
    <w:rsid w:val="00713823"/>
    <w:rsid w:val="00713BB7"/>
    <w:rsid w:val="007158B3"/>
    <w:rsid w:val="00716252"/>
    <w:rsid w:val="0071644D"/>
    <w:rsid w:val="0071664F"/>
    <w:rsid w:val="00720506"/>
    <w:rsid w:val="00720666"/>
    <w:rsid w:val="00720717"/>
    <w:rsid w:val="00721093"/>
    <w:rsid w:val="0072131F"/>
    <w:rsid w:val="007219A6"/>
    <w:rsid w:val="007238D4"/>
    <w:rsid w:val="00726269"/>
    <w:rsid w:val="00730A45"/>
    <w:rsid w:val="00732025"/>
    <w:rsid w:val="00732102"/>
    <w:rsid w:val="00733309"/>
    <w:rsid w:val="007336FA"/>
    <w:rsid w:val="007342D3"/>
    <w:rsid w:val="007359A6"/>
    <w:rsid w:val="00736E97"/>
    <w:rsid w:val="0073731E"/>
    <w:rsid w:val="00737BF1"/>
    <w:rsid w:val="007406D6"/>
    <w:rsid w:val="00740A44"/>
    <w:rsid w:val="00740AEC"/>
    <w:rsid w:val="0074196A"/>
    <w:rsid w:val="00742066"/>
    <w:rsid w:val="00743A94"/>
    <w:rsid w:val="00745303"/>
    <w:rsid w:val="007454D6"/>
    <w:rsid w:val="00745952"/>
    <w:rsid w:val="00746DFC"/>
    <w:rsid w:val="00746E68"/>
    <w:rsid w:val="0074751B"/>
    <w:rsid w:val="00750312"/>
    <w:rsid w:val="00751230"/>
    <w:rsid w:val="00751AB0"/>
    <w:rsid w:val="007523FC"/>
    <w:rsid w:val="00752940"/>
    <w:rsid w:val="00753236"/>
    <w:rsid w:val="00753D17"/>
    <w:rsid w:val="00755767"/>
    <w:rsid w:val="007562C2"/>
    <w:rsid w:val="00756B89"/>
    <w:rsid w:val="0076096F"/>
    <w:rsid w:val="00760B30"/>
    <w:rsid w:val="007619B7"/>
    <w:rsid w:val="00762EED"/>
    <w:rsid w:val="00763850"/>
    <w:rsid w:val="00763863"/>
    <w:rsid w:val="00763F7F"/>
    <w:rsid w:val="00764C94"/>
    <w:rsid w:val="00764F21"/>
    <w:rsid w:val="00764FB4"/>
    <w:rsid w:val="007653D0"/>
    <w:rsid w:val="00765413"/>
    <w:rsid w:val="007657DA"/>
    <w:rsid w:val="00765D49"/>
    <w:rsid w:val="007670AA"/>
    <w:rsid w:val="007675D1"/>
    <w:rsid w:val="0076782F"/>
    <w:rsid w:val="00770836"/>
    <w:rsid w:val="00770E77"/>
    <w:rsid w:val="00771BE9"/>
    <w:rsid w:val="00771E8C"/>
    <w:rsid w:val="00772273"/>
    <w:rsid w:val="00772C68"/>
    <w:rsid w:val="007736D4"/>
    <w:rsid w:val="007758A1"/>
    <w:rsid w:val="00776271"/>
    <w:rsid w:val="00780A03"/>
    <w:rsid w:val="007819F2"/>
    <w:rsid w:val="00784B68"/>
    <w:rsid w:val="00784CE1"/>
    <w:rsid w:val="007879F6"/>
    <w:rsid w:val="00791969"/>
    <w:rsid w:val="00792151"/>
    <w:rsid w:val="007924A1"/>
    <w:rsid w:val="00792643"/>
    <w:rsid w:val="0079411C"/>
    <w:rsid w:val="00797F89"/>
    <w:rsid w:val="007A10AF"/>
    <w:rsid w:val="007A1876"/>
    <w:rsid w:val="007A2E2F"/>
    <w:rsid w:val="007A48F2"/>
    <w:rsid w:val="007A5C89"/>
    <w:rsid w:val="007A6C03"/>
    <w:rsid w:val="007A6FF5"/>
    <w:rsid w:val="007A723D"/>
    <w:rsid w:val="007A7D3F"/>
    <w:rsid w:val="007B16A9"/>
    <w:rsid w:val="007B4003"/>
    <w:rsid w:val="007B57C1"/>
    <w:rsid w:val="007B5919"/>
    <w:rsid w:val="007B5E3F"/>
    <w:rsid w:val="007B6302"/>
    <w:rsid w:val="007B7B61"/>
    <w:rsid w:val="007C11E4"/>
    <w:rsid w:val="007C149C"/>
    <w:rsid w:val="007C2BCD"/>
    <w:rsid w:val="007C35EA"/>
    <w:rsid w:val="007C47BA"/>
    <w:rsid w:val="007C510F"/>
    <w:rsid w:val="007C6783"/>
    <w:rsid w:val="007C6E18"/>
    <w:rsid w:val="007C6FE3"/>
    <w:rsid w:val="007C7B2F"/>
    <w:rsid w:val="007C7EF4"/>
    <w:rsid w:val="007D065F"/>
    <w:rsid w:val="007D0E6D"/>
    <w:rsid w:val="007D10B2"/>
    <w:rsid w:val="007D135F"/>
    <w:rsid w:val="007D2CD9"/>
    <w:rsid w:val="007D483B"/>
    <w:rsid w:val="007D75E3"/>
    <w:rsid w:val="007D7C54"/>
    <w:rsid w:val="007E0549"/>
    <w:rsid w:val="007E1141"/>
    <w:rsid w:val="007E2455"/>
    <w:rsid w:val="007E28ED"/>
    <w:rsid w:val="007E386C"/>
    <w:rsid w:val="007E3BFA"/>
    <w:rsid w:val="007E3DEF"/>
    <w:rsid w:val="007E5B69"/>
    <w:rsid w:val="007E5E5D"/>
    <w:rsid w:val="007F03D4"/>
    <w:rsid w:val="007F2916"/>
    <w:rsid w:val="007F2AC9"/>
    <w:rsid w:val="007F2E8A"/>
    <w:rsid w:val="007F2F33"/>
    <w:rsid w:val="007F3037"/>
    <w:rsid w:val="007F4B07"/>
    <w:rsid w:val="007F56AF"/>
    <w:rsid w:val="007F5A84"/>
    <w:rsid w:val="007F7AA4"/>
    <w:rsid w:val="00800743"/>
    <w:rsid w:val="008007AF"/>
    <w:rsid w:val="00800EC5"/>
    <w:rsid w:val="008017AC"/>
    <w:rsid w:val="00802562"/>
    <w:rsid w:val="00802819"/>
    <w:rsid w:val="00804115"/>
    <w:rsid w:val="008041E0"/>
    <w:rsid w:val="00804D59"/>
    <w:rsid w:val="00805FCB"/>
    <w:rsid w:val="00807096"/>
    <w:rsid w:val="00810138"/>
    <w:rsid w:val="0081052E"/>
    <w:rsid w:val="008129A9"/>
    <w:rsid w:val="00812AAC"/>
    <w:rsid w:val="00812ECA"/>
    <w:rsid w:val="00813623"/>
    <w:rsid w:val="00813C6D"/>
    <w:rsid w:val="00813FA4"/>
    <w:rsid w:val="008145D3"/>
    <w:rsid w:val="008151F5"/>
    <w:rsid w:val="0081536D"/>
    <w:rsid w:val="00815A15"/>
    <w:rsid w:val="0081616D"/>
    <w:rsid w:val="008163D4"/>
    <w:rsid w:val="0081678B"/>
    <w:rsid w:val="0081717C"/>
    <w:rsid w:val="0082293A"/>
    <w:rsid w:val="00824D6D"/>
    <w:rsid w:val="00825682"/>
    <w:rsid w:val="008264F8"/>
    <w:rsid w:val="00826726"/>
    <w:rsid w:val="00830203"/>
    <w:rsid w:val="00831BA4"/>
    <w:rsid w:val="00831CF4"/>
    <w:rsid w:val="00832789"/>
    <w:rsid w:val="0083476B"/>
    <w:rsid w:val="00834C5E"/>
    <w:rsid w:val="00835346"/>
    <w:rsid w:val="00835C79"/>
    <w:rsid w:val="00837F71"/>
    <w:rsid w:val="00840638"/>
    <w:rsid w:val="008408A9"/>
    <w:rsid w:val="00840D31"/>
    <w:rsid w:val="008421CE"/>
    <w:rsid w:val="0084264D"/>
    <w:rsid w:val="00843C86"/>
    <w:rsid w:val="00843F70"/>
    <w:rsid w:val="008447B9"/>
    <w:rsid w:val="008464F2"/>
    <w:rsid w:val="00847B93"/>
    <w:rsid w:val="00851145"/>
    <w:rsid w:val="00851FE9"/>
    <w:rsid w:val="00852556"/>
    <w:rsid w:val="00853182"/>
    <w:rsid w:val="0085632C"/>
    <w:rsid w:val="00857469"/>
    <w:rsid w:val="00863E20"/>
    <w:rsid w:val="008656F5"/>
    <w:rsid w:val="00865FA0"/>
    <w:rsid w:val="00866D98"/>
    <w:rsid w:val="008670E4"/>
    <w:rsid w:val="008703A1"/>
    <w:rsid w:val="00871E7A"/>
    <w:rsid w:val="008723A2"/>
    <w:rsid w:val="00872CBC"/>
    <w:rsid w:val="00874EBF"/>
    <w:rsid w:val="00875088"/>
    <w:rsid w:val="00876AD6"/>
    <w:rsid w:val="008779DA"/>
    <w:rsid w:val="00881046"/>
    <w:rsid w:val="008810A2"/>
    <w:rsid w:val="00881899"/>
    <w:rsid w:val="00881E9F"/>
    <w:rsid w:val="00883557"/>
    <w:rsid w:val="0088444C"/>
    <w:rsid w:val="00884E77"/>
    <w:rsid w:val="00885151"/>
    <w:rsid w:val="00887808"/>
    <w:rsid w:val="008904EA"/>
    <w:rsid w:val="00890FD8"/>
    <w:rsid w:val="0089159A"/>
    <w:rsid w:val="008918C9"/>
    <w:rsid w:val="00892CF6"/>
    <w:rsid w:val="00893DD1"/>
    <w:rsid w:val="00894338"/>
    <w:rsid w:val="008965BC"/>
    <w:rsid w:val="00896CAD"/>
    <w:rsid w:val="008976E7"/>
    <w:rsid w:val="00897B1A"/>
    <w:rsid w:val="008A08A7"/>
    <w:rsid w:val="008A0FF3"/>
    <w:rsid w:val="008A104C"/>
    <w:rsid w:val="008A1E3D"/>
    <w:rsid w:val="008A297C"/>
    <w:rsid w:val="008A2BC4"/>
    <w:rsid w:val="008A3BDD"/>
    <w:rsid w:val="008A4A2B"/>
    <w:rsid w:val="008A4B7F"/>
    <w:rsid w:val="008A5427"/>
    <w:rsid w:val="008A5905"/>
    <w:rsid w:val="008B0C5F"/>
    <w:rsid w:val="008B1E9D"/>
    <w:rsid w:val="008B315B"/>
    <w:rsid w:val="008B438E"/>
    <w:rsid w:val="008B469E"/>
    <w:rsid w:val="008B4EEA"/>
    <w:rsid w:val="008B6B6A"/>
    <w:rsid w:val="008B771A"/>
    <w:rsid w:val="008C0284"/>
    <w:rsid w:val="008C0CB1"/>
    <w:rsid w:val="008C2DA7"/>
    <w:rsid w:val="008C3807"/>
    <w:rsid w:val="008C3A03"/>
    <w:rsid w:val="008C4BCF"/>
    <w:rsid w:val="008C5612"/>
    <w:rsid w:val="008C62C5"/>
    <w:rsid w:val="008C6BC0"/>
    <w:rsid w:val="008C7107"/>
    <w:rsid w:val="008C7D5E"/>
    <w:rsid w:val="008C7E8E"/>
    <w:rsid w:val="008D1099"/>
    <w:rsid w:val="008D1C0A"/>
    <w:rsid w:val="008D2D02"/>
    <w:rsid w:val="008D41D8"/>
    <w:rsid w:val="008D45A8"/>
    <w:rsid w:val="008D4CB1"/>
    <w:rsid w:val="008D6664"/>
    <w:rsid w:val="008D6E92"/>
    <w:rsid w:val="008D7F32"/>
    <w:rsid w:val="008E1057"/>
    <w:rsid w:val="008E1876"/>
    <w:rsid w:val="008E18E7"/>
    <w:rsid w:val="008E228E"/>
    <w:rsid w:val="008E3146"/>
    <w:rsid w:val="008E3422"/>
    <w:rsid w:val="008E3A6C"/>
    <w:rsid w:val="008E4178"/>
    <w:rsid w:val="008E5CA0"/>
    <w:rsid w:val="008E6963"/>
    <w:rsid w:val="008E7938"/>
    <w:rsid w:val="008F01ED"/>
    <w:rsid w:val="008F022A"/>
    <w:rsid w:val="008F0EE0"/>
    <w:rsid w:val="008F103B"/>
    <w:rsid w:val="008F1062"/>
    <w:rsid w:val="008F2A2E"/>
    <w:rsid w:val="008F2D5D"/>
    <w:rsid w:val="008F33B3"/>
    <w:rsid w:val="008F47AE"/>
    <w:rsid w:val="008F51BE"/>
    <w:rsid w:val="008F5938"/>
    <w:rsid w:val="008F6145"/>
    <w:rsid w:val="008F67FD"/>
    <w:rsid w:val="008F6889"/>
    <w:rsid w:val="008F787D"/>
    <w:rsid w:val="00900DE7"/>
    <w:rsid w:val="00903563"/>
    <w:rsid w:val="00903A78"/>
    <w:rsid w:val="0090454D"/>
    <w:rsid w:val="00904E04"/>
    <w:rsid w:val="00905CFB"/>
    <w:rsid w:val="00907A51"/>
    <w:rsid w:val="00907CB2"/>
    <w:rsid w:val="00907D34"/>
    <w:rsid w:val="009100C2"/>
    <w:rsid w:val="00911248"/>
    <w:rsid w:val="009112B7"/>
    <w:rsid w:val="00911717"/>
    <w:rsid w:val="00912046"/>
    <w:rsid w:val="00912514"/>
    <w:rsid w:val="00912CEA"/>
    <w:rsid w:val="009141D6"/>
    <w:rsid w:val="0091456A"/>
    <w:rsid w:val="009148F7"/>
    <w:rsid w:val="00914B58"/>
    <w:rsid w:val="0091606C"/>
    <w:rsid w:val="00916B3D"/>
    <w:rsid w:val="0092057A"/>
    <w:rsid w:val="00920F94"/>
    <w:rsid w:val="0092127D"/>
    <w:rsid w:val="00921633"/>
    <w:rsid w:val="009220C8"/>
    <w:rsid w:val="00922B11"/>
    <w:rsid w:val="0092335B"/>
    <w:rsid w:val="0092372B"/>
    <w:rsid w:val="00924FA0"/>
    <w:rsid w:val="00925C73"/>
    <w:rsid w:val="00927556"/>
    <w:rsid w:val="009304E5"/>
    <w:rsid w:val="00930538"/>
    <w:rsid w:val="009307CD"/>
    <w:rsid w:val="00930AA6"/>
    <w:rsid w:val="00932A7F"/>
    <w:rsid w:val="00933076"/>
    <w:rsid w:val="0093353A"/>
    <w:rsid w:val="00934D82"/>
    <w:rsid w:val="009358AF"/>
    <w:rsid w:val="00935BA3"/>
    <w:rsid w:val="0093684E"/>
    <w:rsid w:val="00937CA0"/>
    <w:rsid w:val="0094020C"/>
    <w:rsid w:val="00940A76"/>
    <w:rsid w:val="009422A8"/>
    <w:rsid w:val="00942AA2"/>
    <w:rsid w:val="009431FC"/>
    <w:rsid w:val="009445FF"/>
    <w:rsid w:val="00944E68"/>
    <w:rsid w:val="0094534B"/>
    <w:rsid w:val="009471D4"/>
    <w:rsid w:val="009474CC"/>
    <w:rsid w:val="00947E99"/>
    <w:rsid w:val="0095037C"/>
    <w:rsid w:val="009508EB"/>
    <w:rsid w:val="009512E2"/>
    <w:rsid w:val="00952903"/>
    <w:rsid w:val="0095333B"/>
    <w:rsid w:val="009549BF"/>
    <w:rsid w:val="0095523E"/>
    <w:rsid w:val="0095587D"/>
    <w:rsid w:val="009562CE"/>
    <w:rsid w:val="009562E1"/>
    <w:rsid w:val="00956B3B"/>
    <w:rsid w:val="009571F9"/>
    <w:rsid w:val="00957905"/>
    <w:rsid w:val="009579ED"/>
    <w:rsid w:val="00961C3B"/>
    <w:rsid w:val="00962D3B"/>
    <w:rsid w:val="00963004"/>
    <w:rsid w:val="009633F2"/>
    <w:rsid w:val="0096445A"/>
    <w:rsid w:val="00964B3F"/>
    <w:rsid w:val="00964BF2"/>
    <w:rsid w:val="0096512A"/>
    <w:rsid w:val="0096587E"/>
    <w:rsid w:val="00966355"/>
    <w:rsid w:val="00967838"/>
    <w:rsid w:val="00967C3A"/>
    <w:rsid w:val="009706F8"/>
    <w:rsid w:val="00971102"/>
    <w:rsid w:val="009736DB"/>
    <w:rsid w:val="00976F8C"/>
    <w:rsid w:val="00980D36"/>
    <w:rsid w:val="009838AC"/>
    <w:rsid w:val="00983F66"/>
    <w:rsid w:val="00983FE8"/>
    <w:rsid w:val="009845A2"/>
    <w:rsid w:val="00985153"/>
    <w:rsid w:val="00985C66"/>
    <w:rsid w:val="00987925"/>
    <w:rsid w:val="00987BF5"/>
    <w:rsid w:val="00987CA5"/>
    <w:rsid w:val="00987DD7"/>
    <w:rsid w:val="009906A9"/>
    <w:rsid w:val="0099181F"/>
    <w:rsid w:val="0099262F"/>
    <w:rsid w:val="00992C84"/>
    <w:rsid w:val="00994A02"/>
    <w:rsid w:val="00994BC1"/>
    <w:rsid w:val="00995C94"/>
    <w:rsid w:val="00995CE4"/>
    <w:rsid w:val="00996289"/>
    <w:rsid w:val="0099636C"/>
    <w:rsid w:val="00997AE7"/>
    <w:rsid w:val="009A0A16"/>
    <w:rsid w:val="009A0B70"/>
    <w:rsid w:val="009A0D21"/>
    <w:rsid w:val="009A1166"/>
    <w:rsid w:val="009A191F"/>
    <w:rsid w:val="009A1B57"/>
    <w:rsid w:val="009A20E7"/>
    <w:rsid w:val="009A20EF"/>
    <w:rsid w:val="009A24F3"/>
    <w:rsid w:val="009A3219"/>
    <w:rsid w:val="009A7B7D"/>
    <w:rsid w:val="009B0D8E"/>
    <w:rsid w:val="009B1E66"/>
    <w:rsid w:val="009B2D0E"/>
    <w:rsid w:val="009B2E97"/>
    <w:rsid w:val="009B6043"/>
    <w:rsid w:val="009B613C"/>
    <w:rsid w:val="009B6536"/>
    <w:rsid w:val="009C196D"/>
    <w:rsid w:val="009C3525"/>
    <w:rsid w:val="009C3655"/>
    <w:rsid w:val="009C45E0"/>
    <w:rsid w:val="009C5256"/>
    <w:rsid w:val="009C56D2"/>
    <w:rsid w:val="009C65A1"/>
    <w:rsid w:val="009D1D8F"/>
    <w:rsid w:val="009D1E46"/>
    <w:rsid w:val="009D28D2"/>
    <w:rsid w:val="009D2906"/>
    <w:rsid w:val="009D4946"/>
    <w:rsid w:val="009D4F47"/>
    <w:rsid w:val="009D6801"/>
    <w:rsid w:val="009D6848"/>
    <w:rsid w:val="009D689C"/>
    <w:rsid w:val="009D6DDA"/>
    <w:rsid w:val="009D7A3E"/>
    <w:rsid w:val="009D7E02"/>
    <w:rsid w:val="009E601B"/>
    <w:rsid w:val="009E6044"/>
    <w:rsid w:val="009E6D16"/>
    <w:rsid w:val="009E7652"/>
    <w:rsid w:val="009F0478"/>
    <w:rsid w:val="009F182A"/>
    <w:rsid w:val="009F1D6F"/>
    <w:rsid w:val="009F1DC1"/>
    <w:rsid w:val="009F2174"/>
    <w:rsid w:val="009F22C8"/>
    <w:rsid w:val="009F2C4D"/>
    <w:rsid w:val="009F3C3A"/>
    <w:rsid w:val="009F4607"/>
    <w:rsid w:val="009F51A0"/>
    <w:rsid w:val="009F5C9A"/>
    <w:rsid w:val="009F6E61"/>
    <w:rsid w:val="00A007AB"/>
    <w:rsid w:val="00A01635"/>
    <w:rsid w:val="00A0171F"/>
    <w:rsid w:val="00A01928"/>
    <w:rsid w:val="00A02244"/>
    <w:rsid w:val="00A0240B"/>
    <w:rsid w:val="00A03131"/>
    <w:rsid w:val="00A032C3"/>
    <w:rsid w:val="00A0389E"/>
    <w:rsid w:val="00A03AF8"/>
    <w:rsid w:val="00A03B99"/>
    <w:rsid w:val="00A03E39"/>
    <w:rsid w:val="00A05BE2"/>
    <w:rsid w:val="00A07304"/>
    <w:rsid w:val="00A07A06"/>
    <w:rsid w:val="00A110C5"/>
    <w:rsid w:val="00A11ADE"/>
    <w:rsid w:val="00A1265C"/>
    <w:rsid w:val="00A15200"/>
    <w:rsid w:val="00A164E0"/>
    <w:rsid w:val="00A179B3"/>
    <w:rsid w:val="00A21311"/>
    <w:rsid w:val="00A217DA"/>
    <w:rsid w:val="00A21D8B"/>
    <w:rsid w:val="00A21E7B"/>
    <w:rsid w:val="00A23F85"/>
    <w:rsid w:val="00A24776"/>
    <w:rsid w:val="00A25846"/>
    <w:rsid w:val="00A25B44"/>
    <w:rsid w:val="00A305D7"/>
    <w:rsid w:val="00A30F93"/>
    <w:rsid w:val="00A33CED"/>
    <w:rsid w:val="00A351C3"/>
    <w:rsid w:val="00A35556"/>
    <w:rsid w:val="00A35B3F"/>
    <w:rsid w:val="00A373E6"/>
    <w:rsid w:val="00A415B9"/>
    <w:rsid w:val="00A41ED3"/>
    <w:rsid w:val="00A43868"/>
    <w:rsid w:val="00A43A91"/>
    <w:rsid w:val="00A44241"/>
    <w:rsid w:val="00A442B5"/>
    <w:rsid w:val="00A443F8"/>
    <w:rsid w:val="00A44B90"/>
    <w:rsid w:val="00A452E6"/>
    <w:rsid w:val="00A46F6E"/>
    <w:rsid w:val="00A4707F"/>
    <w:rsid w:val="00A50674"/>
    <w:rsid w:val="00A50FC8"/>
    <w:rsid w:val="00A517F0"/>
    <w:rsid w:val="00A53264"/>
    <w:rsid w:val="00A54310"/>
    <w:rsid w:val="00A54B05"/>
    <w:rsid w:val="00A555B0"/>
    <w:rsid w:val="00A55E77"/>
    <w:rsid w:val="00A56049"/>
    <w:rsid w:val="00A577F8"/>
    <w:rsid w:val="00A57B24"/>
    <w:rsid w:val="00A6023A"/>
    <w:rsid w:val="00A608AE"/>
    <w:rsid w:val="00A61880"/>
    <w:rsid w:val="00A61D22"/>
    <w:rsid w:val="00A62743"/>
    <w:rsid w:val="00A6316C"/>
    <w:rsid w:val="00A64BF2"/>
    <w:rsid w:val="00A64C8C"/>
    <w:rsid w:val="00A657BC"/>
    <w:rsid w:val="00A670BE"/>
    <w:rsid w:val="00A67D06"/>
    <w:rsid w:val="00A67D6C"/>
    <w:rsid w:val="00A7075E"/>
    <w:rsid w:val="00A71B4B"/>
    <w:rsid w:val="00A7203F"/>
    <w:rsid w:val="00A73559"/>
    <w:rsid w:val="00A7448C"/>
    <w:rsid w:val="00A7545B"/>
    <w:rsid w:val="00A768F7"/>
    <w:rsid w:val="00A803BB"/>
    <w:rsid w:val="00A804AB"/>
    <w:rsid w:val="00A8061D"/>
    <w:rsid w:val="00A80A75"/>
    <w:rsid w:val="00A81FA5"/>
    <w:rsid w:val="00A83CD7"/>
    <w:rsid w:val="00A855E9"/>
    <w:rsid w:val="00A90498"/>
    <w:rsid w:val="00A90EE1"/>
    <w:rsid w:val="00A9247B"/>
    <w:rsid w:val="00A92F94"/>
    <w:rsid w:val="00A9305B"/>
    <w:rsid w:val="00A93472"/>
    <w:rsid w:val="00A946FF"/>
    <w:rsid w:val="00A96287"/>
    <w:rsid w:val="00A96483"/>
    <w:rsid w:val="00A964FB"/>
    <w:rsid w:val="00A96D11"/>
    <w:rsid w:val="00A97190"/>
    <w:rsid w:val="00AA0505"/>
    <w:rsid w:val="00AA3D49"/>
    <w:rsid w:val="00AA4294"/>
    <w:rsid w:val="00AA4A63"/>
    <w:rsid w:val="00AA5B03"/>
    <w:rsid w:val="00AA5FFE"/>
    <w:rsid w:val="00AA67D2"/>
    <w:rsid w:val="00AA7548"/>
    <w:rsid w:val="00AB1130"/>
    <w:rsid w:val="00AB389D"/>
    <w:rsid w:val="00AB3A59"/>
    <w:rsid w:val="00AB3FFC"/>
    <w:rsid w:val="00AB44F6"/>
    <w:rsid w:val="00AB4CE5"/>
    <w:rsid w:val="00AB4EDB"/>
    <w:rsid w:val="00AB5162"/>
    <w:rsid w:val="00AB55CC"/>
    <w:rsid w:val="00AB56F9"/>
    <w:rsid w:val="00AB6FA4"/>
    <w:rsid w:val="00AC003D"/>
    <w:rsid w:val="00AC0154"/>
    <w:rsid w:val="00AC03FE"/>
    <w:rsid w:val="00AC18DF"/>
    <w:rsid w:val="00AC20A5"/>
    <w:rsid w:val="00AC21F1"/>
    <w:rsid w:val="00AC4326"/>
    <w:rsid w:val="00AC5498"/>
    <w:rsid w:val="00AC6591"/>
    <w:rsid w:val="00AC67E9"/>
    <w:rsid w:val="00AC6AD5"/>
    <w:rsid w:val="00AC7D76"/>
    <w:rsid w:val="00AC7FDC"/>
    <w:rsid w:val="00AD0AC5"/>
    <w:rsid w:val="00AD0CB8"/>
    <w:rsid w:val="00AD2344"/>
    <w:rsid w:val="00AD27A9"/>
    <w:rsid w:val="00AD2C37"/>
    <w:rsid w:val="00AD2C8A"/>
    <w:rsid w:val="00AD600A"/>
    <w:rsid w:val="00AD6D46"/>
    <w:rsid w:val="00AD73F3"/>
    <w:rsid w:val="00AE0504"/>
    <w:rsid w:val="00AE0CFA"/>
    <w:rsid w:val="00AE0D82"/>
    <w:rsid w:val="00AE1AB3"/>
    <w:rsid w:val="00AE2016"/>
    <w:rsid w:val="00AE2398"/>
    <w:rsid w:val="00AE3570"/>
    <w:rsid w:val="00AE476B"/>
    <w:rsid w:val="00AE4E36"/>
    <w:rsid w:val="00AE581F"/>
    <w:rsid w:val="00AE5875"/>
    <w:rsid w:val="00AE6A2F"/>
    <w:rsid w:val="00AF1517"/>
    <w:rsid w:val="00AF1F5C"/>
    <w:rsid w:val="00AF21DD"/>
    <w:rsid w:val="00AF2662"/>
    <w:rsid w:val="00AF2C17"/>
    <w:rsid w:val="00AF3081"/>
    <w:rsid w:val="00AF3340"/>
    <w:rsid w:val="00AF379E"/>
    <w:rsid w:val="00AF3D3F"/>
    <w:rsid w:val="00AF453E"/>
    <w:rsid w:val="00AF5124"/>
    <w:rsid w:val="00AF51F9"/>
    <w:rsid w:val="00AF5D36"/>
    <w:rsid w:val="00AF5DC2"/>
    <w:rsid w:val="00AF6081"/>
    <w:rsid w:val="00AF634F"/>
    <w:rsid w:val="00AF675C"/>
    <w:rsid w:val="00AF6F65"/>
    <w:rsid w:val="00AF7F75"/>
    <w:rsid w:val="00B0342F"/>
    <w:rsid w:val="00B03B7A"/>
    <w:rsid w:val="00B04973"/>
    <w:rsid w:val="00B04E0D"/>
    <w:rsid w:val="00B056D8"/>
    <w:rsid w:val="00B059C7"/>
    <w:rsid w:val="00B069D0"/>
    <w:rsid w:val="00B07AF6"/>
    <w:rsid w:val="00B07B07"/>
    <w:rsid w:val="00B07ECE"/>
    <w:rsid w:val="00B11053"/>
    <w:rsid w:val="00B12631"/>
    <w:rsid w:val="00B127B4"/>
    <w:rsid w:val="00B129C1"/>
    <w:rsid w:val="00B12B7B"/>
    <w:rsid w:val="00B136BE"/>
    <w:rsid w:val="00B139AC"/>
    <w:rsid w:val="00B149B6"/>
    <w:rsid w:val="00B157EB"/>
    <w:rsid w:val="00B15A66"/>
    <w:rsid w:val="00B17D3F"/>
    <w:rsid w:val="00B23B1F"/>
    <w:rsid w:val="00B24B55"/>
    <w:rsid w:val="00B250FD"/>
    <w:rsid w:val="00B2578F"/>
    <w:rsid w:val="00B27728"/>
    <w:rsid w:val="00B27FAA"/>
    <w:rsid w:val="00B3086E"/>
    <w:rsid w:val="00B33923"/>
    <w:rsid w:val="00B35150"/>
    <w:rsid w:val="00B35790"/>
    <w:rsid w:val="00B3592F"/>
    <w:rsid w:val="00B37E7B"/>
    <w:rsid w:val="00B4018D"/>
    <w:rsid w:val="00B40D40"/>
    <w:rsid w:val="00B4228D"/>
    <w:rsid w:val="00B4255F"/>
    <w:rsid w:val="00B428F7"/>
    <w:rsid w:val="00B44E55"/>
    <w:rsid w:val="00B44F15"/>
    <w:rsid w:val="00B4664F"/>
    <w:rsid w:val="00B474B4"/>
    <w:rsid w:val="00B47C45"/>
    <w:rsid w:val="00B47EF2"/>
    <w:rsid w:val="00B50193"/>
    <w:rsid w:val="00B51DEC"/>
    <w:rsid w:val="00B529FE"/>
    <w:rsid w:val="00B52B60"/>
    <w:rsid w:val="00B53B0B"/>
    <w:rsid w:val="00B547A7"/>
    <w:rsid w:val="00B55EFD"/>
    <w:rsid w:val="00B5728E"/>
    <w:rsid w:val="00B60B11"/>
    <w:rsid w:val="00B632CB"/>
    <w:rsid w:val="00B6378D"/>
    <w:rsid w:val="00B63C81"/>
    <w:rsid w:val="00B6532A"/>
    <w:rsid w:val="00B658E5"/>
    <w:rsid w:val="00B65D16"/>
    <w:rsid w:val="00B669C7"/>
    <w:rsid w:val="00B674AE"/>
    <w:rsid w:val="00B67C05"/>
    <w:rsid w:val="00B700CC"/>
    <w:rsid w:val="00B70122"/>
    <w:rsid w:val="00B70307"/>
    <w:rsid w:val="00B70828"/>
    <w:rsid w:val="00B72068"/>
    <w:rsid w:val="00B72C85"/>
    <w:rsid w:val="00B72E61"/>
    <w:rsid w:val="00B73C15"/>
    <w:rsid w:val="00B74E10"/>
    <w:rsid w:val="00B75885"/>
    <w:rsid w:val="00B7674F"/>
    <w:rsid w:val="00B77A5E"/>
    <w:rsid w:val="00B81B59"/>
    <w:rsid w:val="00B84895"/>
    <w:rsid w:val="00B8579C"/>
    <w:rsid w:val="00B85967"/>
    <w:rsid w:val="00B87A00"/>
    <w:rsid w:val="00B90534"/>
    <w:rsid w:val="00B90B65"/>
    <w:rsid w:val="00B92779"/>
    <w:rsid w:val="00B93615"/>
    <w:rsid w:val="00B93FB1"/>
    <w:rsid w:val="00B951E0"/>
    <w:rsid w:val="00B95202"/>
    <w:rsid w:val="00B96B09"/>
    <w:rsid w:val="00B971B9"/>
    <w:rsid w:val="00B97A87"/>
    <w:rsid w:val="00BA12ED"/>
    <w:rsid w:val="00BA1C26"/>
    <w:rsid w:val="00BA5278"/>
    <w:rsid w:val="00BA7C4A"/>
    <w:rsid w:val="00BB04CC"/>
    <w:rsid w:val="00BB0F4A"/>
    <w:rsid w:val="00BB17A1"/>
    <w:rsid w:val="00BB1E34"/>
    <w:rsid w:val="00BB2B2D"/>
    <w:rsid w:val="00BB36D4"/>
    <w:rsid w:val="00BB50F4"/>
    <w:rsid w:val="00BB532C"/>
    <w:rsid w:val="00BB6F7E"/>
    <w:rsid w:val="00BB7DA4"/>
    <w:rsid w:val="00BB7FF8"/>
    <w:rsid w:val="00BC0A3E"/>
    <w:rsid w:val="00BC149C"/>
    <w:rsid w:val="00BC1707"/>
    <w:rsid w:val="00BC3EC2"/>
    <w:rsid w:val="00BC3F3A"/>
    <w:rsid w:val="00BC4DC3"/>
    <w:rsid w:val="00BC6339"/>
    <w:rsid w:val="00BC6AC0"/>
    <w:rsid w:val="00BC77A9"/>
    <w:rsid w:val="00BC7AE8"/>
    <w:rsid w:val="00BC7F50"/>
    <w:rsid w:val="00BD1ADB"/>
    <w:rsid w:val="00BD1B66"/>
    <w:rsid w:val="00BD1F02"/>
    <w:rsid w:val="00BD2D60"/>
    <w:rsid w:val="00BD3197"/>
    <w:rsid w:val="00BD32A6"/>
    <w:rsid w:val="00BD368D"/>
    <w:rsid w:val="00BD40AE"/>
    <w:rsid w:val="00BD5697"/>
    <w:rsid w:val="00BD628D"/>
    <w:rsid w:val="00BD6ACF"/>
    <w:rsid w:val="00BD6FAD"/>
    <w:rsid w:val="00BD76CE"/>
    <w:rsid w:val="00BD7C53"/>
    <w:rsid w:val="00BE015A"/>
    <w:rsid w:val="00BE495D"/>
    <w:rsid w:val="00BE55D7"/>
    <w:rsid w:val="00BE5607"/>
    <w:rsid w:val="00BE5BEC"/>
    <w:rsid w:val="00BE667D"/>
    <w:rsid w:val="00BE765E"/>
    <w:rsid w:val="00BF1869"/>
    <w:rsid w:val="00BF1FE8"/>
    <w:rsid w:val="00BF3280"/>
    <w:rsid w:val="00BF3C01"/>
    <w:rsid w:val="00BF3CE3"/>
    <w:rsid w:val="00BF3FD2"/>
    <w:rsid w:val="00BF5F0F"/>
    <w:rsid w:val="00BF7BC8"/>
    <w:rsid w:val="00BF7EEA"/>
    <w:rsid w:val="00C00681"/>
    <w:rsid w:val="00C011F3"/>
    <w:rsid w:val="00C01334"/>
    <w:rsid w:val="00C02AA2"/>
    <w:rsid w:val="00C03E02"/>
    <w:rsid w:val="00C04DAF"/>
    <w:rsid w:val="00C05485"/>
    <w:rsid w:val="00C0573E"/>
    <w:rsid w:val="00C05AF1"/>
    <w:rsid w:val="00C05EEB"/>
    <w:rsid w:val="00C07E09"/>
    <w:rsid w:val="00C10037"/>
    <w:rsid w:val="00C10042"/>
    <w:rsid w:val="00C1174C"/>
    <w:rsid w:val="00C12C4A"/>
    <w:rsid w:val="00C12CC2"/>
    <w:rsid w:val="00C1405D"/>
    <w:rsid w:val="00C1442C"/>
    <w:rsid w:val="00C14C47"/>
    <w:rsid w:val="00C15347"/>
    <w:rsid w:val="00C15EB5"/>
    <w:rsid w:val="00C166A1"/>
    <w:rsid w:val="00C16E7E"/>
    <w:rsid w:val="00C17464"/>
    <w:rsid w:val="00C177A5"/>
    <w:rsid w:val="00C17BBE"/>
    <w:rsid w:val="00C20455"/>
    <w:rsid w:val="00C20E91"/>
    <w:rsid w:val="00C213DF"/>
    <w:rsid w:val="00C213EE"/>
    <w:rsid w:val="00C21519"/>
    <w:rsid w:val="00C2204F"/>
    <w:rsid w:val="00C23E84"/>
    <w:rsid w:val="00C23E95"/>
    <w:rsid w:val="00C2410D"/>
    <w:rsid w:val="00C24B57"/>
    <w:rsid w:val="00C253AD"/>
    <w:rsid w:val="00C253FA"/>
    <w:rsid w:val="00C25AD6"/>
    <w:rsid w:val="00C25E98"/>
    <w:rsid w:val="00C27239"/>
    <w:rsid w:val="00C2769A"/>
    <w:rsid w:val="00C31974"/>
    <w:rsid w:val="00C339A0"/>
    <w:rsid w:val="00C33AAF"/>
    <w:rsid w:val="00C34060"/>
    <w:rsid w:val="00C34B7F"/>
    <w:rsid w:val="00C361AA"/>
    <w:rsid w:val="00C365B4"/>
    <w:rsid w:val="00C41350"/>
    <w:rsid w:val="00C41706"/>
    <w:rsid w:val="00C4298C"/>
    <w:rsid w:val="00C43FED"/>
    <w:rsid w:val="00C4453F"/>
    <w:rsid w:val="00C445CC"/>
    <w:rsid w:val="00C46517"/>
    <w:rsid w:val="00C465AD"/>
    <w:rsid w:val="00C475C7"/>
    <w:rsid w:val="00C47D1B"/>
    <w:rsid w:val="00C5011E"/>
    <w:rsid w:val="00C521DD"/>
    <w:rsid w:val="00C52B2D"/>
    <w:rsid w:val="00C52D08"/>
    <w:rsid w:val="00C53B18"/>
    <w:rsid w:val="00C54D23"/>
    <w:rsid w:val="00C54F08"/>
    <w:rsid w:val="00C54F4F"/>
    <w:rsid w:val="00C5641B"/>
    <w:rsid w:val="00C56988"/>
    <w:rsid w:val="00C57404"/>
    <w:rsid w:val="00C57D55"/>
    <w:rsid w:val="00C6029B"/>
    <w:rsid w:val="00C60B50"/>
    <w:rsid w:val="00C61B5A"/>
    <w:rsid w:val="00C6318E"/>
    <w:rsid w:val="00C63392"/>
    <w:rsid w:val="00C63888"/>
    <w:rsid w:val="00C63E8D"/>
    <w:rsid w:val="00C65550"/>
    <w:rsid w:val="00C70925"/>
    <w:rsid w:val="00C727F7"/>
    <w:rsid w:val="00C72F82"/>
    <w:rsid w:val="00C734BC"/>
    <w:rsid w:val="00C74ACF"/>
    <w:rsid w:val="00C74D66"/>
    <w:rsid w:val="00C75DD7"/>
    <w:rsid w:val="00C76C16"/>
    <w:rsid w:val="00C76CD9"/>
    <w:rsid w:val="00C76D3D"/>
    <w:rsid w:val="00C82C73"/>
    <w:rsid w:val="00C82FAA"/>
    <w:rsid w:val="00C8364A"/>
    <w:rsid w:val="00C83ED0"/>
    <w:rsid w:val="00C85CC3"/>
    <w:rsid w:val="00C87D2F"/>
    <w:rsid w:val="00C905DB"/>
    <w:rsid w:val="00C906D7"/>
    <w:rsid w:val="00C91047"/>
    <w:rsid w:val="00C91B77"/>
    <w:rsid w:val="00C922C2"/>
    <w:rsid w:val="00C92B87"/>
    <w:rsid w:val="00C92C43"/>
    <w:rsid w:val="00C9374B"/>
    <w:rsid w:val="00C951E6"/>
    <w:rsid w:val="00C95E40"/>
    <w:rsid w:val="00C9683E"/>
    <w:rsid w:val="00CA1EA4"/>
    <w:rsid w:val="00CA3522"/>
    <w:rsid w:val="00CA4435"/>
    <w:rsid w:val="00CA6B33"/>
    <w:rsid w:val="00CA7566"/>
    <w:rsid w:val="00CB0A94"/>
    <w:rsid w:val="00CB0F06"/>
    <w:rsid w:val="00CB17E9"/>
    <w:rsid w:val="00CB19DC"/>
    <w:rsid w:val="00CB19F6"/>
    <w:rsid w:val="00CB3F44"/>
    <w:rsid w:val="00CB41EF"/>
    <w:rsid w:val="00CB4AAF"/>
    <w:rsid w:val="00CB57C0"/>
    <w:rsid w:val="00CB5D11"/>
    <w:rsid w:val="00CB66D8"/>
    <w:rsid w:val="00CB79D8"/>
    <w:rsid w:val="00CB7FE9"/>
    <w:rsid w:val="00CC0415"/>
    <w:rsid w:val="00CC290B"/>
    <w:rsid w:val="00CC57B9"/>
    <w:rsid w:val="00CC5CD1"/>
    <w:rsid w:val="00CC5EF8"/>
    <w:rsid w:val="00CC6CF5"/>
    <w:rsid w:val="00CC6F2C"/>
    <w:rsid w:val="00CC7A5F"/>
    <w:rsid w:val="00CD0FD1"/>
    <w:rsid w:val="00CD117F"/>
    <w:rsid w:val="00CD28B5"/>
    <w:rsid w:val="00CD2D1C"/>
    <w:rsid w:val="00CD3165"/>
    <w:rsid w:val="00CD35B9"/>
    <w:rsid w:val="00CD3A78"/>
    <w:rsid w:val="00CD41C9"/>
    <w:rsid w:val="00CD59CD"/>
    <w:rsid w:val="00CD5CD2"/>
    <w:rsid w:val="00CD5CEA"/>
    <w:rsid w:val="00CD6BB2"/>
    <w:rsid w:val="00CD6DE5"/>
    <w:rsid w:val="00CD72C3"/>
    <w:rsid w:val="00CD766D"/>
    <w:rsid w:val="00CE0337"/>
    <w:rsid w:val="00CE0CBD"/>
    <w:rsid w:val="00CE17DB"/>
    <w:rsid w:val="00CE18A2"/>
    <w:rsid w:val="00CE48FC"/>
    <w:rsid w:val="00CE4E45"/>
    <w:rsid w:val="00CE50E8"/>
    <w:rsid w:val="00CE5DA6"/>
    <w:rsid w:val="00CE6961"/>
    <w:rsid w:val="00CE6B3A"/>
    <w:rsid w:val="00CE761B"/>
    <w:rsid w:val="00CE7C5C"/>
    <w:rsid w:val="00CF0ACF"/>
    <w:rsid w:val="00CF15A4"/>
    <w:rsid w:val="00CF21B6"/>
    <w:rsid w:val="00CF25BC"/>
    <w:rsid w:val="00CF295F"/>
    <w:rsid w:val="00CF3191"/>
    <w:rsid w:val="00CF3F34"/>
    <w:rsid w:val="00CF41B0"/>
    <w:rsid w:val="00CF658A"/>
    <w:rsid w:val="00CF7054"/>
    <w:rsid w:val="00CF7B41"/>
    <w:rsid w:val="00D010F0"/>
    <w:rsid w:val="00D015E3"/>
    <w:rsid w:val="00D01FDD"/>
    <w:rsid w:val="00D03423"/>
    <w:rsid w:val="00D03E00"/>
    <w:rsid w:val="00D0438D"/>
    <w:rsid w:val="00D06E39"/>
    <w:rsid w:val="00D075EA"/>
    <w:rsid w:val="00D110D5"/>
    <w:rsid w:val="00D125BA"/>
    <w:rsid w:val="00D128A2"/>
    <w:rsid w:val="00D1388C"/>
    <w:rsid w:val="00D138E6"/>
    <w:rsid w:val="00D13B3A"/>
    <w:rsid w:val="00D147F9"/>
    <w:rsid w:val="00D14891"/>
    <w:rsid w:val="00D1498D"/>
    <w:rsid w:val="00D15C4C"/>
    <w:rsid w:val="00D15F7A"/>
    <w:rsid w:val="00D17D0C"/>
    <w:rsid w:val="00D2109F"/>
    <w:rsid w:val="00D21602"/>
    <w:rsid w:val="00D238B2"/>
    <w:rsid w:val="00D23E5F"/>
    <w:rsid w:val="00D2464C"/>
    <w:rsid w:val="00D24E08"/>
    <w:rsid w:val="00D24F33"/>
    <w:rsid w:val="00D252C6"/>
    <w:rsid w:val="00D26988"/>
    <w:rsid w:val="00D26A24"/>
    <w:rsid w:val="00D26A75"/>
    <w:rsid w:val="00D27589"/>
    <w:rsid w:val="00D310D0"/>
    <w:rsid w:val="00D32B33"/>
    <w:rsid w:val="00D33569"/>
    <w:rsid w:val="00D34964"/>
    <w:rsid w:val="00D3680C"/>
    <w:rsid w:val="00D37646"/>
    <w:rsid w:val="00D403F3"/>
    <w:rsid w:val="00D405F1"/>
    <w:rsid w:val="00D428B7"/>
    <w:rsid w:val="00D42C59"/>
    <w:rsid w:val="00D42D1F"/>
    <w:rsid w:val="00D42DDB"/>
    <w:rsid w:val="00D43A06"/>
    <w:rsid w:val="00D43EAF"/>
    <w:rsid w:val="00D446BD"/>
    <w:rsid w:val="00D44C45"/>
    <w:rsid w:val="00D453ED"/>
    <w:rsid w:val="00D46168"/>
    <w:rsid w:val="00D46675"/>
    <w:rsid w:val="00D4676E"/>
    <w:rsid w:val="00D46777"/>
    <w:rsid w:val="00D4742B"/>
    <w:rsid w:val="00D47A56"/>
    <w:rsid w:val="00D50278"/>
    <w:rsid w:val="00D50A27"/>
    <w:rsid w:val="00D50A43"/>
    <w:rsid w:val="00D50AC0"/>
    <w:rsid w:val="00D51666"/>
    <w:rsid w:val="00D53155"/>
    <w:rsid w:val="00D53631"/>
    <w:rsid w:val="00D53B02"/>
    <w:rsid w:val="00D56452"/>
    <w:rsid w:val="00D56565"/>
    <w:rsid w:val="00D57E00"/>
    <w:rsid w:val="00D57F8F"/>
    <w:rsid w:val="00D60D51"/>
    <w:rsid w:val="00D617A4"/>
    <w:rsid w:val="00D61C28"/>
    <w:rsid w:val="00D62658"/>
    <w:rsid w:val="00D637E8"/>
    <w:rsid w:val="00D63B89"/>
    <w:rsid w:val="00D63CAC"/>
    <w:rsid w:val="00D65221"/>
    <w:rsid w:val="00D67D5E"/>
    <w:rsid w:val="00D705C7"/>
    <w:rsid w:val="00D71541"/>
    <w:rsid w:val="00D7188B"/>
    <w:rsid w:val="00D71E89"/>
    <w:rsid w:val="00D7352C"/>
    <w:rsid w:val="00D73C95"/>
    <w:rsid w:val="00D75026"/>
    <w:rsid w:val="00D76335"/>
    <w:rsid w:val="00D76B7F"/>
    <w:rsid w:val="00D7723E"/>
    <w:rsid w:val="00D777D4"/>
    <w:rsid w:val="00D816ED"/>
    <w:rsid w:val="00D81C2A"/>
    <w:rsid w:val="00D81E30"/>
    <w:rsid w:val="00D82981"/>
    <w:rsid w:val="00D82F6D"/>
    <w:rsid w:val="00D83AA6"/>
    <w:rsid w:val="00D85011"/>
    <w:rsid w:val="00D86087"/>
    <w:rsid w:val="00D865CC"/>
    <w:rsid w:val="00D86866"/>
    <w:rsid w:val="00D869F3"/>
    <w:rsid w:val="00D86F6E"/>
    <w:rsid w:val="00D902CE"/>
    <w:rsid w:val="00D90429"/>
    <w:rsid w:val="00D9083A"/>
    <w:rsid w:val="00D920FD"/>
    <w:rsid w:val="00D931E2"/>
    <w:rsid w:val="00D933F2"/>
    <w:rsid w:val="00D94374"/>
    <w:rsid w:val="00D975E1"/>
    <w:rsid w:val="00D9769B"/>
    <w:rsid w:val="00D97E6E"/>
    <w:rsid w:val="00DA01A4"/>
    <w:rsid w:val="00DA0BC9"/>
    <w:rsid w:val="00DA0BEC"/>
    <w:rsid w:val="00DA148B"/>
    <w:rsid w:val="00DA15DC"/>
    <w:rsid w:val="00DA16FE"/>
    <w:rsid w:val="00DA18A5"/>
    <w:rsid w:val="00DA1BCA"/>
    <w:rsid w:val="00DA242C"/>
    <w:rsid w:val="00DA25B9"/>
    <w:rsid w:val="00DA346C"/>
    <w:rsid w:val="00DA49D1"/>
    <w:rsid w:val="00DA56F0"/>
    <w:rsid w:val="00DA656A"/>
    <w:rsid w:val="00DA75BD"/>
    <w:rsid w:val="00DB116F"/>
    <w:rsid w:val="00DB157B"/>
    <w:rsid w:val="00DB23A8"/>
    <w:rsid w:val="00DB2461"/>
    <w:rsid w:val="00DB2BDC"/>
    <w:rsid w:val="00DB33C7"/>
    <w:rsid w:val="00DB3910"/>
    <w:rsid w:val="00DB6008"/>
    <w:rsid w:val="00DB6B9F"/>
    <w:rsid w:val="00DB7BA2"/>
    <w:rsid w:val="00DC12A6"/>
    <w:rsid w:val="00DC1A00"/>
    <w:rsid w:val="00DC2005"/>
    <w:rsid w:val="00DC221E"/>
    <w:rsid w:val="00DC33C5"/>
    <w:rsid w:val="00DC5636"/>
    <w:rsid w:val="00DC5AF4"/>
    <w:rsid w:val="00DC666C"/>
    <w:rsid w:val="00DC6967"/>
    <w:rsid w:val="00DC6D88"/>
    <w:rsid w:val="00DC77D6"/>
    <w:rsid w:val="00DD051D"/>
    <w:rsid w:val="00DD12C7"/>
    <w:rsid w:val="00DD1DA4"/>
    <w:rsid w:val="00DD29AB"/>
    <w:rsid w:val="00DD4230"/>
    <w:rsid w:val="00DD48B7"/>
    <w:rsid w:val="00DD5963"/>
    <w:rsid w:val="00DD6BF1"/>
    <w:rsid w:val="00DD704A"/>
    <w:rsid w:val="00DE266D"/>
    <w:rsid w:val="00DE2CCB"/>
    <w:rsid w:val="00DE3B23"/>
    <w:rsid w:val="00DE3EFF"/>
    <w:rsid w:val="00DE463F"/>
    <w:rsid w:val="00DE4FB3"/>
    <w:rsid w:val="00DE62EF"/>
    <w:rsid w:val="00DE640A"/>
    <w:rsid w:val="00DE76D9"/>
    <w:rsid w:val="00DE7727"/>
    <w:rsid w:val="00DE7837"/>
    <w:rsid w:val="00DE7C05"/>
    <w:rsid w:val="00DF21AC"/>
    <w:rsid w:val="00DF2717"/>
    <w:rsid w:val="00DF3627"/>
    <w:rsid w:val="00DF3A5D"/>
    <w:rsid w:val="00DF4323"/>
    <w:rsid w:val="00DF5486"/>
    <w:rsid w:val="00DF60AD"/>
    <w:rsid w:val="00DF7702"/>
    <w:rsid w:val="00E002BB"/>
    <w:rsid w:val="00E0084A"/>
    <w:rsid w:val="00E008CE"/>
    <w:rsid w:val="00E01704"/>
    <w:rsid w:val="00E02027"/>
    <w:rsid w:val="00E02BE6"/>
    <w:rsid w:val="00E04022"/>
    <w:rsid w:val="00E04161"/>
    <w:rsid w:val="00E057B8"/>
    <w:rsid w:val="00E0586F"/>
    <w:rsid w:val="00E05FFA"/>
    <w:rsid w:val="00E063EA"/>
    <w:rsid w:val="00E06E47"/>
    <w:rsid w:val="00E07B3A"/>
    <w:rsid w:val="00E07D0B"/>
    <w:rsid w:val="00E11512"/>
    <w:rsid w:val="00E11E8C"/>
    <w:rsid w:val="00E12172"/>
    <w:rsid w:val="00E12F8F"/>
    <w:rsid w:val="00E1302C"/>
    <w:rsid w:val="00E153E7"/>
    <w:rsid w:val="00E15D92"/>
    <w:rsid w:val="00E16CEF"/>
    <w:rsid w:val="00E212E8"/>
    <w:rsid w:val="00E226E4"/>
    <w:rsid w:val="00E2541E"/>
    <w:rsid w:val="00E25682"/>
    <w:rsid w:val="00E25976"/>
    <w:rsid w:val="00E25FF5"/>
    <w:rsid w:val="00E26144"/>
    <w:rsid w:val="00E2641A"/>
    <w:rsid w:val="00E26EFB"/>
    <w:rsid w:val="00E271B1"/>
    <w:rsid w:val="00E27A8F"/>
    <w:rsid w:val="00E30901"/>
    <w:rsid w:val="00E31D7C"/>
    <w:rsid w:val="00E33E87"/>
    <w:rsid w:val="00E34211"/>
    <w:rsid w:val="00E34CF6"/>
    <w:rsid w:val="00E36C2F"/>
    <w:rsid w:val="00E36C8D"/>
    <w:rsid w:val="00E4136C"/>
    <w:rsid w:val="00E42AE2"/>
    <w:rsid w:val="00E42CEB"/>
    <w:rsid w:val="00E4306F"/>
    <w:rsid w:val="00E43229"/>
    <w:rsid w:val="00E432AC"/>
    <w:rsid w:val="00E43BD3"/>
    <w:rsid w:val="00E43F0C"/>
    <w:rsid w:val="00E46348"/>
    <w:rsid w:val="00E479A4"/>
    <w:rsid w:val="00E50CEB"/>
    <w:rsid w:val="00E528A6"/>
    <w:rsid w:val="00E52C5E"/>
    <w:rsid w:val="00E534CD"/>
    <w:rsid w:val="00E53DD8"/>
    <w:rsid w:val="00E540C4"/>
    <w:rsid w:val="00E542A5"/>
    <w:rsid w:val="00E54B1E"/>
    <w:rsid w:val="00E55BA4"/>
    <w:rsid w:val="00E56AE3"/>
    <w:rsid w:val="00E56D24"/>
    <w:rsid w:val="00E602CA"/>
    <w:rsid w:val="00E63CF3"/>
    <w:rsid w:val="00E6407E"/>
    <w:rsid w:val="00E64C58"/>
    <w:rsid w:val="00E64EF9"/>
    <w:rsid w:val="00E6616E"/>
    <w:rsid w:val="00E66376"/>
    <w:rsid w:val="00E67823"/>
    <w:rsid w:val="00E704C3"/>
    <w:rsid w:val="00E707D0"/>
    <w:rsid w:val="00E71918"/>
    <w:rsid w:val="00E71D94"/>
    <w:rsid w:val="00E723D3"/>
    <w:rsid w:val="00E72CC8"/>
    <w:rsid w:val="00E730B9"/>
    <w:rsid w:val="00E74980"/>
    <w:rsid w:val="00E74D3A"/>
    <w:rsid w:val="00E77642"/>
    <w:rsid w:val="00E77C4B"/>
    <w:rsid w:val="00E80440"/>
    <w:rsid w:val="00E8051C"/>
    <w:rsid w:val="00E80B88"/>
    <w:rsid w:val="00E819B9"/>
    <w:rsid w:val="00E81DE0"/>
    <w:rsid w:val="00E825FF"/>
    <w:rsid w:val="00E82D96"/>
    <w:rsid w:val="00E83968"/>
    <w:rsid w:val="00E86C21"/>
    <w:rsid w:val="00E87169"/>
    <w:rsid w:val="00E8764C"/>
    <w:rsid w:val="00E87861"/>
    <w:rsid w:val="00E9035E"/>
    <w:rsid w:val="00E90B2F"/>
    <w:rsid w:val="00E90CF0"/>
    <w:rsid w:val="00E91142"/>
    <w:rsid w:val="00E91403"/>
    <w:rsid w:val="00E91814"/>
    <w:rsid w:val="00E91839"/>
    <w:rsid w:val="00E92F0F"/>
    <w:rsid w:val="00E957BB"/>
    <w:rsid w:val="00E959E1"/>
    <w:rsid w:val="00E95D81"/>
    <w:rsid w:val="00E95DA0"/>
    <w:rsid w:val="00E963ED"/>
    <w:rsid w:val="00EA0CF2"/>
    <w:rsid w:val="00EA1127"/>
    <w:rsid w:val="00EA16C6"/>
    <w:rsid w:val="00EA2696"/>
    <w:rsid w:val="00EA3010"/>
    <w:rsid w:val="00EA39ED"/>
    <w:rsid w:val="00EA407C"/>
    <w:rsid w:val="00EA5CA3"/>
    <w:rsid w:val="00EA6474"/>
    <w:rsid w:val="00EA779F"/>
    <w:rsid w:val="00EB1852"/>
    <w:rsid w:val="00EB3553"/>
    <w:rsid w:val="00EB5170"/>
    <w:rsid w:val="00EB56D7"/>
    <w:rsid w:val="00EB75BF"/>
    <w:rsid w:val="00EB76E4"/>
    <w:rsid w:val="00EB7C59"/>
    <w:rsid w:val="00EC012F"/>
    <w:rsid w:val="00EC07A4"/>
    <w:rsid w:val="00EC10F4"/>
    <w:rsid w:val="00EC1482"/>
    <w:rsid w:val="00EC1EBA"/>
    <w:rsid w:val="00EC3499"/>
    <w:rsid w:val="00EC35AB"/>
    <w:rsid w:val="00EC3ABD"/>
    <w:rsid w:val="00EC3C09"/>
    <w:rsid w:val="00EC5596"/>
    <w:rsid w:val="00EC5E66"/>
    <w:rsid w:val="00EC6245"/>
    <w:rsid w:val="00EC70E9"/>
    <w:rsid w:val="00EC7931"/>
    <w:rsid w:val="00EC7B7F"/>
    <w:rsid w:val="00ED0CF3"/>
    <w:rsid w:val="00ED2237"/>
    <w:rsid w:val="00ED24E6"/>
    <w:rsid w:val="00ED2593"/>
    <w:rsid w:val="00ED3190"/>
    <w:rsid w:val="00ED31B2"/>
    <w:rsid w:val="00ED3A95"/>
    <w:rsid w:val="00ED40BC"/>
    <w:rsid w:val="00ED55E6"/>
    <w:rsid w:val="00ED5FDE"/>
    <w:rsid w:val="00ED70A5"/>
    <w:rsid w:val="00ED7F8B"/>
    <w:rsid w:val="00EE039B"/>
    <w:rsid w:val="00EE131D"/>
    <w:rsid w:val="00EE264A"/>
    <w:rsid w:val="00EE2D25"/>
    <w:rsid w:val="00EE340A"/>
    <w:rsid w:val="00EE56A5"/>
    <w:rsid w:val="00EE5B35"/>
    <w:rsid w:val="00EE5CF8"/>
    <w:rsid w:val="00EE7654"/>
    <w:rsid w:val="00EF004B"/>
    <w:rsid w:val="00EF019A"/>
    <w:rsid w:val="00EF0EAA"/>
    <w:rsid w:val="00EF1176"/>
    <w:rsid w:val="00EF5012"/>
    <w:rsid w:val="00EF5049"/>
    <w:rsid w:val="00EF5876"/>
    <w:rsid w:val="00EF5DE1"/>
    <w:rsid w:val="00EF7468"/>
    <w:rsid w:val="00EF7615"/>
    <w:rsid w:val="00F0030D"/>
    <w:rsid w:val="00F016D6"/>
    <w:rsid w:val="00F02746"/>
    <w:rsid w:val="00F02AE8"/>
    <w:rsid w:val="00F02F0D"/>
    <w:rsid w:val="00F03AE6"/>
    <w:rsid w:val="00F04EC5"/>
    <w:rsid w:val="00F05F54"/>
    <w:rsid w:val="00F0663F"/>
    <w:rsid w:val="00F0750A"/>
    <w:rsid w:val="00F077EB"/>
    <w:rsid w:val="00F1246D"/>
    <w:rsid w:val="00F1272F"/>
    <w:rsid w:val="00F15053"/>
    <w:rsid w:val="00F15406"/>
    <w:rsid w:val="00F15714"/>
    <w:rsid w:val="00F15C0F"/>
    <w:rsid w:val="00F177D8"/>
    <w:rsid w:val="00F2081A"/>
    <w:rsid w:val="00F20A1A"/>
    <w:rsid w:val="00F21EEC"/>
    <w:rsid w:val="00F226B0"/>
    <w:rsid w:val="00F2389C"/>
    <w:rsid w:val="00F2423A"/>
    <w:rsid w:val="00F2452E"/>
    <w:rsid w:val="00F24732"/>
    <w:rsid w:val="00F24DA8"/>
    <w:rsid w:val="00F24E70"/>
    <w:rsid w:val="00F24E89"/>
    <w:rsid w:val="00F2678C"/>
    <w:rsid w:val="00F26873"/>
    <w:rsid w:val="00F27FD5"/>
    <w:rsid w:val="00F27FF0"/>
    <w:rsid w:val="00F30328"/>
    <w:rsid w:val="00F32661"/>
    <w:rsid w:val="00F329CA"/>
    <w:rsid w:val="00F345AE"/>
    <w:rsid w:val="00F34DF9"/>
    <w:rsid w:val="00F34EF6"/>
    <w:rsid w:val="00F3713F"/>
    <w:rsid w:val="00F4063C"/>
    <w:rsid w:val="00F4201D"/>
    <w:rsid w:val="00F42199"/>
    <w:rsid w:val="00F4362F"/>
    <w:rsid w:val="00F436ED"/>
    <w:rsid w:val="00F43810"/>
    <w:rsid w:val="00F43B3D"/>
    <w:rsid w:val="00F445DE"/>
    <w:rsid w:val="00F44F95"/>
    <w:rsid w:val="00F44FA2"/>
    <w:rsid w:val="00F4503E"/>
    <w:rsid w:val="00F476F2"/>
    <w:rsid w:val="00F477B7"/>
    <w:rsid w:val="00F500F3"/>
    <w:rsid w:val="00F50994"/>
    <w:rsid w:val="00F50CE2"/>
    <w:rsid w:val="00F55395"/>
    <w:rsid w:val="00F55894"/>
    <w:rsid w:val="00F55993"/>
    <w:rsid w:val="00F55F42"/>
    <w:rsid w:val="00F56CC2"/>
    <w:rsid w:val="00F57225"/>
    <w:rsid w:val="00F57F4F"/>
    <w:rsid w:val="00F603AE"/>
    <w:rsid w:val="00F61847"/>
    <w:rsid w:val="00F61B25"/>
    <w:rsid w:val="00F61FD1"/>
    <w:rsid w:val="00F62D8E"/>
    <w:rsid w:val="00F645B4"/>
    <w:rsid w:val="00F645E2"/>
    <w:rsid w:val="00F65D74"/>
    <w:rsid w:val="00F66656"/>
    <w:rsid w:val="00F67C56"/>
    <w:rsid w:val="00F73071"/>
    <w:rsid w:val="00F7320E"/>
    <w:rsid w:val="00F74146"/>
    <w:rsid w:val="00F741DE"/>
    <w:rsid w:val="00F76766"/>
    <w:rsid w:val="00F80172"/>
    <w:rsid w:val="00F81B80"/>
    <w:rsid w:val="00F81BC5"/>
    <w:rsid w:val="00F81DDC"/>
    <w:rsid w:val="00F822B8"/>
    <w:rsid w:val="00F829D3"/>
    <w:rsid w:val="00F82D88"/>
    <w:rsid w:val="00F836A5"/>
    <w:rsid w:val="00F8474B"/>
    <w:rsid w:val="00F85FEF"/>
    <w:rsid w:val="00F87D00"/>
    <w:rsid w:val="00F90D13"/>
    <w:rsid w:val="00F9128B"/>
    <w:rsid w:val="00F92E72"/>
    <w:rsid w:val="00F9365E"/>
    <w:rsid w:val="00F949B2"/>
    <w:rsid w:val="00F9587F"/>
    <w:rsid w:val="00F971DC"/>
    <w:rsid w:val="00FA062D"/>
    <w:rsid w:val="00FA0C9C"/>
    <w:rsid w:val="00FA20CC"/>
    <w:rsid w:val="00FA2BEB"/>
    <w:rsid w:val="00FA50A6"/>
    <w:rsid w:val="00FA5F18"/>
    <w:rsid w:val="00FA7216"/>
    <w:rsid w:val="00FB035B"/>
    <w:rsid w:val="00FB0C42"/>
    <w:rsid w:val="00FB2BDB"/>
    <w:rsid w:val="00FB5E38"/>
    <w:rsid w:val="00FB6D8C"/>
    <w:rsid w:val="00FB711E"/>
    <w:rsid w:val="00FB74CF"/>
    <w:rsid w:val="00FC0228"/>
    <w:rsid w:val="00FC029E"/>
    <w:rsid w:val="00FC0CC0"/>
    <w:rsid w:val="00FC1331"/>
    <w:rsid w:val="00FC34B4"/>
    <w:rsid w:val="00FC74F0"/>
    <w:rsid w:val="00FC7810"/>
    <w:rsid w:val="00FD0542"/>
    <w:rsid w:val="00FD0589"/>
    <w:rsid w:val="00FD05CE"/>
    <w:rsid w:val="00FD2D64"/>
    <w:rsid w:val="00FD5793"/>
    <w:rsid w:val="00FD5ABC"/>
    <w:rsid w:val="00FD633C"/>
    <w:rsid w:val="00FD6887"/>
    <w:rsid w:val="00FD6F8B"/>
    <w:rsid w:val="00FE0627"/>
    <w:rsid w:val="00FE1EE2"/>
    <w:rsid w:val="00FE6BD9"/>
    <w:rsid w:val="00FE7FC8"/>
    <w:rsid w:val="00FF12BC"/>
    <w:rsid w:val="00FF3538"/>
    <w:rsid w:val="00FF4287"/>
    <w:rsid w:val="00FF6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137E49"/>
  <w15:chartTrackingRefBased/>
  <w15:docId w15:val="{0692FFBD-B49F-447E-8BEF-662E603A8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242C"/>
    <w:pPr>
      <w:widowControl w:val="0"/>
      <w:jc w:val="both"/>
    </w:pPr>
    <w:rPr>
      <w:rFonts w:ascii="Century" w:eastAsia="ＭＳ 明朝" w:hAnsi="Century" w:cs="Times New Roman"/>
      <w14:ligatures w14:val="none"/>
    </w:rPr>
  </w:style>
  <w:style w:type="paragraph" w:styleId="1">
    <w:name w:val="heading 1"/>
    <w:basedOn w:val="a"/>
    <w:next w:val="a"/>
    <w:link w:val="10"/>
    <w:uiPriority w:val="9"/>
    <w:qFormat/>
    <w:rsid w:val="00DA242C"/>
    <w:pPr>
      <w:keepNext/>
      <w:keepLines/>
      <w:spacing w:before="280" w:after="80"/>
      <w:outlineLvl w:val="0"/>
    </w:pPr>
    <w:rPr>
      <w:rFonts w:asciiTheme="majorHAnsi" w:eastAsiaTheme="majorEastAsia" w:hAnsiTheme="majorHAnsi" w:cstheme="majorBidi"/>
      <w:color w:val="000000" w:themeColor="text1"/>
      <w:sz w:val="32"/>
      <w:szCs w:val="32"/>
      <w14:ligatures w14:val="standardContextual"/>
    </w:rPr>
  </w:style>
  <w:style w:type="paragraph" w:styleId="2">
    <w:name w:val="heading 2"/>
    <w:basedOn w:val="a"/>
    <w:next w:val="a"/>
    <w:link w:val="20"/>
    <w:uiPriority w:val="9"/>
    <w:semiHidden/>
    <w:unhideWhenUsed/>
    <w:qFormat/>
    <w:rsid w:val="00DA242C"/>
    <w:pPr>
      <w:keepNext/>
      <w:keepLines/>
      <w:spacing w:before="160" w:after="80"/>
      <w:outlineLvl w:val="1"/>
    </w:pPr>
    <w:rPr>
      <w:rFonts w:asciiTheme="majorHAnsi" w:eastAsiaTheme="majorEastAsia" w:hAnsiTheme="majorHAnsi" w:cstheme="majorBidi"/>
      <w:color w:val="000000" w:themeColor="text1"/>
      <w:sz w:val="28"/>
      <w:szCs w:val="28"/>
      <w14:ligatures w14:val="standardContextual"/>
    </w:rPr>
  </w:style>
  <w:style w:type="paragraph" w:styleId="3">
    <w:name w:val="heading 3"/>
    <w:basedOn w:val="a"/>
    <w:next w:val="a"/>
    <w:link w:val="30"/>
    <w:uiPriority w:val="9"/>
    <w:semiHidden/>
    <w:unhideWhenUsed/>
    <w:qFormat/>
    <w:rsid w:val="00DA242C"/>
    <w:pPr>
      <w:keepNext/>
      <w:keepLines/>
      <w:spacing w:before="160" w:after="80"/>
      <w:outlineLvl w:val="2"/>
    </w:pPr>
    <w:rPr>
      <w:rFonts w:asciiTheme="majorHAnsi" w:eastAsiaTheme="majorEastAsia" w:hAnsiTheme="majorHAnsi" w:cstheme="majorBidi"/>
      <w:color w:val="000000" w:themeColor="text1"/>
      <w:sz w:val="24"/>
      <w:szCs w:val="24"/>
      <w14:ligatures w14:val="standardContextual"/>
    </w:rPr>
  </w:style>
  <w:style w:type="paragraph" w:styleId="4">
    <w:name w:val="heading 4"/>
    <w:basedOn w:val="a"/>
    <w:next w:val="a"/>
    <w:link w:val="40"/>
    <w:uiPriority w:val="9"/>
    <w:semiHidden/>
    <w:unhideWhenUsed/>
    <w:qFormat/>
    <w:rsid w:val="00DA242C"/>
    <w:pPr>
      <w:keepNext/>
      <w:keepLines/>
      <w:spacing w:before="80" w:after="40"/>
      <w:outlineLvl w:val="3"/>
    </w:pPr>
    <w:rPr>
      <w:rFonts w:asciiTheme="majorHAnsi" w:eastAsiaTheme="majorEastAsia" w:hAnsiTheme="majorHAnsi" w:cstheme="majorBidi"/>
      <w:color w:val="000000" w:themeColor="text1"/>
      <w14:ligatures w14:val="standardContextual"/>
    </w:rPr>
  </w:style>
  <w:style w:type="paragraph" w:styleId="5">
    <w:name w:val="heading 5"/>
    <w:basedOn w:val="a"/>
    <w:next w:val="a"/>
    <w:link w:val="50"/>
    <w:uiPriority w:val="9"/>
    <w:semiHidden/>
    <w:unhideWhenUsed/>
    <w:qFormat/>
    <w:rsid w:val="00DA242C"/>
    <w:pPr>
      <w:keepNext/>
      <w:keepLines/>
      <w:spacing w:before="80" w:after="40"/>
      <w:ind w:leftChars="100" w:left="100"/>
      <w:outlineLvl w:val="4"/>
    </w:pPr>
    <w:rPr>
      <w:rFonts w:asciiTheme="majorHAnsi" w:eastAsiaTheme="majorEastAsia" w:hAnsiTheme="majorHAnsi" w:cstheme="majorBidi"/>
      <w:color w:val="000000" w:themeColor="text1"/>
      <w14:ligatures w14:val="standardContextual"/>
    </w:rPr>
  </w:style>
  <w:style w:type="paragraph" w:styleId="6">
    <w:name w:val="heading 6"/>
    <w:basedOn w:val="a"/>
    <w:next w:val="a"/>
    <w:link w:val="60"/>
    <w:uiPriority w:val="9"/>
    <w:semiHidden/>
    <w:unhideWhenUsed/>
    <w:qFormat/>
    <w:rsid w:val="00DA242C"/>
    <w:pPr>
      <w:keepNext/>
      <w:keepLines/>
      <w:spacing w:before="80" w:after="40"/>
      <w:ind w:leftChars="200" w:left="200"/>
      <w:outlineLvl w:val="5"/>
    </w:pPr>
    <w:rPr>
      <w:rFonts w:asciiTheme="majorHAnsi" w:eastAsiaTheme="majorEastAsia" w:hAnsiTheme="majorHAnsi" w:cstheme="majorBidi"/>
      <w:color w:val="000000" w:themeColor="text1"/>
      <w14:ligatures w14:val="standardContextual"/>
    </w:rPr>
  </w:style>
  <w:style w:type="paragraph" w:styleId="7">
    <w:name w:val="heading 7"/>
    <w:basedOn w:val="a"/>
    <w:next w:val="a"/>
    <w:link w:val="70"/>
    <w:uiPriority w:val="9"/>
    <w:semiHidden/>
    <w:unhideWhenUsed/>
    <w:qFormat/>
    <w:rsid w:val="00DA242C"/>
    <w:pPr>
      <w:keepNext/>
      <w:keepLines/>
      <w:spacing w:before="80" w:after="40"/>
      <w:ind w:leftChars="300" w:left="300"/>
      <w:outlineLvl w:val="6"/>
    </w:pPr>
    <w:rPr>
      <w:rFonts w:asciiTheme="majorHAnsi" w:eastAsiaTheme="majorEastAsia" w:hAnsiTheme="majorHAnsi" w:cstheme="majorBidi"/>
      <w:color w:val="000000" w:themeColor="text1"/>
      <w14:ligatures w14:val="standardContextual"/>
    </w:rPr>
  </w:style>
  <w:style w:type="paragraph" w:styleId="8">
    <w:name w:val="heading 8"/>
    <w:basedOn w:val="a"/>
    <w:next w:val="a"/>
    <w:link w:val="80"/>
    <w:uiPriority w:val="9"/>
    <w:semiHidden/>
    <w:unhideWhenUsed/>
    <w:qFormat/>
    <w:rsid w:val="00DA242C"/>
    <w:pPr>
      <w:keepNext/>
      <w:keepLines/>
      <w:spacing w:before="80" w:after="40"/>
      <w:ind w:leftChars="400" w:left="400"/>
      <w:outlineLvl w:val="7"/>
    </w:pPr>
    <w:rPr>
      <w:rFonts w:asciiTheme="majorHAnsi" w:eastAsiaTheme="majorEastAsia" w:hAnsiTheme="majorHAnsi" w:cstheme="majorBidi"/>
      <w:color w:val="000000" w:themeColor="text1"/>
      <w14:ligatures w14:val="standardContextual"/>
    </w:rPr>
  </w:style>
  <w:style w:type="paragraph" w:styleId="9">
    <w:name w:val="heading 9"/>
    <w:basedOn w:val="a"/>
    <w:next w:val="a"/>
    <w:link w:val="90"/>
    <w:uiPriority w:val="9"/>
    <w:semiHidden/>
    <w:unhideWhenUsed/>
    <w:qFormat/>
    <w:rsid w:val="00DA242C"/>
    <w:pPr>
      <w:keepNext/>
      <w:keepLines/>
      <w:spacing w:before="80" w:after="40"/>
      <w:ind w:leftChars="500" w:left="500"/>
      <w:outlineLvl w:val="8"/>
    </w:pPr>
    <w:rPr>
      <w:rFonts w:asciiTheme="majorHAnsi" w:eastAsiaTheme="majorEastAsia" w:hAnsiTheme="majorHAnsi" w:cstheme="majorBidi"/>
      <w:color w:val="000000" w:themeColor="text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24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A24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A242C"/>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DA24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A24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A24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A24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A24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A24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A242C"/>
    <w:pPr>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DA24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A242C"/>
    <w:pPr>
      <w:numPr>
        <w:ilvl w:val="1"/>
      </w:numPr>
      <w:spacing w:after="160"/>
      <w:jc w:val="center"/>
    </w:pPr>
    <w:rPr>
      <w:rFonts w:asciiTheme="majorHAnsi" w:eastAsiaTheme="majorEastAsia" w:hAnsiTheme="majorHAnsi" w:cstheme="majorBidi"/>
      <w:color w:val="595959" w:themeColor="text1" w:themeTint="A6"/>
      <w:spacing w:val="15"/>
      <w:sz w:val="28"/>
      <w:szCs w:val="28"/>
      <w14:ligatures w14:val="standardContextual"/>
    </w:rPr>
  </w:style>
  <w:style w:type="character" w:customStyle="1" w:styleId="a6">
    <w:name w:val="副題 (文字)"/>
    <w:basedOn w:val="a0"/>
    <w:link w:val="a5"/>
    <w:uiPriority w:val="11"/>
    <w:rsid w:val="00DA24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A242C"/>
    <w:pPr>
      <w:spacing w:before="160" w:after="160"/>
      <w:jc w:val="center"/>
    </w:pPr>
    <w:rPr>
      <w:rFonts w:asciiTheme="minorHAnsi" w:eastAsiaTheme="minorEastAsia" w:hAnsiTheme="minorHAnsi" w:cstheme="minorBidi"/>
      <w:i/>
      <w:iCs/>
      <w:color w:val="404040" w:themeColor="text1" w:themeTint="BF"/>
      <w14:ligatures w14:val="standardContextual"/>
    </w:rPr>
  </w:style>
  <w:style w:type="character" w:customStyle="1" w:styleId="a8">
    <w:name w:val="引用文 (文字)"/>
    <w:basedOn w:val="a0"/>
    <w:link w:val="a7"/>
    <w:uiPriority w:val="29"/>
    <w:rsid w:val="00DA242C"/>
    <w:rPr>
      <w:i/>
      <w:iCs/>
      <w:color w:val="404040" w:themeColor="text1" w:themeTint="BF"/>
    </w:rPr>
  </w:style>
  <w:style w:type="paragraph" w:styleId="a9">
    <w:name w:val="List Paragraph"/>
    <w:basedOn w:val="a"/>
    <w:uiPriority w:val="34"/>
    <w:qFormat/>
    <w:rsid w:val="00DA242C"/>
    <w:pPr>
      <w:ind w:left="720"/>
      <w:contextualSpacing/>
    </w:pPr>
    <w:rPr>
      <w:rFonts w:asciiTheme="minorHAnsi" w:eastAsiaTheme="minorEastAsia" w:hAnsiTheme="minorHAnsi" w:cstheme="minorBidi"/>
      <w14:ligatures w14:val="standardContextual"/>
    </w:rPr>
  </w:style>
  <w:style w:type="character" w:styleId="21">
    <w:name w:val="Intense Emphasis"/>
    <w:basedOn w:val="a0"/>
    <w:uiPriority w:val="21"/>
    <w:qFormat/>
    <w:rsid w:val="00DA242C"/>
    <w:rPr>
      <w:i/>
      <w:iCs/>
      <w:color w:val="0F4761" w:themeColor="accent1" w:themeShade="BF"/>
    </w:rPr>
  </w:style>
  <w:style w:type="paragraph" w:styleId="22">
    <w:name w:val="Intense Quote"/>
    <w:basedOn w:val="a"/>
    <w:next w:val="a"/>
    <w:link w:val="23"/>
    <w:uiPriority w:val="30"/>
    <w:qFormat/>
    <w:rsid w:val="00DA242C"/>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EastAsia" w:hAnsiTheme="minorHAnsi" w:cstheme="minorBidi"/>
      <w:i/>
      <w:iCs/>
      <w:color w:val="0F4761" w:themeColor="accent1" w:themeShade="BF"/>
      <w14:ligatures w14:val="standardContextual"/>
    </w:rPr>
  </w:style>
  <w:style w:type="character" w:customStyle="1" w:styleId="23">
    <w:name w:val="引用文 2 (文字)"/>
    <w:basedOn w:val="a0"/>
    <w:link w:val="22"/>
    <w:uiPriority w:val="30"/>
    <w:rsid w:val="00DA242C"/>
    <w:rPr>
      <w:i/>
      <w:iCs/>
      <w:color w:val="0F4761" w:themeColor="accent1" w:themeShade="BF"/>
    </w:rPr>
  </w:style>
  <w:style w:type="character" w:styleId="24">
    <w:name w:val="Intense Reference"/>
    <w:basedOn w:val="a0"/>
    <w:uiPriority w:val="32"/>
    <w:qFormat/>
    <w:rsid w:val="00DA242C"/>
    <w:rPr>
      <w:b/>
      <w:bCs/>
      <w:smallCaps/>
      <w:color w:val="0F4761" w:themeColor="accent1" w:themeShade="BF"/>
      <w:spacing w:val="5"/>
    </w:rPr>
  </w:style>
  <w:style w:type="paragraph" w:styleId="aa">
    <w:name w:val="Note Heading"/>
    <w:basedOn w:val="a"/>
    <w:next w:val="a"/>
    <w:link w:val="ab"/>
    <w:uiPriority w:val="99"/>
    <w:unhideWhenUsed/>
    <w:rsid w:val="00DA242C"/>
    <w:pPr>
      <w:jc w:val="center"/>
    </w:pPr>
    <w:rPr>
      <w:rFonts w:ascii="ＭＳ 明朝" w:hAnsi="ＭＳ 明朝"/>
      <w:color w:val="000000"/>
      <w:kern w:val="0"/>
      <w:sz w:val="24"/>
      <w:szCs w:val="24"/>
      <w:lang w:val="x-none" w:eastAsia="x-none"/>
    </w:rPr>
  </w:style>
  <w:style w:type="character" w:customStyle="1" w:styleId="ab">
    <w:name w:val="記 (文字)"/>
    <w:basedOn w:val="a0"/>
    <w:link w:val="aa"/>
    <w:uiPriority w:val="99"/>
    <w:rsid w:val="00DA242C"/>
    <w:rPr>
      <w:rFonts w:ascii="ＭＳ 明朝" w:eastAsia="ＭＳ 明朝" w:hAnsi="ＭＳ 明朝" w:cs="Times New Roman"/>
      <w:color w:val="000000"/>
      <w:kern w:val="0"/>
      <w:sz w:val="24"/>
      <w:szCs w:val="24"/>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dc:creator>
  <cp:keywords/>
  <dc:description/>
  <cp:lastModifiedBy>加藤</cp:lastModifiedBy>
  <cp:revision>1</cp:revision>
  <dcterms:created xsi:type="dcterms:W3CDTF">2025-04-17T00:24:00Z</dcterms:created>
  <dcterms:modified xsi:type="dcterms:W3CDTF">2025-04-17T00:25:00Z</dcterms:modified>
</cp:coreProperties>
</file>