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E5C71" w14:textId="4AC26FBC" w:rsidR="00974212" w:rsidRPr="00B10C31" w:rsidRDefault="00974212" w:rsidP="00974212">
      <w:r w:rsidRPr="00B662C1">
        <w:rPr>
          <w:rFonts w:hint="eastAsia"/>
        </w:rPr>
        <w:t>様式第</w:t>
      </w:r>
      <w:r w:rsidR="00275681">
        <w:rPr>
          <w:rFonts w:hint="eastAsia"/>
        </w:rPr>
        <w:t>15</w:t>
      </w:r>
      <w:r w:rsidRPr="00B10C31">
        <w:rPr>
          <w:rFonts w:hint="eastAsia"/>
        </w:rPr>
        <w:t>（第</w:t>
      </w:r>
      <w:r w:rsidR="00385D41">
        <w:rPr>
          <w:rFonts w:hint="eastAsia"/>
        </w:rPr>
        <w:t>13</w:t>
      </w:r>
      <w:r w:rsidRPr="00B10C31">
        <w:rPr>
          <w:rFonts w:hint="eastAsia"/>
        </w:rPr>
        <w:t>条関係）</w:t>
      </w:r>
      <w:r w:rsidRPr="00B10C31">
        <w:rPr>
          <w:rFonts w:hint="eastAsia"/>
        </w:rPr>
        <w:t xml:space="preserve"> </w:t>
      </w:r>
    </w:p>
    <w:p w14:paraId="58BD1006" w14:textId="5152D285" w:rsidR="00974212" w:rsidRPr="00B10C31" w:rsidRDefault="00CE68C0" w:rsidP="00CE68C0">
      <w:pPr>
        <w:jc w:val="right"/>
      </w:pPr>
      <w:r>
        <w:rPr>
          <w:rFonts w:hint="eastAsia"/>
        </w:rPr>
        <w:t xml:space="preserve">令和　　</w:t>
      </w:r>
      <w:r w:rsidR="00974212">
        <w:rPr>
          <w:rFonts w:hint="eastAsia"/>
        </w:rPr>
        <w:t>年　　月　　日</w:t>
      </w:r>
    </w:p>
    <w:p w14:paraId="681CA020" w14:textId="77777777" w:rsidR="00974212" w:rsidRPr="00B10C31" w:rsidRDefault="00974212" w:rsidP="00974212">
      <w:r w:rsidRPr="00B10C31">
        <w:rPr>
          <w:rFonts w:hint="eastAsia"/>
        </w:rPr>
        <w:t xml:space="preserve"> </w:t>
      </w:r>
    </w:p>
    <w:p w14:paraId="2D37E5AF" w14:textId="77777777" w:rsidR="00974212" w:rsidRPr="00B10C31" w:rsidRDefault="00974212" w:rsidP="00974212">
      <w:r w:rsidRPr="00B10C31">
        <w:rPr>
          <w:rFonts w:hint="eastAsia"/>
        </w:rPr>
        <w:t>一般社団法人　全国浄化槽団体連合会</w:t>
      </w:r>
    </w:p>
    <w:p w14:paraId="5473404B" w14:textId="77777777" w:rsidR="00974212" w:rsidRPr="00B10C31" w:rsidRDefault="00974212" w:rsidP="00974212">
      <w:r w:rsidRPr="00B10C31">
        <w:rPr>
          <w:rFonts w:hint="eastAsia"/>
        </w:rPr>
        <w:t xml:space="preserve">　</w:t>
      </w:r>
      <w:r w:rsidRPr="00B10C31">
        <w:rPr>
          <w:rFonts w:hint="eastAsia"/>
        </w:rPr>
        <w:t xml:space="preserve"> </w:t>
      </w:r>
      <w:r w:rsidRPr="00B10C31">
        <w:rPr>
          <w:rFonts w:hint="eastAsia"/>
        </w:rPr>
        <w:t>会　長　　　上　田</w:t>
      </w:r>
      <w:r w:rsidRPr="00B10C31">
        <w:rPr>
          <w:rFonts w:hint="eastAsia"/>
        </w:rPr>
        <w:t xml:space="preserve"> </w:t>
      </w:r>
      <w:r w:rsidRPr="00B10C31">
        <w:rPr>
          <w:rFonts w:hint="eastAsia"/>
        </w:rPr>
        <w:t xml:space="preserve">　勝　朗　殿</w:t>
      </w:r>
    </w:p>
    <w:p w14:paraId="64764F4A" w14:textId="77777777" w:rsidR="00974212" w:rsidRPr="00B10C31" w:rsidRDefault="00974212" w:rsidP="00974212"/>
    <w:p w14:paraId="29CCC61E" w14:textId="77777777" w:rsidR="00974212" w:rsidRPr="00B10C31" w:rsidRDefault="00974212" w:rsidP="00974212">
      <w:r w:rsidRPr="00B10C31">
        <w:rPr>
          <w:rFonts w:hint="eastAsia"/>
        </w:rPr>
        <w:t xml:space="preserve">　　　　　　　　　　　　　　　補助事業者　住</w:t>
      </w:r>
      <w:r w:rsidRPr="00B10C31">
        <w:rPr>
          <w:rFonts w:hint="eastAsia"/>
        </w:rPr>
        <w:t xml:space="preserve"> </w:t>
      </w:r>
      <w:r w:rsidRPr="00B10C31">
        <w:rPr>
          <w:rFonts w:hint="eastAsia"/>
        </w:rPr>
        <w:t xml:space="preserve">　</w:t>
      </w:r>
      <w:r>
        <w:rPr>
          <w:rFonts w:hint="eastAsia"/>
        </w:rPr>
        <w:t xml:space="preserve">　　</w:t>
      </w:r>
      <w:r>
        <w:rPr>
          <w:rFonts w:hint="eastAsia"/>
        </w:rPr>
        <w:t xml:space="preserve"> </w:t>
      </w:r>
      <w:r w:rsidRPr="00B10C31">
        <w:rPr>
          <w:rFonts w:hint="eastAsia"/>
        </w:rPr>
        <w:t>所</w:t>
      </w:r>
    </w:p>
    <w:p w14:paraId="2FD92685" w14:textId="77777777" w:rsidR="00974212" w:rsidRPr="00B10C31" w:rsidRDefault="00974212" w:rsidP="00974212">
      <w:r w:rsidRPr="00B10C31">
        <w:rPr>
          <w:rFonts w:hint="eastAsia"/>
        </w:rPr>
        <w:t xml:space="preserve">　　　　　　　　　　　　　　　　　　　　　氏名又は名称</w:t>
      </w:r>
    </w:p>
    <w:p w14:paraId="38A789F1" w14:textId="0AD23BB8" w:rsidR="00974212" w:rsidRPr="00B10C31" w:rsidRDefault="00974212" w:rsidP="00974212">
      <w:r w:rsidRPr="00B10C31">
        <w:rPr>
          <w:rFonts w:hint="eastAsia"/>
        </w:rPr>
        <w:t xml:space="preserve">　　　　　　　　　　　　　　　　　</w:t>
      </w:r>
      <w:r w:rsidRPr="00B10C31">
        <w:rPr>
          <w:rFonts w:hint="eastAsia"/>
        </w:rPr>
        <w:t xml:space="preserve"> </w:t>
      </w:r>
      <w:r w:rsidRPr="00B10C31">
        <w:t xml:space="preserve">   </w:t>
      </w:r>
      <w:r w:rsidRPr="00B10C31">
        <w:rPr>
          <w:rFonts w:hint="eastAsia"/>
        </w:rPr>
        <w:t xml:space="preserve">　</w:t>
      </w:r>
      <w:r w:rsidRPr="00B10C31">
        <w:rPr>
          <w:rFonts w:hint="eastAsia"/>
        </w:rPr>
        <w:t xml:space="preserve">  </w:t>
      </w:r>
      <w:r w:rsidRPr="00974212">
        <w:rPr>
          <w:rFonts w:hint="eastAsia"/>
          <w:w w:val="75"/>
          <w:kern w:val="0"/>
          <w:fitText w:val="1260" w:id="-729113600"/>
        </w:rPr>
        <w:t>代表者の職・氏名</w:t>
      </w:r>
      <w:r w:rsidRPr="00B10C31">
        <w:rPr>
          <w:rFonts w:hint="eastAsia"/>
        </w:rPr>
        <w:t xml:space="preserve">　　　</w:t>
      </w:r>
      <w:r>
        <w:rPr>
          <w:rFonts w:hint="eastAsia"/>
        </w:rPr>
        <w:t xml:space="preserve"> </w:t>
      </w:r>
      <w:r>
        <w:t xml:space="preserve">  </w:t>
      </w:r>
      <w:r w:rsidRPr="00B10C31">
        <w:rPr>
          <w:rFonts w:hint="eastAsia"/>
        </w:rPr>
        <w:t xml:space="preserve">　　　　</w:t>
      </w:r>
      <w:r>
        <w:rPr>
          <w:rFonts w:hint="eastAsia"/>
        </w:rPr>
        <w:t xml:space="preserve">　</w:t>
      </w:r>
      <w:r w:rsidRPr="00B10C31">
        <w:rPr>
          <w:rFonts w:hint="eastAsia"/>
        </w:rPr>
        <w:t xml:space="preserve">　　</w:t>
      </w:r>
      <w:r w:rsidR="00CE68C0">
        <w:rPr>
          <w:rFonts w:hint="eastAsia"/>
        </w:rPr>
        <w:t xml:space="preserve">　　</w:t>
      </w:r>
    </w:p>
    <w:p w14:paraId="0E63C349" w14:textId="77777777" w:rsidR="00974212" w:rsidRPr="00B10C31" w:rsidRDefault="00974212" w:rsidP="00974212"/>
    <w:p w14:paraId="24478E1B" w14:textId="1457BC2E" w:rsidR="00974212" w:rsidRDefault="00974212" w:rsidP="00974212">
      <w:pPr>
        <w:spacing w:line="256" w:lineRule="auto"/>
        <w:jc w:val="center"/>
      </w:pPr>
      <w:r>
        <w:rPr>
          <w:rFonts w:hint="eastAsia"/>
        </w:rPr>
        <w:t>令和</w:t>
      </w:r>
      <w:r w:rsidR="00A95E83">
        <w:rPr>
          <w:rFonts w:hint="eastAsia"/>
        </w:rPr>
        <w:t>８</w:t>
      </w:r>
      <w:r>
        <w:rPr>
          <w:rFonts w:hint="eastAsia"/>
        </w:rPr>
        <w:t>年度二酸化炭素排出抑制対策事業費等補助金</w:t>
      </w:r>
    </w:p>
    <w:p w14:paraId="68235954" w14:textId="77777777" w:rsidR="00974212" w:rsidRDefault="00974212" w:rsidP="00974212">
      <w:pPr>
        <w:spacing w:line="256" w:lineRule="auto"/>
        <w:jc w:val="center"/>
      </w:pPr>
      <w:r>
        <w:rPr>
          <w:rFonts w:hint="eastAsia"/>
        </w:rPr>
        <w:t>（浄化槽システムの脱炭素化推進事業）</w:t>
      </w:r>
    </w:p>
    <w:p w14:paraId="2F26DC36" w14:textId="77777777" w:rsidR="00974212" w:rsidRDefault="00974212" w:rsidP="00974212">
      <w:pPr>
        <w:spacing w:line="256" w:lineRule="auto"/>
        <w:jc w:val="center"/>
      </w:pPr>
      <w:r>
        <w:rPr>
          <w:rFonts w:hint="eastAsia"/>
        </w:rPr>
        <w:t>精算払請求書</w:t>
      </w:r>
    </w:p>
    <w:p w14:paraId="00DABE4A" w14:textId="77777777" w:rsidR="00974212" w:rsidRDefault="00974212" w:rsidP="00974212">
      <w:pPr>
        <w:spacing w:line="256" w:lineRule="auto"/>
      </w:pPr>
    </w:p>
    <w:p w14:paraId="62C2D8F9" w14:textId="5552DE7D" w:rsidR="00974212" w:rsidRDefault="00974212" w:rsidP="00974212">
      <w:pPr>
        <w:ind w:left="122" w:firstLineChars="100" w:firstLine="210"/>
      </w:pPr>
      <w:r>
        <w:rPr>
          <w:rFonts w:hint="eastAsia"/>
        </w:rPr>
        <w:t>令和</w:t>
      </w:r>
      <w:r w:rsidR="00A95E83">
        <w:rPr>
          <w:rFonts w:hint="eastAsia"/>
        </w:rPr>
        <w:t xml:space="preserve">　</w:t>
      </w:r>
      <w:r>
        <w:rPr>
          <w:rFonts w:hint="eastAsia"/>
        </w:rPr>
        <w:t>年</w:t>
      </w:r>
      <w:r w:rsidR="00A95E83">
        <w:rPr>
          <w:rFonts w:hint="eastAsia"/>
        </w:rPr>
        <w:t xml:space="preserve">　　</w:t>
      </w:r>
      <w:r>
        <w:rPr>
          <w:rFonts w:hint="eastAsia"/>
        </w:rPr>
        <w:t>月</w:t>
      </w:r>
      <w:r w:rsidR="00A95E83">
        <w:rPr>
          <w:rFonts w:hint="eastAsia"/>
        </w:rPr>
        <w:t xml:space="preserve">　　</w:t>
      </w:r>
      <w:r>
        <w:rPr>
          <w:rFonts w:hint="eastAsia"/>
        </w:rPr>
        <w:t>日付け</w:t>
      </w:r>
      <w:r>
        <w:rPr>
          <w:rFonts w:hint="eastAsia"/>
        </w:rPr>
        <w:t xml:space="preserve"> </w:t>
      </w:r>
      <w:r>
        <w:rPr>
          <w:rFonts w:hint="eastAsia"/>
        </w:rPr>
        <w:t>全浄連発</w:t>
      </w:r>
      <w:r>
        <w:rPr>
          <w:rFonts w:hint="eastAsia"/>
        </w:rPr>
        <w:t xml:space="preserve"> </w:t>
      </w:r>
      <w:r>
        <w:rPr>
          <w:rFonts w:hint="eastAsia"/>
        </w:rPr>
        <w:t>脱炭素</w:t>
      </w:r>
      <w:r>
        <w:rPr>
          <w:rFonts w:hint="eastAsia"/>
        </w:rPr>
        <w:t xml:space="preserve"> </w:t>
      </w:r>
      <w:r>
        <w:rPr>
          <w:rFonts w:hint="eastAsia"/>
        </w:rPr>
        <w:t>第</w:t>
      </w:r>
      <w:r w:rsidR="00A95E83">
        <w:rPr>
          <w:rFonts w:hint="eastAsia"/>
        </w:rPr>
        <w:t xml:space="preserve">　　　</w:t>
      </w:r>
      <w:r>
        <w:rPr>
          <w:rFonts w:hint="eastAsia"/>
        </w:rPr>
        <w:t>号で交付額確定の通知を受けた二酸化炭素排出抑制対策事業費等補助金（浄化槽システムの脱炭素化推進事業）の精算払を受けたいので、令和</w:t>
      </w:r>
      <w:r w:rsidR="00A95E83">
        <w:rPr>
          <w:rFonts w:hint="eastAsia"/>
        </w:rPr>
        <w:t>８</w:t>
      </w:r>
      <w:r>
        <w:rPr>
          <w:rFonts w:hint="eastAsia"/>
        </w:rPr>
        <w:t>年度二酸化炭素排出抑制対策事業費等補助金（浄化槽システムの脱炭素化推進事業）交付規程第</w:t>
      </w:r>
      <w:r w:rsidR="006E6072">
        <w:rPr>
          <w:rFonts w:hint="eastAsia"/>
        </w:rPr>
        <w:t>13</w:t>
      </w:r>
      <w:r>
        <w:rPr>
          <w:rFonts w:hint="eastAsia"/>
        </w:rPr>
        <w:t>条第２項の規定に基づき下記のとおり請求します。</w:t>
      </w:r>
    </w:p>
    <w:p w14:paraId="680ABC38" w14:textId="77777777" w:rsidR="00974212" w:rsidRPr="008A09EB" w:rsidRDefault="00974212" w:rsidP="00974212">
      <w:pPr>
        <w:ind w:left="122" w:firstLine="228"/>
      </w:pPr>
    </w:p>
    <w:p w14:paraId="7EE3ADFF" w14:textId="77777777" w:rsidR="00974212" w:rsidRDefault="00974212" w:rsidP="00974212">
      <w:pPr>
        <w:spacing w:after="8" w:line="254" w:lineRule="auto"/>
        <w:ind w:right="703"/>
        <w:jc w:val="center"/>
      </w:pPr>
      <w:r>
        <w:rPr>
          <w:rFonts w:hint="eastAsia"/>
        </w:rPr>
        <w:t>記</w:t>
      </w:r>
    </w:p>
    <w:p w14:paraId="7F9700ED" w14:textId="77777777" w:rsidR="00974212" w:rsidRDefault="00974212" w:rsidP="00974212">
      <w:pPr>
        <w:spacing w:line="256" w:lineRule="auto"/>
      </w:pPr>
    </w:p>
    <w:p w14:paraId="5F0B7683" w14:textId="628BDB71" w:rsidR="00974212" w:rsidRDefault="00974212" w:rsidP="00974212">
      <w:pPr>
        <w:spacing w:line="256" w:lineRule="auto"/>
      </w:pPr>
      <w:r>
        <w:rPr>
          <w:rFonts w:hint="eastAsia"/>
        </w:rPr>
        <w:t xml:space="preserve">１　請求金額　　　　　　金　　</w:t>
      </w:r>
      <w:r w:rsidR="00A95E83">
        <w:rPr>
          <w:rFonts w:hint="eastAsia"/>
        </w:rPr>
        <w:t xml:space="preserve">　　　　　　　</w:t>
      </w:r>
      <w:r>
        <w:rPr>
          <w:rFonts w:hint="eastAsia"/>
        </w:rPr>
        <w:t>円</w:t>
      </w:r>
    </w:p>
    <w:p w14:paraId="55CE6784" w14:textId="77777777" w:rsidR="00974212" w:rsidRPr="009B36EC" w:rsidRDefault="00974212" w:rsidP="00974212">
      <w:pPr>
        <w:spacing w:line="256" w:lineRule="auto"/>
      </w:pPr>
    </w:p>
    <w:p w14:paraId="6A660A51" w14:textId="77777777" w:rsidR="00974212" w:rsidRDefault="00974212" w:rsidP="00974212">
      <w:pPr>
        <w:spacing w:after="11" w:line="256" w:lineRule="auto"/>
      </w:pPr>
      <w:r>
        <w:rPr>
          <w:rFonts w:hint="eastAsia"/>
        </w:rPr>
        <w:t>２　補助金の振込先</w:t>
      </w:r>
    </w:p>
    <w:p w14:paraId="67A6BDAF" w14:textId="77777777" w:rsidR="00974212" w:rsidRDefault="00974212" w:rsidP="00974212">
      <w:pPr>
        <w:pStyle w:val="a9"/>
        <w:widowControl/>
        <w:numPr>
          <w:ilvl w:val="0"/>
          <w:numId w:val="1"/>
        </w:numPr>
        <w:spacing w:line="480" w:lineRule="auto"/>
        <w:contextualSpacing w:val="0"/>
        <w:jc w:val="left"/>
        <w:rPr>
          <w:szCs w:val="20"/>
        </w:rPr>
      </w:pPr>
      <w:r w:rsidRPr="00B10C31">
        <w:rPr>
          <w:szCs w:val="20"/>
        </w:rPr>
        <w:t>受取人</w:t>
      </w:r>
      <w:r w:rsidRPr="00B10C31">
        <w:rPr>
          <w:rFonts w:hint="eastAsia"/>
          <w:szCs w:val="20"/>
        </w:rPr>
        <w:t>（</w:t>
      </w:r>
      <w:r w:rsidRPr="00B10C31">
        <w:rPr>
          <w:szCs w:val="20"/>
        </w:rPr>
        <w:t>口座名義人）</w:t>
      </w:r>
      <w:r w:rsidRPr="00B10C31">
        <w:rPr>
          <w:rFonts w:hint="eastAsia"/>
          <w:szCs w:val="20"/>
        </w:rPr>
        <w:t>名称　：</w:t>
      </w:r>
      <w:r>
        <w:rPr>
          <w:rFonts w:hint="eastAsia"/>
          <w:szCs w:val="20"/>
        </w:rPr>
        <w:t xml:space="preserve"> </w:t>
      </w:r>
    </w:p>
    <w:p w14:paraId="02C7D0DF" w14:textId="77777777" w:rsidR="00974212" w:rsidRDefault="00974212" w:rsidP="00974212">
      <w:pPr>
        <w:pStyle w:val="a9"/>
        <w:snapToGrid w:val="0"/>
        <w:spacing w:after="100" w:afterAutospacing="1"/>
        <w:rPr>
          <w:szCs w:val="20"/>
        </w:rPr>
      </w:pPr>
      <w:r w:rsidRPr="00B10C31">
        <w:rPr>
          <w:rFonts w:hint="eastAsia"/>
          <w:szCs w:val="20"/>
        </w:rPr>
        <w:t xml:space="preserve">　　　　　　　　カナ名称　：</w:t>
      </w:r>
    </w:p>
    <w:p w14:paraId="46A4BCE0" w14:textId="328418D1" w:rsidR="00974212" w:rsidRDefault="00974212" w:rsidP="00974212">
      <w:pPr>
        <w:spacing w:after="2" w:line="360" w:lineRule="auto"/>
      </w:pPr>
      <w:r w:rsidRPr="001520B0">
        <w:t>（２）振込先金融機関及び支店名</w:t>
      </w:r>
      <w:r>
        <w:rPr>
          <w:rFonts w:hint="eastAsia"/>
        </w:rPr>
        <w:t xml:space="preserve">　：</w:t>
      </w:r>
      <w:r w:rsidR="0003712B">
        <w:rPr>
          <w:rFonts w:hint="eastAsia"/>
        </w:rPr>
        <w:t xml:space="preserve">　</w:t>
      </w:r>
    </w:p>
    <w:p w14:paraId="38EEAA41" w14:textId="77777777" w:rsidR="00974212" w:rsidRDefault="00974212" w:rsidP="00974212">
      <w:pPr>
        <w:spacing w:after="2" w:line="480" w:lineRule="auto"/>
      </w:pPr>
      <w:r w:rsidRPr="001520B0">
        <w:t>（３）預金種別</w:t>
      </w:r>
      <w:r>
        <w:rPr>
          <w:rFonts w:hint="eastAsia"/>
        </w:rPr>
        <w:t xml:space="preserve">　：</w:t>
      </w:r>
      <w:r w:rsidRPr="001520B0">
        <w:t xml:space="preserve">        </w:t>
      </w:r>
      <w:r>
        <w:rPr>
          <w:rFonts w:hint="eastAsia"/>
        </w:rPr>
        <w:t xml:space="preserve">　　</w:t>
      </w:r>
      <w:r w:rsidRPr="001520B0">
        <w:t>（４）口座番号</w:t>
      </w:r>
      <w:r>
        <w:rPr>
          <w:rFonts w:hint="eastAsia"/>
        </w:rPr>
        <w:t xml:space="preserve">　：</w:t>
      </w:r>
    </w:p>
    <w:p w14:paraId="37065808" w14:textId="77777777" w:rsidR="00974212" w:rsidRDefault="00974212" w:rsidP="00974212">
      <w:pPr>
        <w:spacing w:after="100" w:afterAutospacing="1" w:line="480" w:lineRule="auto"/>
        <w:rPr>
          <w:szCs w:val="20"/>
        </w:rPr>
      </w:pPr>
      <w:r w:rsidRPr="00604662">
        <w:rPr>
          <w:rFonts w:hint="eastAsia"/>
          <w:szCs w:val="20"/>
        </w:rPr>
        <w:t>注</w:t>
      </w:r>
      <w:r w:rsidRPr="00604662">
        <w:rPr>
          <w:rFonts w:hint="eastAsia"/>
          <w:szCs w:val="20"/>
        </w:rPr>
        <w:t xml:space="preserve"> </w:t>
      </w:r>
      <w:r>
        <w:rPr>
          <w:rFonts w:hint="eastAsia"/>
          <w:szCs w:val="20"/>
        </w:rPr>
        <w:t xml:space="preserve"> </w:t>
      </w:r>
      <w:r>
        <w:rPr>
          <w:rFonts w:hint="eastAsia"/>
          <w:szCs w:val="20"/>
        </w:rPr>
        <w:t>補助金の受取人となる</w:t>
      </w:r>
      <w:r w:rsidRPr="00604662">
        <w:rPr>
          <w:rFonts w:hint="eastAsia"/>
          <w:szCs w:val="20"/>
        </w:rPr>
        <w:t>口座名義</w:t>
      </w:r>
      <w:r>
        <w:rPr>
          <w:rFonts w:hint="eastAsia"/>
          <w:szCs w:val="20"/>
        </w:rPr>
        <w:t>人</w:t>
      </w:r>
      <w:r w:rsidRPr="00604662">
        <w:rPr>
          <w:rFonts w:hint="eastAsia"/>
          <w:szCs w:val="20"/>
        </w:rPr>
        <w:t>は補助事業者であること。</w:t>
      </w:r>
    </w:p>
    <w:p w14:paraId="43932738" w14:textId="5096EC28" w:rsidR="00BF1FE8" w:rsidRPr="00974212" w:rsidRDefault="00BF1FE8" w:rsidP="00974212">
      <w:pPr>
        <w:widowControl/>
        <w:jc w:val="left"/>
        <w:rPr>
          <w:szCs w:val="20"/>
        </w:rPr>
      </w:pPr>
    </w:p>
    <w:sectPr w:rsidR="00BF1FE8" w:rsidRPr="0097421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55A"/>
    <w:multiLevelType w:val="hybridMultilevel"/>
    <w:tmpl w:val="213ECCA2"/>
    <w:lvl w:ilvl="0" w:tplc="381011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9030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12"/>
    <w:rsid w:val="00000D0A"/>
    <w:rsid w:val="0000371C"/>
    <w:rsid w:val="00003BCC"/>
    <w:rsid w:val="00004205"/>
    <w:rsid w:val="00004F46"/>
    <w:rsid w:val="00004F5D"/>
    <w:rsid w:val="000061B5"/>
    <w:rsid w:val="0001058E"/>
    <w:rsid w:val="00010CCB"/>
    <w:rsid w:val="00011CD2"/>
    <w:rsid w:val="00011D3A"/>
    <w:rsid w:val="00012A3E"/>
    <w:rsid w:val="000138ED"/>
    <w:rsid w:val="00013A2A"/>
    <w:rsid w:val="00014540"/>
    <w:rsid w:val="00014B2C"/>
    <w:rsid w:val="0001546F"/>
    <w:rsid w:val="00016587"/>
    <w:rsid w:val="00017228"/>
    <w:rsid w:val="00017248"/>
    <w:rsid w:val="0001779C"/>
    <w:rsid w:val="0002078E"/>
    <w:rsid w:val="000207C8"/>
    <w:rsid w:val="0002141C"/>
    <w:rsid w:val="00021538"/>
    <w:rsid w:val="0002429B"/>
    <w:rsid w:val="00024456"/>
    <w:rsid w:val="0002447B"/>
    <w:rsid w:val="000248CE"/>
    <w:rsid w:val="00024E22"/>
    <w:rsid w:val="000317E2"/>
    <w:rsid w:val="00032197"/>
    <w:rsid w:val="00032CA3"/>
    <w:rsid w:val="0003384F"/>
    <w:rsid w:val="00033887"/>
    <w:rsid w:val="00034404"/>
    <w:rsid w:val="000347AF"/>
    <w:rsid w:val="00035E77"/>
    <w:rsid w:val="00036001"/>
    <w:rsid w:val="000364F9"/>
    <w:rsid w:val="0003712B"/>
    <w:rsid w:val="00037B13"/>
    <w:rsid w:val="000411E9"/>
    <w:rsid w:val="000431B4"/>
    <w:rsid w:val="00043341"/>
    <w:rsid w:val="0004443A"/>
    <w:rsid w:val="000447CD"/>
    <w:rsid w:val="00050548"/>
    <w:rsid w:val="0005085C"/>
    <w:rsid w:val="00052439"/>
    <w:rsid w:val="000549E8"/>
    <w:rsid w:val="00054A4D"/>
    <w:rsid w:val="00055BD5"/>
    <w:rsid w:val="00056A7D"/>
    <w:rsid w:val="00056DDA"/>
    <w:rsid w:val="000571B1"/>
    <w:rsid w:val="0006038C"/>
    <w:rsid w:val="000603AB"/>
    <w:rsid w:val="00060BC0"/>
    <w:rsid w:val="00061E04"/>
    <w:rsid w:val="00061F3A"/>
    <w:rsid w:val="0006311C"/>
    <w:rsid w:val="00063EAE"/>
    <w:rsid w:val="00064075"/>
    <w:rsid w:val="00065094"/>
    <w:rsid w:val="00065305"/>
    <w:rsid w:val="00065CAC"/>
    <w:rsid w:val="000663A8"/>
    <w:rsid w:val="0006674E"/>
    <w:rsid w:val="00066922"/>
    <w:rsid w:val="00066C31"/>
    <w:rsid w:val="00066E10"/>
    <w:rsid w:val="00067728"/>
    <w:rsid w:val="000679C2"/>
    <w:rsid w:val="00067BC1"/>
    <w:rsid w:val="00072ADD"/>
    <w:rsid w:val="00073185"/>
    <w:rsid w:val="0007490B"/>
    <w:rsid w:val="00076F4C"/>
    <w:rsid w:val="00077B53"/>
    <w:rsid w:val="00080371"/>
    <w:rsid w:val="000807E1"/>
    <w:rsid w:val="000832AD"/>
    <w:rsid w:val="0008472A"/>
    <w:rsid w:val="0008477C"/>
    <w:rsid w:val="000851BB"/>
    <w:rsid w:val="0008555E"/>
    <w:rsid w:val="000862A0"/>
    <w:rsid w:val="00086ECE"/>
    <w:rsid w:val="00091775"/>
    <w:rsid w:val="00093C44"/>
    <w:rsid w:val="00093C92"/>
    <w:rsid w:val="00095372"/>
    <w:rsid w:val="000967E3"/>
    <w:rsid w:val="00096F82"/>
    <w:rsid w:val="000978A6"/>
    <w:rsid w:val="000A05DE"/>
    <w:rsid w:val="000A3310"/>
    <w:rsid w:val="000A3A5E"/>
    <w:rsid w:val="000A422C"/>
    <w:rsid w:val="000A5620"/>
    <w:rsid w:val="000A58BA"/>
    <w:rsid w:val="000A6A1F"/>
    <w:rsid w:val="000A6AA8"/>
    <w:rsid w:val="000A7C23"/>
    <w:rsid w:val="000A7E45"/>
    <w:rsid w:val="000B0FEE"/>
    <w:rsid w:val="000B18DF"/>
    <w:rsid w:val="000B1C5E"/>
    <w:rsid w:val="000B1F96"/>
    <w:rsid w:val="000B2B08"/>
    <w:rsid w:val="000B372C"/>
    <w:rsid w:val="000B441A"/>
    <w:rsid w:val="000B5711"/>
    <w:rsid w:val="000B5CE3"/>
    <w:rsid w:val="000B5D05"/>
    <w:rsid w:val="000B681E"/>
    <w:rsid w:val="000B7064"/>
    <w:rsid w:val="000B767E"/>
    <w:rsid w:val="000C10F6"/>
    <w:rsid w:val="000C39CB"/>
    <w:rsid w:val="000C3C67"/>
    <w:rsid w:val="000C3C7A"/>
    <w:rsid w:val="000C4336"/>
    <w:rsid w:val="000C488D"/>
    <w:rsid w:val="000C5E99"/>
    <w:rsid w:val="000C621A"/>
    <w:rsid w:val="000C6939"/>
    <w:rsid w:val="000C76DC"/>
    <w:rsid w:val="000C7A02"/>
    <w:rsid w:val="000D0EAB"/>
    <w:rsid w:val="000D2ED5"/>
    <w:rsid w:val="000D5371"/>
    <w:rsid w:val="000D5D76"/>
    <w:rsid w:val="000E00C8"/>
    <w:rsid w:val="000E071A"/>
    <w:rsid w:val="000E2539"/>
    <w:rsid w:val="000E4327"/>
    <w:rsid w:val="000E484B"/>
    <w:rsid w:val="000E608A"/>
    <w:rsid w:val="000E6EC3"/>
    <w:rsid w:val="000E724A"/>
    <w:rsid w:val="000E74D5"/>
    <w:rsid w:val="000E783A"/>
    <w:rsid w:val="000E7DF9"/>
    <w:rsid w:val="000F0289"/>
    <w:rsid w:val="000F040E"/>
    <w:rsid w:val="000F33A0"/>
    <w:rsid w:val="000F3B78"/>
    <w:rsid w:val="000F4591"/>
    <w:rsid w:val="000F64F3"/>
    <w:rsid w:val="000F7ACE"/>
    <w:rsid w:val="0010211D"/>
    <w:rsid w:val="00102CCB"/>
    <w:rsid w:val="00102EEF"/>
    <w:rsid w:val="00103DD1"/>
    <w:rsid w:val="001040C8"/>
    <w:rsid w:val="00104C96"/>
    <w:rsid w:val="001109A5"/>
    <w:rsid w:val="00110F6B"/>
    <w:rsid w:val="0011353B"/>
    <w:rsid w:val="00113EC8"/>
    <w:rsid w:val="0011577E"/>
    <w:rsid w:val="00115ED2"/>
    <w:rsid w:val="001207FD"/>
    <w:rsid w:val="00120E8D"/>
    <w:rsid w:val="00121693"/>
    <w:rsid w:val="001249B5"/>
    <w:rsid w:val="00125272"/>
    <w:rsid w:val="00125573"/>
    <w:rsid w:val="0012590F"/>
    <w:rsid w:val="00126420"/>
    <w:rsid w:val="00126B9B"/>
    <w:rsid w:val="001273B1"/>
    <w:rsid w:val="00127FDA"/>
    <w:rsid w:val="00130F85"/>
    <w:rsid w:val="0013140A"/>
    <w:rsid w:val="0013261D"/>
    <w:rsid w:val="00133039"/>
    <w:rsid w:val="00133DDE"/>
    <w:rsid w:val="00134C2F"/>
    <w:rsid w:val="001350DC"/>
    <w:rsid w:val="0013597A"/>
    <w:rsid w:val="001371DD"/>
    <w:rsid w:val="00137702"/>
    <w:rsid w:val="00137B6F"/>
    <w:rsid w:val="00140487"/>
    <w:rsid w:val="001412CF"/>
    <w:rsid w:val="0014136E"/>
    <w:rsid w:val="00141B75"/>
    <w:rsid w:val="00143091"/>
    <w:rsid w:val="001431FA"/>
    <w:rsid w:val="00143963"/>
    <w:rsid w:val="001444E8"/>
    <w:rsid w:val="0014569B"/>
    <w:rsid w:val="00145972"/>
    <w:rsid w:val="0014609B"/>
    <w:rsid w:val="001509AA"/>
    <w:rsid w:val="00150D84"/>
    <w:rsid w:val="00150F92"/>
    <w:rsid w:val="00151F68"/>
    <w:rsid w:val="00152950"/>
    <w:rsid w:val="001533BD"/>
    <w:rsid w:val="00154248"/>
    <w:rsid w:val="00154539"/>
    <w:rsid w:val="00154B54"/>
    <w:rsid w:val="00155C34"/>
    <w:rsid w:val="00156B16"/>
    <w:rsid w:val="0015770F"/>
    <w:rsid w:val="00160A43"/>
    <w:rsid w:val="00160A5A"/>
    <w:rsid w:val="00160A86"/>
    <w:rsid w:val="00163F40"/>
    <w:rsid w:val="0016628F"/>
    <w:rsid w:val="00166E11"/>
    <w:rsid w:val="0017071D"/>
    <w:rsid w:val="001714FD"/>
    <w:rsid w:val="00171B79"/>
    <w:rsid w:val="00172071"/>
    <w:rsid w:val="00172980"/>
    <w:rsid w:val="00174AF6"/>
    <w:rsid w:val="00174C6F"/>
    <w:rsid w:val="00175214"/>
    <w:rsid w:val="00176A83"/>
    <w:rsid w:val="00176D7D"/>
    <w:rsid w:val="00176E9C"/>
    <w:rsid w:val="00180652"/>
    <w:rsid w:val="00180A3B"/>
    <w:rsid w:val="00180CE9"/>
    <w:rsid w:val="001811EB"/>
    <w:rsid w:val="00181462"/>
    <w:rsid w:val="00181683"/>
    <w:rsid w:val="00182554"/>
    <w:rsid w:val="00182A40"/>
    <w:rsid w:val="0018323E"/>
    <w:rsid w:val="001833AB"/>
    <w:rsid w:val="001836DF"/>
    <w:rsid w:val="00184029"/>
    <w:rsid w:val="00184705"/>
    <w:rsid w:val="00185604"/>
    <w:rsid w:val="00190303"/>
    <w:rsid w:val="00192262"/>
    <w:rsid w:val="00193A3E"/>
    <w:rsid w:val="00193A45"/>
    <w:rsid w:val="001946A9"/>
    <w:rsid w:val="0019649C"/>
    <w:rsid w:val="00196B60"/>
    <w:rsid w:val="001971CD"/>
    <w:rsid w:val="00197AE1"/>
    <w:rsid w:val="00197D40"/>
    <w:rsid w:val="001A08F8"/>
    <w:rsid w:val="001A191F"/>
    <w:rsid w:val="001A223A"/>
    <w:rsid w:val="001A310C"/>
    <w:rsid w:val="001A3C56"/>
    <w:rsid w:val="001A5259"/>
    <w:rsid w:val="001A6F58"/>
    <w:rsid w:val="001A7F8B"/>
    <w:rsid w:val="001B10E9"/>
    <w:rsid w:val="001B13E3"/>
    <w:rsid w:val="001B152B"/>
    <w:rsid w:val="001B154A"/>
    <w:rsid w:val="001B17B9"/>
    <w:rsid w:val="001B27E7"/>
    <w:rsid w:val="001B37DC"/>
    <w:rsid w:val="001B6349"/>
    <w:rsid w:val="001B64DC"/>
    <w:rsid w:val="001B64FC"/>
    <w:rsid w:val="001B68E2"/>
    <w:rsid w:val="001C0C18"/>
    <w:rsid w:val="001C0FDE"/>
    <w:rsid w:val="001C26B3"/>
    <w:rsid w:val="001C288A"/>
    <w:rsid w:val="001C444B"/>
    <w:rsid w:val="001C52CC"/>
    <w:rsid w:val="001C55FE"/>
    <w:rsid w:val="001C619D"/>
    <w:rsid w:val="001D006F"/>
    <w:rsid w:val="001D16AB"/>
    <w:rsid w:val="001D16B7"/>
    <w:rsid w:val="001D18DB"/>
    <w:rsid w:val="001D3632"/>
    <w:rsid w:val="001D3EC9"/>
    <w:rsid w:val="001D57FA"/>
    <w:rsid w:val="001D5C92"/>
    <w:rsid w:val="001D6129"/>
    <w:rsid w:val="001D6148"/>
    <w:rsid w:val="001D6D37"/>
    <w:rsid w:val="001E00F3"/>
    <w:rsid w:val="001E1346"/>
    <w:rsid w:val="001E262C"/>
    <w:rsid w:val="001E4B66"/>
    <w:rsid w:val="001E4F0C"/>
    <w:rsid w:val="001E548D"/>
    <w:rsid w:val="001E5A1F"/>
    <w:rsid w:val="001E754D"/>
    <w:rsid w:val="001E7806"/>
    <w:rsid w:val="001F0E9C"/>
    <w:rsid w:val="001F1372"/>
    <w:rsid w:val="001F140E"/>
    <w:rsid w:val="001F1414"/>
    <w:rsid w:val="001F1434"/>
    <w:rsid w:val="001F2CAC"/>
    <w:rsid w:val="001F3051"/>
    <w:rsid w:val="001F33B4"/>
    <w:rsid w:val="001F3817"/>
    <w:rsid w:val="001F528F"/>
    <w:rsid w:val="001F55D0"/>
    <w:rsid w:val="001F5B47"/>
    <w:rsid w:val="001F61D3"/>
    <w:rsid w:val="001F6307"/>
    <w:rsid w:val="002009E9"/>
    <w:rsid w:val="00201365"/>
    <w:rsid w:val="0020284E"/>
    <w:rsid w:val="00203211"/>
    <w:rsid w:val="00203915"/>
    <w:rsid w:val="00203A08"/>
    <w:rsid w:val="00204095"/>
    <w:rsid w:val="002042A8"/>
    <w:rsid w:val="002046D8"/>
    <w:rsid w:val="002059F8"/>
    <w:rsid w:val="002066FE"/>
    <w:rsid w:val="00207A80"/>
    <w:rsid w:val="0021058A"/>
    <w:rsid w:val="002110CD"/>
    <w:rsid w:val="002116CC"/>
    <w:rsid w:val="00211CF1"/>
    <w:rsid w:val="002139EE"/>
    <w:rsid w:val="0021497E"/>
    <w:rsid w:val="002156ED"/>
    <w:rsid w:val="002157FB"/>
    <w:rsid w:val="0021607D"/>
    <w:rsid w:val="00216A23"/>
    <w:rsid w:val="002175D5"/>
    <w:rsid w:val="00220BA8"/>
    <w:rsid w:val="00220E03"/>
    <w:rsid w:val="002222D3"/>
    <w:rsid w:val="00223274"/>
    <w:rsid w:val="002232D2"/>
    <w:rsid w:val="00223F8F"/>
    <w:rsid w:val="00224A40"/>
    <w:rsid w:val="00225614"/>
    <w:rsid w:val="002273F9"/>
    <w:rsid w:val="0022753E"/>
    <w:rsid w:val="00230948"/>
    <w:rsid w:val="002321C6"/>
    <w:rsid w:val="002326D3"/>
    <w:rsid w:val="002349C2"/>
    <w:rsid w:val="002349C6"/>
    <w:rsid w:val="0023533E"/>
    <w:rsid w:val="00235371"/>
    <w:rsid w:val="00235CF5"/>
    <w:rsid w:val="0023607E"/>
    <w:rsid w:val="00236FA1"/>
    <w:rsid w:val="002408D5"/>
    <w:rsid w:val="00240A21"/>
    <w:rsid w:val="00241329"/>
    <w:rsid w:val="00241700"/>
    <w:rsid w:val="00241CED"/>
    <w:rsid w:val="00242041"/>
    <w:rsid w:val="00243824"/>
    <w:rsid w:val="002457A6"/>
    <w:rsid w:val="00246100"/>
    <w:rsid w:val="002469B5"/>
    <w:rsid w:val="002504BD"/>
    <w:rsid w:val="002505AE"/>
    <w:rsid w:val="002508AB"/>
    <w:rsid w:val="002510AA"/>
    <w:rsid w:val="002511A0"/>
    <w:rsid w:val="0025130A"/>
    <w:rsid w:val="00253149"/>
    <w:rsid w:val="00253351"/>
    <w:rsid w:val="00254477"/>
    <w:rsid w:val="002545D0"/>
    <w:rsid w:val="00254D48"/>
    <w:rsid w:val="00254EA6"/>
    <w:rsid w:val="002551E8"/>
    <w:rsid w:val="00256027"/>
    <w:rsid w:val="002561FA"/>
    <w:rsid w:val="00256BAA"/>
    <w:rsid w:val="002572A5"/>
    <w:rsid w:val="00257E6D"/>
    <w:rsid w:val="00260964"/>
    <w:rsid w:val="002619E9"/>
    <w:rsid w:val="00261A72"/>
    <w:rsid w:val="00262688"/>
    <w:rsid w:val="002634A6"/>
    <w:rsid w:val="00263DAF"/>
    <w:rsid w:val="00263EA3"/>
    <w:rsid w:val="00264358"/>
    <w:rsid w:val="00264980"/>
    <w:rsid w:val="00265CBC"/>
    <w:rsid w:val="002673AA"/>
    <w:rsid w:val="00267704"/>
    <w:rsid w:val="00267DAA"/>
    <w:rsid w:val="00270283"/>
    <w:rsid w:val="00270CDB"/>
    <w:rsid w:val="00270DD0"/>
    <w:rsid w:val="00272074"/>
    <w:rsid w:val="00273131"/>
    <w:rsid w:val="0027541A"/>
    <w:rsid w:val="00275681"/>
    <w:rsid w:val="002800A7"/>
    <w:rsid w:val="002817FD"/>
    <w:rsid w:val="002833E3"/>
    <w:rsid w:val="0028377F"/>
    <w:rsid w:val="00283811"/>
    <w:rsid w:val="00283E2A"/>
    <w:rsid w:val="00283E61"/>
    <w:rsid w:val="002846F1"/>
    <w:rsid w:val="00285124"/>
    <w:rsid w:val="00286353"/>
    <w:rsid w:val="00287ACD"/>
    <w:rsid w:val="00287C13"/>
    <w:rsid w:val="002912F7"/>
    <w:rsid w:val="00291A38"/>
    <w:rsid w:val="00293DC0"/>
    <w:rsid w:val="002948CD"/>
    <w:rsid w:val="00294C48"/>
    <w:rsid w:val="00295A4E"/>
    <w:rsid w:val="00296007"/>
    <w:rsid w:val="002961CB"/>
    <w:rsid w:val="0029690A"/>
    <w:rsid w:val="00297059"/>
    <w:rsid w:val="00297FE9"/>
    <w:rsid w:val="002A0E08"/>
    <w:rsid w:val="002A0F91"/>
    <w:rsid w:val="002A1941"/>
    <w:rsid w:val="002A1CDE"/>
    <w:rsid w:val="002A1E89"/>
    <w:rsid w:val="002A20E8"/>
    <w:rsid w:val="002A2760"/>
    <w:rsid w:val="002A34EC"/>
    <w:rsid w:val="002A3FF4"/>
    <w:rsid w:val="002A4364"/>
    <w:rsid w:val="002A4D7C"/>
    <w:rsid w:val="002A59F9"/>
    <w:rsid w:val="002A644F"/>
    <w:rsid w:val="002A681C"/>
    <w:rsid w:val="002A69D7"/>
    <w:rsid w:val="002A6CAC"/>
    <w:rsid w:val="002A707E"/>
    <w:rsid w:val="002B03BB"/>
    <w:rsid w:val="002B1384"/>
    <w:rsid w:val="002B3033"/>
    <w:rsid w:val="002B38C8"/>
    <w:rsid w:val="002B438B"/>
    <w:rsid w:val="002B6917"/>
    <w:rsid w:val="002B698B"/>
    <w:rsid w:val="002B7D26"/>
    <w:rsid w:val="002C0A73"/>
    <w:rsid w:val="002C0E3C"/>
    <w:rsid w:val="002C1384"/>
    <w:rsid w:val="002C1E08"/>
    <w:rsid w:val="002C2DBF"/>
    <w:rsid w:val="002C3B65"/>
    <w:rsid w:val="002C3FFC"/>
    <w:rsid w:val="002C4FC0"/>
    <w:rsid w:val="002C58E9"/>
    <w:rsid w:val="002C5F71"/>
    <w:rsid w:val="002C6169"/>
    <w:rsid w:val="002D0061"/>
    <w:rsid w:val="002D0713"/>
    <w:rsid w:val="002D11ED"/>
    <w:rsid w:val="002D1EF2"/>
    <w:rsid w:val="002D2E0B"/>
    <w:rsid w:val="002D32D7"/>
    <w:rsid w:val="002D4498"/>
    <w:rsid w:val="002D4DDE"/>
    <w:rsid w:val="002D50AC"/>
    <w:rsid w:val="002D5C9D"/>
    <w:rsid w:val="002D6F85"/>
    <w:rsid w:val="002E18A7"/>
    <w:rsid w:val="002E6050"/>
    <w:rsid w:val="002E6179"/>
    <w:rsid w:val="002E6F3E"/>
    <w:rsid w:val="002F010C"/>
    <w:rsid w:val="002F09EB"/>
    <w:rsid w:val="002F1395"/>
    <w:rsid w:val="002F1A52"/>
    <w:rsid w:val="002F2615"/>
    <w:rsid w:val="002F280C"/>
    <w:rsid w:val="002F3A43"/>
    <w:rsid w:val="002F409F"/>
    <w:rsid w:val="002F54F9"/>
    <w:rsid w:val="002F6541"/>
    <w:rsid w:val="002F6B9F"/>
    <w:rsid w:val="002F7173"/>
    <w:rsid w:val="002F7E52"/>
    <w:rsid w:val="003003A9"/>
    <w:rsid w:val="003010CE"/>
    <w:rsid w:val="00302A53"/>
    <w:rsid w:val="00302BCB"/>
    <w:rsid w:val="003031BD"/>
    <w:rsid w:val="00303A2B"/>
    <w:rsid w:val="00305ED5"/>
    <w:rsid w:val="00306179"/>
    <w:rsid w:val="003072AE"/>
    <w:rsid w:val="003078EF"/>
    <w:rsid w:val="00307E0B"/>
    <w:rsid w:val="003107D9"/>
    <w:rsid w:val="00310B1B"/>
    <w:rsid w:val="00310E98"/>
    <w:rsid w:val="0031112A"/>
    <w:rsid w:val="003123E8"/>
    <w:rsid w:val="00313DFE"/>
    <w:rsid w:val="00315F0B"/>
    <w:rsid w:val="003161B5"/>
    <w:rsid w:val="0031638F"/>
    <w:rsid w:val="003203C7"/>
    <w:rsid w:val="003206C8"/>
    <w:rsid w:val="00321BBF"/>
    <w:rsid w:val="00322702"/>
    <w:rsid w:val="0032322D"/>
    <w:rsid w:val="003239CA"/>
    <w:rsid w:val="00325E1C"/>
    <w:rsid w:val="003262B5"/>
    <w:rsid w:val="003313D6"/>
    <w:rsid w:val="00331CB1"/>
    <w:rsid w:val="0033314D"/>
    <w:rsid w:val="003344E4"/>
    <w:rsid w:val="003348D7"/>
    <w:rsid w:val="00336CA5"/>
    <w:rsid w:val="00340914"/>
    <w:rsid w:val="003416FB"/>
    <w:rsid w:val="003427B9"/>
    <w:rsid w:val="00343055"/>
    <w:rsid w:val="00343249"/>
    <w:rsid w:val="0034456B"/>
    <w:rsid w:val="00344912"/>
    <w:rsid w:val="00344B81"/>
    <w:rsid w:val="00344C0B"/>
    <w:rsid w:val="003463CA"/>
    <w:rsid w:val="003478C5"/>
    <w:rsid w:val="003501AB"/>
    <w:rsid w:val="00350990"/>
    <w:rsid w:val="00351EB5"/>
    <w:rsid w:val="00352664"/>
    <w:rsid w:val="0035276B"/>
    <w:rsid w:val="003540A7"/>
    <w:rsid w:val="003553FA"/>
    <w:rsid w:val="00356028"/>
    <w:rsid w:val="00356C85"/>
    <w:rsid w:val="00357493"/>
    <w:rsid w:val="00357877"/>
    <w:rsid w:val="00357CB1"/>
    <w:rsid w:val="00360928"/>
    <w:rsid w:val="00360DAC"/>
    <w:rsid w:val="003613E2"/>
    <w:rsid w:val="00361529"/>
    <w:rsid w:val="00361585"/>
    <w:rsid w:val="0036266A"/>
    <w:rsid w:val="00362B43"/>
    <w:rsid w:val="0036460E"/>
    <w:rsid w:val="003658AE"/>
    <w:rsid w:val="00366951"/>
    <w:rsid w:val="00370493"/>
    <w:rsid w:val="00372399"/>
    <w:rsid w:val="003726B1"/>
    <w:rsid w:val="003740FA"/>
    <w:rsid w:val="0037629B"/>
    <w:rsid w:val="003763D4"/>
    <w:rsid w:val="00376564"/>
    <w:rsid w:val="0037792C"/>
    <w:rsid w:val="00380151"/>
    <w:rsid w:val="003801CF"/>
    <w:rsid w:val="00380B4A"/>
    <w:rsid w:val="00381817"/>
    <w:rsid w:val="00381F68"/>
    <w:rsid w:val="00381FF4"/>
    <w:rsid w:val="00382DE1"/>
    <w:rsid w:val="0038358F"/>
    <w:rsid w:val="00385686"/>
    <w:rsid w:val="003857AF"/>
    <w:rsid w:val="003859AC"/>
    <w:rsid w:val="00385C01"/>
    <w:rsid w:val="00385D41"/>
    <w:rsid w:val="003866B4"/>
    <w:rsid w:val="0038672A"/>
    <w:rsid w:val="003868FC"/>
    <w:rsid w:val="00386FEB"/>
    <w:rsid w:val="0039533D"/>
    <w:rsid w:val="003955B7"/>
    <w:rsid w:val="00397009"/>
    <w:rsid w:val="003A0102"/>
    <w:rsid w:val="003A01C5"/>
    <w:rsid w:val="003A037A"/>
    <w:rsid w:val="003A290C"/>
    <w:rsid w:val="003A2CD6"/>
    <w:rsid w:val="003A58FE"/>
    <w:rsid w:val="003A5D40"/>
    <w:rsid w:val="003A70B4"/>
    <w:rsid w:val="003A7141"/>
    <w:rsid w:val="003A7990"/>
    <w:rsid w:val="003B0F4E"/>
    <w:rsid w:val="003B1A9E"/>
    <w:rsid w:val="003B3009"/>
    <w:rsid w:val="003B3183"/>
    <w:rsid w:val="003B34F9"/>
    <w:rsid w:val="003B364E"/>
    <w:rsid w:val="003B4252"/>
    <w:rsid w:val="003B59EB"/>
    <w:rsid w:val="003B600D"/>
    <w:rsid w:val="003B6AB0"/>
    <w:rsid w:val="003C0D7E"/>
    <w:rsid w:val="003C1E9A"/>
    <w:rsid w:val="003C1EBC"/>
    <w:rsid w:val="003C2452"/>
    <w:rsid w:val="003C3280"/>
    <w:rsid w:val="003C42AB"/>
    <w:rsid w:val="003C4FF2"/>
    <w:rsid w:val="003C6039"/>
    <w:rsid w:val="003C641F"/>
    <w:rsid w:val="003C727E"/>
    <w:rsid w:val="003C795D"/>
    <w:rsid w:val="003C7C69"/>
    <w:rsid w:val="003C7D73"/>
    <w:rsid w:val="003D029D"/>
    <w:rsid w:val="003D082A"/>
    <w:rsid w:val="003D1C31"/>
    <w:rsid w:val="003D3507"/>
    <w:rsid w:val="003D3CAD"/>
    <w:rsid w:val="003D45B7"/>
    <w:rsid w:val="003D49E3"/>
    <w:rsid w:val="003D7872"/>
    <w:rsid w:val="003D7EB0"/>
    <w:rsid w:val="003E1568"/>
    <w:rsid w:val="003E1B7D"/>
    <w:rsid w:val="003E2106"/>
    <w:rsid w:val="003E22F0"/>
    <w:rsid w:val="003E318A"/>
    <w:rsid w:val="003E3BB0"/>
    <w:rsid w:val="003E4162"/>
    <w:rsid w:val="003E5947"/>
    <w:rsid w:val="003E5DF2"/>
    <w:rsid w:val="003E6F53"/>
    <w:rsid w:val="003F0A22"/>
    <w:rsid w:val="003F194F"/>
    <w:rsid w:val="003F2D94"/>
    <w:rsid w:val="003F2D9F"/>
    <w:rsid w:val="003F3173"/>
    <w:rsid w:val="003F4AE9"/>
    <w:rsid w:val="003F61B0"/>
    <w:rsid w:val="003F66BC"/>
    <w:rsid w:val="003F6C68"/>
    <w:rsid w:val="0040141B"/>
    <w:rsid w:val="00401C9D"/>
    <w:rsid w:val="00402640"/>
    <w:rsid w:val="00405713"/>
    <w:rsid w:val="00405759"/>
    <w:rsid w:val="0040586C"/>
    <w:rsid w:val="00405A62"/>
    <w:rsid w:val="00406D5C"/>
    <w:rsid w:val="0040701B"/>
    <w:rsid w:val="00410099"/>
    <w:rsid w:val="00410301"/>
    <w:rsid w:val="004104AA"/>
    <w:rsid w:val="0041068C"/>
    <w:rsid w:val="00411E3E"/>
    <w:rsid w:val="0041292D"/>
    <w:rsid w:val="00412CE0"/>
    <w:rsid w:val="00413F52"/>
    <w:rsid w:val="00414359"/>
    <w:rsid w:val="004149FD"/>
    <w:rsid w:val="004159A0"/>
    <w:rsid w:val="00417B44"/>
    <w:rsid w:val="00417BA1"/>
    <w:rsid w:val="00417D8F"/>
    <w:rsid w:val="0042081B"/>
    <w:rsid w:val="00421523"/>
    <w:rsid w:val="00421CCD"/>
    <w:rsid w:val="00423250"/>
    <w:rsid w:val="00423315"/>
    <w:rsid w:val="00423599"/>
    <w:rsid w:val="00423E1D"/>
    <w:rsid w:val="004240CA"/>
    <w:rsid w:val="004258D5"/>
    <w:rsid w:val="004260D3"/>
    <w:rsid w:val="00426EA1"/>
    <w:rsid w:val="004270B1"/>
    <w:rsid w:val="00427E91"/>
    <w:rsid w:val="004321FB"/>
    <w:rsid w:val="00433827"/>
    <w:rsid w:val="00433AFA"/>
    <w:rsid w:val="00433CBD"/>
    <w:rsid w:val="004340B3"/>
    <w:rsid w:val="0043568D"/>
    <w:rsid w:val="00436C44"/>
    <w:rsid w:val="00440127"/>
    <w:rsid w:val="00440168"/>
    <w:rsid w:val="00440962"/>
    <w:rsid w:val="00440A82"/>
    <w:rsid w:val="00444CCE"/>
    <w:rsid w:val="004455A4"/>
    <w:rsid w:val="00445E5C"/>
    <w:rsid w:val="004461A4"/>
    <w:rsid w:val="00447AB8"/>
    <w:rsid w:val="00447B66"/>
    <w:rsid w:val="00450321"/>
    <w:rsid w:val="00450AAD"/>
    <w:rsid w:val="00450C1E"/>
    <w:rsid w:val="0045167A"/>
    <w:rsid w:val="004531EA"/>
    <w:rsid w:val="00453B3E"/>
    <w:rsid w:val="00453BBF"/>
    <w:rsid w:val="0045436B"/>
    <w:rsid w:val="004546A7"/>
    <w:rsid w:val="00454C95"/>
    <w:rsid w:val="00454DB4"/>
    <w:rsid w:val="004556D0"/>
    <w:rsid w:val="00457872"/>
    <w:rsid w:val="00462FA0"/>
    <w:rsid w:val="0046342B"/>
    <w:rsid w:val="004639D9"/>
    <w:rsid w:val="00463EB8"/>
    <w:rsid w:val="004644F3"/>
    <w:rsid w:val="00464BA8"/>
    <w:rsid w:val="004654AE"/>
    <w:rsid w:val="0046622F"/>
    <w:rsid w:val="00466992"/>
    <w:rsid w:val="00466D66"/>
    <w:rsid w:val="004672CE"/>
    <w:rsid w:val="00470670"/>
    <w:rsid w:val="0047112D"/>
    <w:rsid w:val="00471579"/>
    <w:rsid w:val="0047304A"/>
    <w:rsid w:val="0047376F"/>
    <w:rsid w:val="004738B0"/>
    <w:rsid w:val="00475796"/>
    <w:rsid w:val="0047714F"/>
    <w:rsid w:val="00477DC8"/>
    <w:rsid w:val="004815C6"/>
    <w:rsid w:val="0048219D"/>
    <w:rsid w:val="004824FE"/>
    <w:rsid w:val="0048408F"/>
    <w:rsid w:val="004850CC"/>
    <w:rsid w:val="00485339"/>
    <w:rsid w:val="00485939"/>
    <w:rsid w:val="00485A16"/>
    <w:rsid w:val="0048631C"/>
    <w:rsid w:val="0048658B"/>
    <w:rsid w:val="004866CD"/>
    <w:rsid w:val="00490264"/>
    <w:rsid w:val="00490572"/>
    <w:rsid w:val="00491334"/>
    <w:rsid w:val="00491984"/>
    <w:rsid w:val="00493E52"/>
    <w:rsid w:val="00494F57"/>
    <w:rsid w:val="00496FC6"/>
    <w:rsid w:val="00497F16"/>
    <w:rsid w:val="004A012E"/>
    <w:rsid w:val="004A0868"/>
    <w:rsid w:val="004A0A21"/>
    <w:rsid w:val="004A0B0A"/>
    <w:rsid w:val="004A180C"/>
    <w:rsid w:val="004A24F6"/>
    <w:rsid w:val="004A27A3"/>
    <w:rsid w:val="004A33AA"/>
    <w:rsid w:val="004A35A1"/>
    <w:rsid w:val="004A44C0"/>
    <w:rsid w:val="004A4E53"/>
    <w:rsid w:val="004A50DF"/>
    <w:rsid w:val="004B0C13"/>
    <w:rsid w:val="004B290D"/>
    <w:rsid w:val="004B3383"/>
    <w:rsid w:val="004B665C"/>
    <w:rsid w:val="004B6687"/>
    <w:rsid w:val="004B7F09"/>
    <w:rsid w:val="004C01EF"/>
    <w:rsid w:val="004C2755"/>
    <w:rsid w:val="004C2D39"/>
    <w:rsid w:val="004C3A83"/>
    <w:rsid w:val="004C62AB"/>
    <w:rsid w:val="004C63FC"/>
    <w:rsid w:val="004D010D"/>
    <w:rsid w:val="004D0FA6"/>
    <w:rsid w:val="004D15DB"/>
    <w:rsid w:val="004D1809"/>
    <w:rsid w:val="004D2415"/>
    <w:rsid w:val="004D3B8A"/>
    <w:rsid w:val="004D44C3"/>
    <w:rsid w:val="004D4DFD"/>
    <w:rsid w:val="004D69FF"/>
    <w:rsid w:val="004D78B9"/>
    <w:rsid w:val="004E0B87"/>
    <w:rsid w:val="004E17DE"/>
    <w:rsid w:val="004E1C4C"/>
    <w:rsid w:val="004E4B5E"/>
    <w:rsid w:val="004E53F4"/>
    <w:rsid w:val="004E6A2E"/>
    <w:rsid w:val="004E7F95"/>
    <w:rsid w:val="004F0F6B"/>
    <w:rsid w:val="004F1F7B"/>
    <w:rsid w:val="004F2AE5"/>
    <w:rsid w:val="004F4DA8"/>
    <w:rsid w:val="0050107C"/>
    <w:rsid w:val="00501A5A"/>
    <w:rsid w:val="00503111"/>
    <w:rsid w:val="00503F25"/>
    <w:rsid w:val="00504CD4"/>
    <w:rsid w:val="00505C5C"/>
    <w:rsid w:val="005067B4"/>
    <w:rsid w:val="00506AC1"/>
    <w:rsid w:val="00507B57"/>
    <w:rsid w:val="00511199"/>
    <w:rsid w:val="0051128D"/>
    <w:rsid w:val="00511497"/>
    <w:rsid w:val="00513D3E"/>
    <w:rsid w:val="005153A4"/>
    <w:rsid w:val="00516287"/>
    <w:rsid w:val="00517590"/>
    <w:rsid w:val="00517605"/>
    <w:rsid w:val="00517868"/>
    <w:rsid w:val="005212EA"/>
    <w:rsid w:val="00522D85"/>
    <w:rsid w:val="00523DCA"/>
    <w:rsid w:val="00525C2A"/>
    <w:rsid w:val="005317D6"/>
    <w:rsid w:val="00532974"/>
    <w:rsid w:val="00532F21"/>
    <w:rsid w:val="005334BE"/>
    <w:rsid w:val="00533F63"/>
    <w:rsid w:val="00534C3B"/>
    <w:rsid w:val="00534EB4"/>
    <w:rsid w:val="00535897"/>
    <w:rsid w:val="00536990"/>
    <w:rsid w:val="00540403"/>
    <w:rsid w:val="00541307"/>
    <w:rsid w:val="005432A7"/>
    <w:rsid w:val="005447CE"/>
    <w:rsid w:val="00544B45"/>
    <w:rsid w:val="005455B0"/>
    <w:rsid w:val="00550886"/>
    <w:rsid w:val="00550D81"/>
    <w:rsid w:val="00551747"/>
    <w:rsid w:val="00554108"/>
    <w:rsid w:val="005549D1"/>
    <w:rsid w:val="00555EF2"/>
    <w:rsid w:val="005563CA"/>
    <w:rsid w:val="00556C6D"/>
    <w:rsid w:val="00556E5B"/>
    <w:rsid w:val="00557EE1"/>
    <w:rsid w:val="00560657"/>
    <w:rsid w:val="00562165"/>
    <w:rsid w:val="00563103"/>
    <w:rsid w:val="005631DF"/>
    <w:rsid w:val="00563257"/>
    <w:rsid w:val="005642AE"/>
    <w:rsid w:val="00564720"/>
    <w:rsid w:val="00566D41"/>
    <w:rsid w:val="00567F68"/>
    <w:rsid w:val="0057105C"/>
    <w:rsid w:val="005712A5"/>
    <w:rsid w:val="00571B9A"/>
    <w:rsid w:val="00572CAE"/>
    <w:rsid w:val="00576690"/>
    <w:rsid w:val="0057724F"/>
    <w:rsid w:val="00577561"/>
    <w:rsid w:val="005778FE"/>
    <w:rsid w:val="00581581"/>
    <w:rsid w:val="00582F5F"/>
    <w:rsid w:val="00584ADE"/>
    <w:rsid w:val="00584DB8"/>
    <w:rsid w:val="005863ED"/>
    <w:rsid w:val="00587BB5"/>
    <w:rsid w:val="00592096"/>
    <w:rsid w:val="00592BB9"/>
    <w:rsid w:val="00594510"/>
    <w:rsid w:val="00595908"/>
    <w:rsid w:val="0059710B"/>
    <w:rsid w:val="00597D32"/>
    <w:rsid w:val="005A4826"/>
    <w:rsid w:val="005A5478"/>
    <w:rsid w:val="005A758A"/>
    <w:rsid w:val="005A7E6F"/>
    <w:rsid w:val="005B00C4"/>
    <w:rsid w:val="005B09ED"/>
    <w:rsid w:val="005B0C46"/>
    <w:rsid w:val="005B1527"/>
    <w:rsid w:val="005B1CFE"/>
    <w:rsid w:val="005B2B11"/>
    <w:rsid w:val="005B2D2E"/>
    <w:rsid w:val="005B41DB"/>
    <w:rsid w:val="005B5501"/>
    <w:rsid w:val="005B62F2"/>
    <w:rsid w:val="005B7292"/>
    <w:rsid w:val="005B7859"/>
    <w:rsid w:val="005C111E"/>
    <w:rsid w:val="005C1F86"/>
    <w:rsid w:val="005C2EB4"/>
    <w:rsid w:val="005C37DC"/>
    <w:rsid w:val="005C3E7C"/>
    <w:rsid w:val="005C3ED4"/>
    <w:rsid w:val="005C4E34"/>
    <w:rsid w:val="005C5F6E"/>
    <w:rsid w:val="005D05A9"/>
    <w:rsid w:val="005D0A8A"/>
    <w:rsid w:val="005D0EB6"/>
    <w:rsid w:val="005D1E86"/>
    <w:rsid w:val="005D34FB"/>
    <w:rsid w:val="005D5BCD"/>
    <w:rsid w:val="005D6FC1"/>
    <w:rsid w:val="005D72B1"/>
    <w:rsid w:val="005D7424"/>
    <w:rsid w:val="005E2555"/>
    <w:rsid w:val="005E2D50"/>
    <w:rsid w:val="005E507B"/>
    <w:rsid w:val="005E706E"/>
    <w:rsid w:val="005F0C2A"/>
    <w:rsid w:val="005F0F68"/>
    <w:rsid w:val="005F28A2"/>
    <w:rsid w:val="005F3A4F"/>
    <w:rsid w:val="005F3BBC"/>
    <w:rsid w:val="005F457A"/>
    <w:rsid w:val="005F462A"/>
    <w:rsid w:val="005F60D5"/>
    <w:rsid w:val="005F6732"/>
    <w:rsid w:val="005F6743"/>
    <w:rsid w:val="005F7438"/>
    <w:rsid w:val="005F7CB6"/>
    <w:rsid w:val="00600DDA"/>
    <w:rsid w:val="00603A83"/>
    <w:rsid w:val="00603AE7"/>
    <w:rsid w:val="00603D4A"/>
    <w:rsid w:val="006040C3"/>
    <w:rsid w:val="00604631"/>
    <w:rsid w:val="0060476C"/>
    <w:rsid w:val="0060493F"/>
    <w:rsid w:val="00604B26"/>
    <w:rsid w:val="006050DF"/>
    <w:rsid w:val="00605285"/>
    <w:rsid w:val="00607365"/>
    <w:rsid w:val="00610F60"/>
    <w:rsid w:val="00611B73"/>
    <w:rsid w:val="00612157"/>
    <w:rsid w:val="0061228F"/>
    <w:rsid w:val="00612B58"/>
    <w:rsid w:val="00613785"/>
    <w:rsid w:val="0061412B"/>
    <w:rsid w:val="006144C2"/>
    <w:rsid w:val="00614B80"/>
    <w:rsid w:val="00615013"/>
    <w:rsid w:val="00615099"/>
    <w:rsid w:val="00615B5B"/>
    <w:rsid w:val="006177F6"/>
    <w:rsid w:val="00617813"/>
    <w:rsid w:val="00617D11"/>
    <w:rsid w:val="006200C1"/>
    <w:rsid w:val="00622C5A"/>
    <w:rsid w:val="00622E0B"/>
    <w:rsid w:val="00624088"/>
    <w:rsid w:val="0062451A"/>
    <w:rsid w:val="00624970"/>
    <w:rsid w:val="0062564A"/>
    <w:rsid w:val="006256F4"/>
    <w:rsid w:val="006260E8"/>
    <w:rsid w:val="006262AC"/>
    <w:rsid w:val="00626DB8"/>
    <w:rsid w:val="0062764F"/>
    <w:rsid w:val="00627A63"/>
    <w:rsid w:val="006324AE"/>
    <w:rsid w:val="006360E0"/>
    <w:rsid w:val="00636CA8"/>
    <w:rsid w:val="006373AE"/>
    <w:rsid w:val="00637EA1"/>
    <w:rsid w:val="00640205"/>
    <w:rsid w:val="00640515"/>
    <w:rsid w:val="006412B5"/>
    <w:rsid w:val="00641759"/>
    <w:rsid w:val="00644223"/>
    <w:rsid w:val="00650D00"/>
    <w:rsid w:val="0065161B"/>
    <w:rsid w:val="00651944"/>
    <w:rsid w:val="006520EB"/>
    <w:rsid w:val="006524AC"/>
    <w:rsid w:val="00653CB9"/>
    <w:rsid w:val="00653E64"/>
    <w:rsid w:val="00655A2B"/>
    <w:rsid w:val="00657295"/>
    <w:rsid w:val="006605D0"/>
    <w:rsid w:val="00660CD1"/>
    <w:rsid w:val="006617F6"/>
    <w:rsid w:val="006622A0"/>
    <w:rsid w:val="006635DC"/>
    <w:rsid w:val="00664067"/>
    <w:rsid w:val="00664B01"/>
    <w:rsid w:val="0066543B"/>
    <w:rsid w:val="0066581B"/>
    <w:rsid w:val="006666D1"/>
    <w:rsid w:val="00666F18"/>
    <w:rsid w:val="00666F97"/>
    <w:rsid w:val="00670B2D"/>
    <w:rsid w:val="00672DE1"/>
    <w:rsid w:val="0067584D"/>
    <w:rsid w:val="00676697"/>
    <w:rsid w:val="00676CE3"/>
    <w:rsid w:val="00677786"/>
    <w:rsid w:val="006779A6"/>
    <w:rsid w:val="00681471"/>
    <w:rsid w:val="00681709"/>
    <w:rsid w:val="006819E3"/>
    <w:rsid w:val="00681CD2"/>
    <w:rsid w:val="006824EA"/>
    <w:rsid w:val="006826A2"/>
    <w:rsid w:val="00682955"/>
    <w:rsid w:val="00682B1B"/>
    <w:rsid w:val="00682E87"/>
    <w:rsid w:val="00682F62"/>
    <w:rsid w:val="00683960"/>
    <w:rsid w:val="00683FA6"/>
    <w:rsid w:val="00684C30"/>
    <w:rsid w:val="00685000"/>
    <w:rsid w:val="00685D22"/>
    <w:rsid w:val="00686732"/>
    <w:rsid w:val="00686890"/>
    <w:rsid w:val="00686AFA"/>
    <w:rsid w:val="00687058"/>
    <w:rsid w:val="006918B2"/>
    <w:rsid w:val="00692044"/>
    <w:rsid w:val="0069380E"/>
    <w:rsid w:val="0069409A"/>
    <w:rsid w:val="006949DF"/>
    <w:rsid w:val="00695DA8"/>
    <w:rsid w:val="0069658A"/>
    <w:rsid w:val="00697D0A"/>
    <w:rsid w:val="00697D54"/>
    <w:rsid w:val="006A002C"/>
    <w:rsid w:val="006A1777"/>
    <w:rsid w:val="006A2B92"/>
    <w:rsid w:val="006A2C48"/>
    <w:rsid w:val="006A6FD7"/>
    <w:rsid w:val="006A7573"/>
    <w:rsid w:val="006B01FF"/>
    <w:rsid w:val="006B1388"/>
    <w:rsid w:val="006B17F5"/>
    <w:rsid w:val="006B1EBF"/>
    <w:rsid w:val="006B25DE"/>
    <w:rsid w:val="006B3924"/>
    <w:rsid w:val="006B3BEE"/>
    <w:rsid w:val="006B4279"/>
    <w:rsid w:val="006B570A"/>
    <w:rsid w:val="006B64EF"/>
    <w:rsid w:val="006B6654"/>
    <w:rsid w:val="006B6818"/>
    <w:rsid w:val="006C0369"/>
    <w:rsid w:val="006C0FEA"/>
    <w:rsid w:val="006C1819"/>
    <w:rsid w:val="006C194C"/>
    <w:rsid w:val="006C2FD4"/>
    <w:rsid w:val="006C3544"/>
    <w:rsid w:val="006C367D"/>
    <w:rsid w:val="006C46F7"/>
    <w:rsid w:val="006C6134"/>
    <w:rsid w:val="006C74B4"/>
    <w:rsid w:val="006C7686"/>
    <w:rsid w:val="006D0B42"/>
    <w:rsid w:val="006D0B98"/>
    <w:rsid w:val="006D20BA"/>
    <w:rsid w:val="006D2FD9"/>
    <w:rsid w:val="006D4135"/>
    <w:rsid w:val="006D4339"/>
    <w:rsid w:val="006D4BEE"/>
    <w:rsid w:val="006D4D75"/>
    <w:rsid w:val="006D4E49"/>
    <w:rsid w:val="006D5313"/>
    <w:rsid w:val="006D542C"/>
    <w:rsid w:val="006D5676"/>
    <w:rsid w:val="006D6CEF"/>
    <w:rsid w:val="006D7C57"/>
    <w:rsid w:val="006E1103"/>
    <w:rsid w:val="006E27DA"/>
    <w:rsid w:val="006E4280"/>
    <w:rsid w:val="006E46C7"/>
    <w:rsid w:val="006E596C"/>
    <w:rsid w:val="006E6072"/>
    <w:rsid w:val="006E6A7D"/>
    <w:rsid w:val="006E6B99"/>
    <w:rsid w:val="006E792B"/>
    <w:rsid w:val="006F022A"/>
    <w:rsid w:val="006F142B"/>
    <w:rsid w:val="006F210B"/>
    <w:rsid w:val="006F43CE"/>
    <w:rsid w:val="006F4AAA"/>
    <w:rsid w:val="006F66B4"/>
    <w:rsid w:val="006F7F29"/>
    <w:rsid w:val="007004B6"/>
    <w:rsid w:val="00700F4E"/>
    <w:rsid w:val="0070101F"/>
    <w:rsid w:val="007010E7"/>
    <w:rsid w:val="00701183"/>
    <w:rsid w:val="00701208"/>
    <w:rsid w:val="007021FB"/>
    <w:rsid w:val="00703B94"/>
    <w:rsid w:val="00704030"/>
    <w:rsid w:val="0070690F"/>
    <w:rsid w:val="00707051"/>
    <w:rsid w:val="00707313"/>
    <w:rsid w:val="00707613"/>
    <w:rsid w:val="00707B19"/>
    <w:rsid w:val="007110C7"/>
    <w:rsid w:val="00713823"/>
    <w:rsid w:val="00713BB7"/>
    <w:rsid w:val="007158B3"/>
    <w:rsid w:val="00716252"/>
    <w:rsid w:val="0071644D"/>
    <w:rsid w:val="0071664F"/>
    <w:rsid w:val="00720506"/>
    <w:rsid w:val="00720666"/>
    <w:rsid w:val="00720717"/>
    <w:rsid w:val="00721093"/>
    <w:rsid w:val="0072131F"/>
    <w:rsid w:val="007219A6"/>
    <w:rsid w:val="007238D4"/>
    <w:rsid w:val="00726269"/>
    <w:rsid w:val="00730A45"/>
    <w:rsid w:val="00732025"/>
    <w:rsid w:val="00732102"/>
    <w:rsid w:val="00733309"/>
    <w:rsid w:val="007336FA"/>
    <w:rsid w:val="007342D3"/>
    <w:rsid w:val="007359A6"/>
    <w:rsid w:val="00736E97"/>
    <w:rsid w:val="0073731E"/>
    <w:rsid w:val="00737BF1"/>
    <w:rsid w:val="007406D6"/>
    <w:rsid w:val="00740A44"/>
    <w:rsid w:val="00740AEC"/>
    <w:rsid w:val="0074196A"/>
    <w:rsid w:val="00742066"/>
    <w:rsid w:val="00743A94"/>
    <w:rsid w:val="00745303"/>
    <w:rsid w:val="007454D6"/>
    <w:rsid w:val="00745952"/>
    <w:rsid w:val="00746DFC"/>
    <w:rsid w:val="00746E68"/>
    <w:rsid w:val="0074751B"/>
    <w:rsid w:val="00750312"/>
    <w:rsid w:val="00751230"/>
    <w:rsid w:val="00751AB0"/>
    <w:rsid w:val="007523FC"/>
    <w:rsid w:val="00752940"/>
    <w:rsid w:val="00753236"/>
    <w:rsid w:val="00753D17"/>
    <w:rsid w:val="00755767"/>
    <w:rsid w:val="007562C2"/>
    <w:rsid w:val="00756B89"/>
    <w:rsid w:val="0076096F"/>
    <w:rsid w:val="00760B30"/>
    <w:rsid w:val="007619B7"/>
    <w:rsid w:val="00762EED"/>
    <w:rsid w:val="00763850"/>
    <w:rsid w:val="00763863"/>
    <w:rsid w:val="00763F7F"/>
    <w:rsid w:val="00764C94"/>
    <w:rsid w:val="00764F21"/>
    <w:rsid w:val="00764FB4"/>
    <w:rsid w:val="007653D0"/>
    <w:rsid w:val="00765413"/>
    <w:rsid w:val="007657DA"/>
    <w:rsid w:val="00765D49"/>
    <w:rsid w:val="007670AA"/>
    <w:rsid w:val="007675D1"/>
    <w:rsid w:val="0076782F"/>
    <w:rsid w:val="00770836"/>
    <w:rsid w:val="00770E77"/>
    <w:rsid w:val="00771BE9"/>
    <w:rsid w:val="00771E8C"/>
    <w:rsid w:val="00772273"/>
    <w:rsid w:val="00772C68"/>
    <w:rsid w:val="007736D4"/>
    <w:rsid w:val="007758A1"/>
    <w:rsid w:val="00776271"/>
    <w:rsid w:val="00780A03"/>
    <w:rsid w:val="007819F2"/>
    <w:rsid w:val="00784B68"/>
    <w:rsid w:val="00784CE1"/>
    <w:rsid w:val="007879F6"/>
    <w:rsid w:val="00791969"/>
    <w:rsid w:val="00792151"/>
    <w:rsid w:val="007924A1"/>
    <w:rsid w:val="00792643"/>
    <w:rsid w:val="0079411C"/>
    <w:rsid w:val="00797F89"/>
    <w:rsid w:val="007A10AF"/>
    <w:rsid w:val="007A1876"/>
    <w:rsid w:val="007A2E2F"/>
    <w:rsid w:val="007A48F2"/>
    <w:rsid w:val="007A5C89"/>
    <w:rsid w:val="007A6C03"/>
    <w:rsid w:val="007A6FF5"/>
    <w:rsid w:val="007A723D"/>
    <w:rsid w:val="007A7D3F"/>
    <w:rsid w:val="007B16A9"/>
    <w:rsid w:val="007B4003"/>
    <w:rsid w:val="007B57C1"/>
    <w:rsid w:val="007B5919"/>
    <w:rsid w:val="007B5E3F"/>
    <w:rsid w:val="007B6302"/>
    <w:rsid w:val="007B7B61"/>
    <w:rsid w:val="007C11E4"/>
    <w:rsid w:val="007C149C"/>
    <w:rsid w:val="007C2BCD"/>
    <w:rsid w:val="007C35EA"/>
    <w:rsid w:val="007C47BA"/>
    <w:rsid w:val="007C510F"/>
    <w:rsid w:val="007C6783"/>
    <w:rsid w:val="007C6E18"/>
    <w:rsid w:val="007C6FE3"/>
    <w:rsid w:val="007C7B2F"/>
    <w:rsid w:val="007C7EF4"/>
    <w:rsid w:val="007D065F"/>
    <w:rsid w:val="007D0E6D"/>
    <w:rsid w:val="007D10B2"/>
    <w:rsid w:val="007D135F"/>
    <w:rsid w:val="007D2CD9"/>
    <w:rsid w:val="007D483B"/>
    <w:rsid w:val="007D75E3"/>
    <w:rsid w:val="007D7C54"/>
    <w:rsid w:val="007E0549"/>
    <w:rsid w:val="007E1141"/>
    <w:rsid w:val="007E2455"/>
    <w:rsid w:val="007E28ED"/>
    <w:rsid w:val="007E386C"/>
    <w:rsid w:val="007E3BFA"/>
    <w:rsid w:val="007E3DEF"/>
    <w:rsid w:val="007E5B69"/>
    <w:rsid w:val="007E5E5D"/>
    <w:rsid w:val="007F03D4"/>
    <w:rsid w:val="007F2916"/>
    <w:rsid w:val="007F2AC9"/>
    <w:rsid w:val="007F2E8A"/>
    <w:rsid w:val="007F2F33"/>
    <w:rsid w:val="007F3037"/>
    <w:rsid w:val="007F4B07"/>
    <w:rsid w:val="007F56AF"/>
    <w:rsid w:val="007F5A84"/>
    <w:rsid w:val="007F7AA4"/>
    <w:rsid w:val="00800743"/>
    <w:rsid w:val="008007AF"/>
    <w:rsid w:val="00800EC5"/>
    <w:rsid w:val="008017AC"/>
    <w:rsid w:val="00802562"/>
    <w:rsid w:val="00802819"/>
    <w:rsid w:val="00804115"/>
    <w:rsid w:val="008041E0"/>
    <w:rsid w:val="00804D59"/>
    <w:rsid w:val="00805FCB"/>
    <w:rsid w:val="00807096"/>
    <w:rsid w:val="00810138"/>
    <w:rsid w:val="0081052E"/>
    <w:rsid w:val="008129A9"/>
    <w:rsid w:val="00812AAC"/>
    <w:rsid w:val="00812ECA"/>
    <w:rsid w:val="00813623"/>
    <w:rsid w:val="00813C6D"/>
    <w:rsid w:val="00813FA4"/>
    <w:rsid w:val="008145D3"/>
    <w:rsid w:val="008151F5"/>
    <w:rsid w:val="0081536D"/>
    <w:rsid w:val="00815A15"/>
    <w:rsid w:val="0081616D"/>
    <w:rsid w:val="008163D4"/>
    <w:rsid w:val="0081678B"/>
    <w:rsid w:val="0081717C"/>
    <w:rsid w:val="0082293A"/>
    <w:rsid w:val="00824D6D"/>
    <w:rsid w:val="00825682"/>
    <w:rsid w:val="008264F8"/>
    <w:rsid w:val="00826726"/>
    <w:rsid w:val="00830203"/>
    <w:rsid w:val="00831BA4"/>
    <w:rsid w:val="00831CF4"/>
    <w:rsid w:val="00832789"/>
    <w:rsid w:val="0083476B"/>
    <w:rsid w:val="00834C5E"/>
    <w:rsid w:val="00835346"/>
    <w:rsid w:val="00835C79"/>
    <w:rsid w:val="00837F71"/>
    <w:rsid w:val="00840638"/>
    <w:rsid w:val="008408A9"/>
    <w:rsid w:val="00840D31"/>
    <w:rsid w:val="008421CE"/>
    <w:rsid w:val="0084264D"/>
    <w:rsid w:val="00843C86"/>
    <w:rsid w:val="00843F70"/>
    <w:rsid w:val="008447B9"/>
    <w:rsid w:val="008464F2"/>
    <w:rsid w:val="00847B93"/>
    <w:rsid w:val="00851145"/>
    <w:rsid w:val="00851FE9"/>
    <w:rsid w:val="00852556"/>
    <w:rsid w:val="00853182"/>
    <w:rsid w:val="0085632C"/>
    <w:rsid w:val="00857469"/>
    <w:rsid w:val="00863E20"/>
    <w:rsid w:val="008656F5"/>
    <w:rsid w:val="00865FA0"/>
    <w:rsid w:val="00866D98"/>
    <w:rsid w:val="008670E4"/>
    <w:rsid w:val="008703A1"/>
    <w:rsid w:val="00871E7A"/>
    <w:rsid w:val="008723A2"/>
    <w:rsid w:val="00872CBC"/>
    <w:rsid w:val="00874EBF"/>
    <w:rsid w:val="00875088"/>
    <w:rsid w:val="00876AD6"/>
    <w:rsid w:val="008779DA"/>
    <w:rsid w:val="00881046"/>
    <w:rsid w:val="008810A2"/>
    <w:rsid w:val="00881899"/>
    <w:rsid w:val="00881E9F"/>
    <w:rsid w:val="00883557"/>
    <w:rsid w:val="0088444C"/>
    <w:rsid w:val="00884E77"/>
    <w:rsid w:val="00885151"/>
    <w:rsid w:val="00887808"/>
    <w:rsid w:val="008904EA"/>
    <w:rsid w:val="00890FD8"/>
    <w:rsid w:val="0089159A"/>
    <w:rsid w:val="008918C9"/>
    <w:rsid w:val="00892CF6"/>
    <w:rsid w:val="00893DD1"/>
    <w:rsid w:val="00894338"/>
    <w:rsid w:val="008965BC"/>
    <w:rsid w:val="00896CAD"/>
    <w:rsid w:val="008976E7"/>
    <w:rsid w:val="00897B1A"/>
    <w:rsid w:val="008A08A7"/>
    <w:rsid w:val="008A0FF3"/>
    <w:rsid w:val="008A104C"/>
    <w:rsid w:val="008A1E3D"/>
    <w:rsid w:val="008A2346"/>
    <w:rsid w:val="008A297C"/>
    <w:rsid w:val="008A2BC4"/>
    <w:rsid w:val="008A3BDD"/>
    <w:rsid w:val="008A4A2B"/>
    <w:rsid w:val="008A4B7F"/>
    <w:rsid w:val="008A5427"/>
    <w:rsid w:val="008A5905"/>
    <w:rsid w:val="008B0C5F"/>
    <w:rsid w:val="008B1E9D"/>
    <w:rsid w:val="008B315B"/>
    <w:rsid w:val="008B438E"/>
    <w:rsid w:val="008B469E"/>
    <w:rsid w:val="008B4EEA"/>
    <w:rsid w:val="008B6B6A"/>
    <w:rsid w:val="008B771A"/>
    <w:rsid w:val="008C0284"/>
    <w:rsid w:val="008C0CB1"/>
    <w:rsid w:val="008C2DA7"/>
    <w:rsid w:val="008C3807"/>
    <w:rsid w:val="008C3A03"/>
    <w:rsid w:val="008C4BCF"/>
    <w:rsid w:val="008C5612"/>
    <w:rsid w:val="008C62C5"/>
    <w:rsid w:val="008C6BC0"/>
    <w:rsid w:val="008C7107"/>
    <w:rsid w:val="008C7D5E"/>
    <w:rsid w:val="008C7E8E"/>
    <w:rsid w:val="008D1099"/>
    <w:rsid w:val="008D1C0A"/>
    <w:rsid w:val="008D2D02"/>
    <w:rsid w:val="008D41D8"/>
    <w:rsid w:val="008D45A8"/>
    <w:rsid w:val="008D4CB1"/>
    <w:rsid w:val="008D6664"/>
    <w:rsid w:val="008D6E92"/>
    <w:rsid w:val="008D7F32"/>
    <w:rsid w:val="008E1057"/>
    <w:rsid w:val="008E1876"/>
    <w:rsid w:val="008E18E7"/>
    <w:rsid w:val="008E228E"/>
    <w:rsid w:val="008E3146"/>
    <w:rsid w:val="008E3422"/>
    <w:rsid w:val="008E3A6C"/>
    <w:rsid w:val="008E4178"/>
    <w:rsid w:val="008E5CA0"/>
    <w:rsid w:val="008E6963"/>
    <w:rsid w:val="008E7938"/>
    <w:rsid w:val="008F01ED"/>
    <w:rsid w:val="008F022A"/>
    <w:rsid w:val="008F0EE0"/>
    <w:rsid w:val="008F103B"/>
    <w:rsid w:val="008F1062"/>
    <w:rsid w:val="008F2A2E"/>
    <w:rsid w:val="008F2D5D"/>
    <w:rsid w:val="008F33B3"/>
    <w:rsid w:val="008F47AE"/>
    <w:rsid w:val="008F51BE"/>
    <w:rsid w:val="008F5938"/>
    <w:rsid w:val="008F6145"/>
    <w:rsid w:val="008F67FD"/>
    <w:rsid w:val="008F6889"/>
    <w:rsid w:val="008F787D"/>
    <w:rsid w:val="00900DE7"/>
    <w:rsid w:val="00903563"/>
    <w:rsid w:val="00903A78"/>
    <w:rsid w:val="0090454D"/>
    <w:rsid w:val="00904E04"/>
    <w:rsid w:val="00905CFB"/>
    <w:rsid w:val="00907A51"/>
    <w:rsid w:val="00907CB2"/>
    <w:rsid w:val="00907D34"/>
    <w:rsid w:val="009100C2"/>
    <w:rsid w:val="00911248"/>
    <w:rsid w:val="009112B7"/>
    <w:rsid w:val="00911717"/>
    <w:rsid w:val="00912046"/>
    <w:rsid w:val="00912514"/>
    <w:rsid w:val="00912CEA"/>
    <w:rsid w:val="009141D6"/>
    <w:rsid w:val="0091456A"/>
    <w:rsid w:val="009148F7"/>
    <w:rsid w:val="00914B58"/>
    <w:rsid w:val="0091606C"/>
    <w:rsid w:val="00916B3D"/>
    <w:rsid w:val="0092057A"/>
    <w:rsid w:val="00920F94"/>
    <w:rsid w:val="0092127D"/>
    <w:rsid w:val="00921633"/>
    <w:rsid w:val="009220C8"/>
    <w:rsid w:val="00922B11"/>
    <w:rsid w:val="0092335B"/>
    <w:rsid w:val="0092372B"/>
    <w:rsid w:val="00924FA0"/>
    <w:rsid w:val="00925C73"/>
    <w:rsid w:val="00927556"/>
    <w:rsid w:val="009304E5"/>
    <w:rsid w:val="00930538"/>
    <w:rsid w:val="009307CD"/>
    <w:rsid w:val="00930AA6"/>
    <w:rsid w:val="00932A7F"/>
    <w:rsid w:val="00933076"/>
    <w:rsid w:val="0093353A"/>
    <w:rsid w:val="00934D82"/>
    <w:rsid w:val="009358AF"/>
    <w:rsid w:val="00935BA3"/>
    <w:rsid w:val="0093684E"/>
    <w:rsid w:val="00937CA0"/>
    <w:rsid w:val="0094020C"/>
    <w:rsid w:val="00940A76"/>
    <w:rsid w:val="009422A8"/>
    <w:rsid w:val="00942AA2"/>
    <w:rsid w:val="009431FC"/>
    <w:rsid w:val="009445FF"/>
    <w:rsid w:val="00944E68"/>
    <w:rsid w:val="0094534B"/>
    <w:rsid w:val="009471D4"/>
    <w:rsid w:val="009474CC"/>
    <w:rsid w:val="00947E99"/>
    <w:rsid w:val="0095037C"/>
    <w:rsid w:val="009508EB"/>
    <w:rsid w:val="009512E2"/>
    <w:rsid w:val="00952903"/>
    <w:rsid w:val="0095333B"/>
    <w:rsid w:val="009549BF"/>
    <w:rsid w:val="0095523E"/>
    <w:rsid w:val="0095587D"/>
    <w:rsid w:val="009562CE"/>
    <w:rsid w:val="009562E1"/>
    <w:rsid w:val="00956B3B"/>
    <w:rsid w:val="009571F9"/>
    <w:rsid w:val="00957905"/>
    <w:rsid w:val="009579ED"/>
    <w:rsid w:val="00961C3B"/>
    <w:rsid w:val="00962D3B"/>
    <w:rsid w:val="00963004"/>
    <w:rsid w:val="009633F2"/>
    <w:rsid w:val="0096445A"/>
    <w:rsid w:val="00964B3F"/>
    <w:rsid w:val="00964BF2"/>
    <w:rsid w:val="0096512A"/>
    <w:rsid w:val="0096587E"/>
    <w:rsid w:val="00966355"/>
    <w:rsid w:val="00967838"/>
    <w:rsid w:val="00967C3A"/>
    <w:rsid w:val="009706F8"/>
    <w:rsid w:val="00971102"/>
    <w:rsid w:val="009736DB"/>
    <w:rsid w:val="00974212"/>
    <w:rsid w:val="00976F8C"/>
    <w:rsid w:val="00980D36"/>
    <w:rsid w:val="009838AC"/>
    <w:rsid w:val="00983F66"/>
    <w:rsid w:val="00983FE8"/>
    <w:rsid w:val="009845A2"/>
    <w:rsid w:val="00985153"/>
    <w:rsid w:val="00985C66"/>
    <w:rsid w:val="00987925"/>
    <w:rsid w:val="00987BF5"/>
    <w:rsid w:val="00987CA5"/>
    <w:rsid w:val="00987DD7"/>
    <w:rsid w:val="009906A9"/>
    <w:rsid w:val="0099181F"/>
    <w:rsid w:val="0099262F"/>
    <w:rsid w:val="00992C84"/>
    <w:rsid w:val="00994A02"/>
    <w:rsid w:val="00994BC1"/>
    <w:rsid w:val="00995C94"/>
    <w:rsid w:val="00995CE4"/>
    <w:rsid w:val="00996289"/>
    <w:rsid w:val="0099636C"/>
    <w:rsid w:val="00997AE7"/>
    <w:rsid w:val="009A0A16"/>
    <w:rsid w:val="009A0B70"/>
    <w:rsid w:val="009A0D21"/>
    <w:rsid w:val="009A1166"/>
    <w:rsid w:val="009A191F"/>
    <w:rsid w:val="009A1B57"/>
    <w:rsid w:val="009A20E7"/>
    <w:rsid w:val="009A20EF"/>
    <w:rsid w:val="009A24F3"/>
    <w:rsid w:val="009A3219"/>
    <w:rsid w:val="009A7B7D"/>
    <w:rsid w:val="009B0D8E"/>
    <w:rsid w:val="009B1E66"/>
    <w:rsid w:val="009B2D0E"/>
    <w:rsid w:val="009B2E97"/>
    <w:rsid w:val="009B6043"/>
    <w:rsid w:val="009B613C"/>
    <w:rsid w:val="009B6536"/>
    <w:rsid w:val="009C196D"/>
    <w:rsid w:val="009C3525"/>
    <w:rsid w:val="009C3655"/>
    <w:rsid w:val="009C45E0"/>
    <w:rsid w:val="009C5256"/>
    <w:rsid w:val="009C56D2"/>
    <w:rsid w:val="009C65A1"/>
    <w:rsid w:val="009D1D8F"/>
    <w:rsid w:val="009D1E46"/>
    <w:rsid w:val="009D28D2"/>
    <w:rsid w:val="009D2906"/>
    <w:rsid w:val="009D4946"/>
    <w:rsid w:val="009D4F47"/>
    <w:rsid w:val="009D6801"/>
    <w:rsid w:val="009D6848"/>
    <w:rsid w:val="009D689C"/>
    <w:rsid w:val="009D6DDA"/>
    <w:rsid w:val="009D7A3E"/>
    <w:rsid w:val="009D7E02"/>
    <w:rsid w:val="009E601B"/>
    <w:rsid w:val="009E6044"/>
    <w:rsid w:val="009E6D16"/>
    <w:rsid w:val="009E7652"/>
    <w:rsid w:val="009F0478"/>
    <w:rsid w:val="009F182A"/>
    <w:rsid w:val="009F1D6F"/>
    <w:rsid w:val="009F1DC1"/>
    <w:rsid w:val="009F2174"/>
    <w:rsid w:val="009F22C8"/>
    <w:rsid w:val="009F2C4D"/>
    <w:rsid w:val="009F3C3A"/>
    <w:rsid w:val="009F4607"/>
    <w:rsid w:val="009F51A0"/>
    <w:rsid w:val="009F5C9A"/>
    <w:rsid w:val="009F6E61"/>
    <w:rsid w:val="00A007AB"/>
    <w:rsid w:val="00A01635"/>
    <w:rsid w:val="00A0171F"/>
    <w:rsid w:val="00A01928"/>
    <w:rsid w:val="00A02244"/>
    <w:rsid w:val="00A0240B"/>
    <w:rsid w:val="00A03131"/>
    <w:rsid w:val="00A032C3"/>
    <w:rsid w:val="00A0389E"/>
    <w:rsid w:val="00A03AF8"/>
    <w:rsid w:val="00A03B99"/>
    <w:rsid w:val="00A03E39"/>
    <w:rsid w:val="00A05BE2"/>
    <w:rsid w:val="00A07304"/>
    <w:rsid w:val="00A07A06"/>
    <w:rsid w:val="00A110C5"/>
    <w:rsid w:val="00A11ADE"/>
    <w:rsid w:val="00A1265C"/>
    <w:rsid w:val="00A15200"/>
    <w:rsid w:val="00A164E0"/>
    <w:rsid w:val="00A179B3"/>
    <w:rsid w:val="00A21311"/>
    <w:rsid w:val="00A217DA"/>
    <w:rsid w:val="00A21D8B"/>
    <w:rsid w:val="00A21E7B"/>
    <w:rsid w:val="00A23F85"/>
    <w:rsid w:val="00A24776"/>
    <w:rsid w:val="00A25846"/>
    <w:rsid w:val="00A25B44"/>
    <w:rsid w:val="00A305D7"/>
    <w:rsid w:val="00A30F93"/>
    <w:rsid w:val="00A33CED"/>
    <w:rsid w:val="00A351C3"/>
    <w:rsid w:val="00A35556"/>
    <w:rsid w:val="00A35B3F"/>
    <w:rsid w:val="00A373E6"/>
    <w:rsid w:val="00A415B9"/>
    <w:rsid w:val="00A41ED3"/>
    <w:rsid w:val="00A43868"/>
    <w:rsid w:val="00A43A91"/>
    <w:rsid w:val="00A44241"/>
    <w:rsid w:val="00A442B5"/>
    <w:rsid w:val="00A443F8"/>
    <w:rsid w:val="00A44B90"/>
    <w:rsid w:val="00A452E6"/>
    <w:rsid w:val="00A46F6E"/>
    <w:rsid w:val="00A4707F"/>
    <w:rsid w:val="00A50674"/>
    <w:rsid w:val="00A50FC8"/>
    <w:rsid w:val="00A517F0"/>
    <w:rsid w:val="00A53264"/>
    <w:rsid w:val="00A54310"/>
    <w:rsid w:val="00A54B05"/>
    <w:rsid w:val="00A555B0"/>
    <w:rsid w:val="00A55E77"/>
    <w:rsid w:val="00A56049"/>
    <w:rsid w:val="00A577F8"/>
    <w:rsid w:val="00A57B24"/>
    <w:rsid w:val="00A6023A"/>
    <w:rsid w:val="00A608AE"/>
    <w:rsid w:val="00A61880"/>
    <w:rsid w:val="00A61D22"/>
    <w:rsid w:val="00A62743"/>
    <w:rsid w:val="00A6316C"/>
    <w:rsid w:val="00A64BF2"/>
    <w:rsid w:val="00A64C8C"/>
    <w:rsid w:val="00A657BC"/>
    <w:rsid w:val="00A670BE"/>
    <w:rsid w:val="00A67D06"/>
    <w:rsid w:val="00A67D6C"/>
    <w:rsid w:val="00A7075E"/>
    <w:rsid w:val="00A71B4B"/>
    <w:rsid w:val="00A7203F"/>
    <w:rsid w:val="00A73559"/>
    <w:rsid w:val="00A7448C"/>
    <w:rsid w:val="00A7545B"/>
    <w:rsid w:val="00A768F7"/>
    <w:rsid w:val="00A803BB"/>
    <w:rsid w:val="00A804AB"/>
    <w:rsid w:val="00A8061D"/>
    <w:rsid w:val="00A80A75"/>
    <w:rsid w:val="00A81FA5"/>
    <w:rsid w:val="00A83CD7"/>
    <w:rsid w:val="00A855E9"/>
    <w:rsid w:val="00A90498"/>
    <w:rsid w:val="00A90EE1"/>
    <w:rsid w:val="00A9247B"/>
    <w:rsid w:val="00A92F94"/>
    <w:rsid w:val="00A9305B"/>
    <w:rsid w:val="00A93472"/>
    <w:rsid w:val="00A946FF"/>
    <w:rsid w:val="00A95E83"/>
    <w:rsid w:val="00A96287"/>
    <w:rsid w:val="00A96483"/>
    <w:rsid w:val="00A964FB"/>
    <w:rsid w:val="00A96D11"/>
    <w:rsid w:val="00A97190"/>
    <w:rsid w:val="00AA0505"/>
    <w:rsid w:val="00AA3D49"/>
    <w:rsid w:val="00AA4294"/>
    <w:rsid w:val="00AA4A63"/>
    <w:rsid w:val="00AA5B03"/>
    <w:rsid w:val="00AA5FFE"/>
    <w:rsid w:val="00AA67D2"/>
    <w:rsid w:val="00AA7548"/>
    <w:rsid w:val="00AB1130"/>
    <w:rsid w:val="00AB389D"/>
    <w:rsid w:val="00AB3A59"/>
    <w:rsid w:val="00AB3FFC"/>
    <w:rsid w:val="00AB44F6"/>
    <w:rsid w:val="00AB4CE5"/>
    <w:rsid w:val="00AB4EDB"/>
    <w:rsid w:val="00AB5162"/>
    <w:rsid w:val="00AB55CC"/>
    <w:rsid w:val="00AB56F9"/>
    <w:rsid w:val="00AB6FA4"/>
    <w:rsid w:val="00AC003D"/>
    <w:rsid w:val="00AC0154"/>
    <w:rsid w:val="00AC03FE"/>
    <w:rsid w:val="00AC18DF"/>
    <w:rsid w:val="00AC20A5"/>
    <w:rsid w:val="00AC21F1"/>
    <w:rsid w:val="00AC4326"/>
    <w:rsid w:val="00AC5498"/>
    <w:rsid w:val="00AC6591"/>
    <w:rsid w:val="00AC67E9"/>
    <w:rsid w:val="00AC6AD5"/>
    <w:rsid w:val="00AC7D76"/>
    <w:rsid w:val="00AC7FDC"/>
    <w:rsid w:val="00AD0AC5"/>
    <w:rsid w:val="00AD0CB8"/>
    <w:rsid w:val="00AD2344"/>
    <w:rsid w:val="00AD27A9"/>
    <w:rsid w:val="00AD2C37"/>
    <w:rsid w:val="00AD2C8A"/>
    <w:rsid w:val="00AD600A"/>
    <w:rsid w:val="00AD6D46"/>
    <w:rsid w:val="00AD73F3"/>
    <w:rsid w:val="00AE0504"/>
    <w:rsid w:val="00AE0CFA"/>
    <w:rsid w:val="00AE0D82"/>
    <w:rsid w:val="00AE1AB3"/>
    <w:rsid w:val="00AE2016"/>
    <w:rsid w:val="00AE2398"/>
    <w:rsid w:val="00AE3570"/>
    <w:rsid w:val="00AE476B"/>
    <w:rsid w:val="00AE4E36"/>
    <w:rsid w:val="00AE581F"/>
    <w:rsid w:val="00AE5875"/>
    <w:rsid w:val="00AE6A2F"/>
    <w:rsid w:val="00AF1517"/>
    <w:rsid w:val="00AF1F5C"/>
    <w:rsid w:val="00AF21DD"/>
    <w:rsid w:val="00AF2662"/>
    <w:rsid w:val="00AF2C17"/>
    <w:rsid w:val="00AF3081"/>
    <w:rsid w:val="00AF3340"/>
    <w:rsid w:val="00AF379E"/>
    <w:rsid w:val="00AF3D3F"/>
    <w:rsid w:val="00AF453E"/>
    <w:rsid w:val="00AF5124"/>
    <w:rsid w:val="00AF51F9"/>
    <w:rsid w:val="00AF5D36"/>
    <w:rsid w:val="00AF5DC2"/>
    <w:rsid w:val="00AF6081"/>
    <w:rsid w:val="00AF634F"/>
    <w:rsid w:val="00AF675C"/>
    <w:rsid w:val="00AF6F65"/>
    <w:rsid w:val="00AF7F75"/>
    <w:rsid w:val="00B0342F"/>
    <w:rsid w:val="00B03B7A"/>
    <w:rsid w:val="00B04973"/>
    <w:rsid w:val="00B04E0D"/>
    <w:rsid w:val="00B056D8"/>
    <w:rsid w:val="00B059C7"/>
    <w:rsid w:val="00B069D0"/>
    <w:rsid w:val="00B07AF6"/>
    <w:rsid w:val="00B07B07"/>
    <w:rsid w:val="00B07ECE"/>
    <w:rsid w:val="00B11053"/>
    <w:rsid w:val="00B12631"/>
    <w:rsid w:val="00B127B4"/>
    <w:rsid w:val="00B129C1"/>
    <w:rsid w:val="00B12B7B"/>
    <w:rsid w:val="00B136BE"/>
    <w:rsid w:val="00B139AC"/>
    <w:rsid w:val="00B149B6"/>
    <w:rsid w:val="00B157EB"/>
    <w:rsid w:val="00B15A66"/>
    <w:rsid w:val="00B17D3F"/>
    <w:rsid w:val="00B23B1F"/>
    <w:rsid w:val="00B24B55"/>
    <w:rsid w:val="00B250FD"/>
    <w:rsid w:val="00B2578F"/>
    <w:rsid w:val="00B27728"/>
    <w:rsid w:val="00B27FAA"/>
    <w:rsid w:val="00B3086E"/>
    <w:rsid w:val="00B33923"/>
    <w:rsid w:val="00B35150"/>
    <w:rsid w:val="00B35790"/>
    <w:rsid w:val="00B3592F"/>
    <w:rsid w:val="00B37E7B"/>
    <w:rsid w:val="00B4018D"/>
    <w:rsid w:val="00B40D40"/>
    <w:rsid w:val="00B4228D"/>
    <w:rsid w:val="00B4255F"/>
    <w:rsid w:val="00B428F7"/>
    <w:rsid w:val="00B44E55"/>
    <w:rsid w:val="00B44F15"/>
    <w:rsid w:val="00B4664F"/>
    <w:rsid w:val="00B474B4"/>
    <w:rsid w:val="00B47C45"/>
    <w:rsid w:val="00B47EF2"/>
    <w:rsid w:val="00B50193"/>
    <w:rsid w:val="00B51DEC"/>
    <w:rsid w:val="00B529FE"/>
    <w:rsid w:val="00B52B60"/>
    <w:rsid w:val="00B53B0B"/>
    <w:rsid w:val="00B547A7"/>
    <w:rsid w:val="00B55EFD"/>
    <w:rsid w:val="00B5728E"/>
    <w:rsid w:val="00B60B11"/>
    <w:rsid w:val="00B632CB"/>
    <w:rsid w:val="00B6378D"/>
    <w:rsid w:val="00B63C81"/>
    <w:rsid w:val="00B6532A"/>
    <w:rsid w:val="00B658E5"/>
    <w:rsid w:val="00B65D16"/>
    <w:rsid w:val="00B669C7"/>
    <w:rsid w:val="00B674AE"/>
    <w:rsid w:val="00B67C05"/>
    <w:rsid w:val="00B700CC"/>
    <w:rsid w:val="00B70122"/>
    <w:rsid w:val="00B70307"/>
    <w:rsid w:val="00B70828"/>
    <w:rsid w:val="00B72068"/>
    <w:rsid w:val="00B72C85"/>
    <w:rsid w:val="00B72E61"/>
    <w:rsid w:val="00B73C15"/>
    <w:rsid w:val="00B74E10"/>
    <w:rsid w:val="00B75885"/>
    <w:rsid w:val="00B7674F"/>
    <w:rsid w:val="00B77A5E"/>
    <w:rsid w:val="00B81B59"/>
    <w:rsid w:val="00B84895"/>
    <w:rsid w:val="00B8579C"/>
    <w:rsid w:val="00B85967"/>
    <w:rsid w:val="00B87A00"/>
    <w:rsid w:val="00B90534"/>
    <w:rsid w:val="00B90B65"/>
    <w:rsid w:val="00B92779"/>
    <w:rsid w:val="00B93615"/>
    <w:rsid w:val="00B93FB1"/>
    <w:rsid w:val="00B951E0"/>
    <w:rsid w:val="00B95202"/>
    <w:rsid w:val="00B96B09"/>
    <w:rsid w:val="00B971B9"/>
    <w:rsid w:val="00B97A87"/>
    <w:rsid w:val="00BA12ED"/>
    <w:rsid w:val="00BA1C26"/>
    <w:rsid w:val="00BA5278"/>
    <w:rsid w:val="00BA7C4A"/>
    <w:rsid w:val="00BB04CC"/>
    <w:rsid w:val="00BB0F4A"/>
    <w:rsid w:val="00BB17A1"/>
    <w:rsid w:val="00BB1E34"/>
    <w:rsid w:val="00BB2B2D"/>
    <w:rsid w:val="00BB36D4"/>
    <w:rsid w:val="00BB50F4"/>
    <w:rsid w:val="00BB532C"/>
    <w:rsid w:val="00BB6F7E"/>
    <w:rsid w:val="00BB7DA4"/>
    <w:rsid w:val="00BB7FF8"/>
    <w:rsid w:val="00BC0A3E"/>
    <w:rsid w:val="00BC149C"/>
    <w:rsid w:val="00BC1707"/>
    <w:rsid w:val="00BC3EC2"/>
    <w:rsid w:val="00BC3F3A"/>
    <w:rsid w:val="00BC4DC3"/>
    <w:rsid w:val="00BC6339"/>
    <w:rsid w:val="00BC6AC0"/>
    <w:rsid w:val="00BC77A9"/>
    <w:rsid w:val="00BC7AE8"/>
    <w:rsid w:val="00BC7F50"/>
    <w:rsid w:val="00BD1ADB"/>
    <w:rsid w:val="00BD1B66"/>
    <w:rsid w:val="00BD1F02"/>
    <w:rsid w:val="00BD2D60"/>
    <w:rsid w:val="00BD3197"/>
    <w:rsid w:val="00BD32A6"/>
    <w:rsid w:val="00BD368D"/>
    <w:rsid w:val="00BD40AE"/>
    <w:rsid w:val="00BD5697"/>
    <w:rsid w:val="00BD628D"/>
    <w:rsid w:val="00BD6ACF"/>
    <w:rsid w:val="00BD6FAD"/>
    <w:rsid w:val="00BD76CE"/>
    <w:rsid w:val="00BD7C53"/>
    <w:rsid w:val="00BE015A"/>
    <w:rsid w:val="00BE495D"/>
    <w:rsid w:val="00BE55D7"/>
    <w:rsid w:val="00BE5607"/>
    <w:rsid w:val="00BE5BEC"/>
    <w:rsid w:val="00BE667D"/>
    <w:rsid w:val="00BE765E"/>
    <w:rsid w:val="00BF1869"/>
    <w:rsid w:val="00BF1FE8"/>
    <w:rsid w:val="00BF3280"/>
    <w:rsid w:val="00BF3C01"/>
    <w:rsid w:val="00BF3CE3"/>
    <w:rsid w:val="00BF3FD2"/>
    <w:rsid w:val="00BF5F0F"/>
    <w:rsid w:val="00BF7BC8"/>
    <w:rsid w:val="00BF7EEA"/>
    <w:rsid w:val="00C00681"/>
    <w:rsid w:val="00C011F3"/>
    <w:rsid w:val="00C01334"/>
    <w:rsid w:val="00C02AA2"/>
    <w:rsid w:val="00C03E02"/>
    <w:rsid w:val="00C04DAF"/>
    <w:rsid w:val="00C05485"/>
    <w:rsid w:val="00C0573E"/>
    <w:rsid w:val="00C05AF1"/>
    <w:rsid w:val="00C05EEB"/>
    <w:rsid w:val="00C07E09"/>
    <w:rsid w:val="00C10037"/>
    <w:rsid w:val="00C10042"/>
    <w:rsid w:val="00C1174C"/>
    <w:rsid w:val="00C12C4A"/>
    <w:rsid w:val="00C12CC2"/>
    <w:rsid w:val="00C1405D"/>
    <w:rsid w:val="00C1442C"/>
    <w:rsid w:val="00C14C47"/>
    <w:rsid w:val="00C15347"/>
    <w:rsid w:val="00C15EB5"/>
    <w:rsid w:val="00C166A1"/>
    <w:rsid w:val="00C16E7E"/>
    <w:rsid w:val="00C17464"/>
    <w:rsid w:val="00C177A5"/>
    <w:rsid w:val="00C17BBE"/>
    <w:rsid w:val="00C20455"/>
    <w:rsid w:val="00C20E91"/>
    <w:rsid w:val="00C213DF"/>
    <w:rsid w:val="00C213EE"/>
    <w:rsid w:val="00C21519"/>
    <w:rsid w:val="00C2204F"/>
    <w:rsid w:val="00C23E84"/>
    <w:rsid w:val="00C23E95"/>
    <w:rsid w:val="00C2410D"/>
    <w:rsid w:val="00C24B57"/>
    <w:rsid w:val="00C253AD"/>
    <w:rsid w:val="00C253FA"/>
    <w:rsid w:val="00C25AD6"/>
    <w:rsid w:val="00C25E98"/>
    <w:rsid w:val="00C27239"/>
    <w:rsid w:val="00C2769A"/>
    <w:rsid w:val="00C31974"/>
    <w:rsid w:val="00C339A0"/>
    <w:rsid w:val="00C33AAF"/>
    <w:rsid w:val="00C34060"/>
    <w:rsid w:val="00C34B7F"/>
    <w:rsid w:val="00C361AA"/>
    <w:rsid w:val="00C365B4"/>
    <w:rsid w:val="00C41350"/>
    <w:rsid w:val="00C41706"/>
    <w:rsid w:val="00C4298C"/>
    <w:rsid w:val="00C43FED"/>
    <w:rsid w:val="00C4453F"/>
    <w:rsid w:val="00C445CC"/>
    <w:rsid w:val="00C46517"/>
    <w:rsid w:val="00C465AD"/>
    <w:rsid w:val="00C475C7"/>
    <w:rsid w:val="00C47D1B"/>
    <w:rsid w:val="00C5011E"/>
    <w:rsid w:val="00C521DD"/>
    <w:rsid w:val="00C52B2D"/>
    <w:rsid w:val="00C52D08"/>
    <w:rsid w:val="00C53B18"/>
    <w:rsid w:val="00C54D23"/>
    <w:rsid w:val="00C54F08"/>
    <w:rsid w:val="00C54F4F"/>
    <w:rsid w:val="00C5641B"/>
    <w:rsid w:val="00C56988"/>
    <w:rsid w:val="00C57404"/>
    <w:rsid w:val="00C57D55"/>
    <w:rsid w:val="00C6029B"/>
    <w:rsid w:val="00C60B50"/>
    <w:rsid w:val="00C61B5A"/>
    <w:rsid w:val="00C6318E"/>
    <w:rsid w:val="00C63392"/>
    <w:rsid w:val="00C63888"/>
    <w:rsid w:val="00C63E8D"/>
    <w:rsid w:val="00C65550"/>
    <w:rsid w:val="00C70925"/>
    <w:rsid w:val="00C727F7"/>
    <w:rsid w:val="00C72F82"/>
    <w:rsid w:val="00C734BC"/>
    <w:rsid w:val="00C74ACF"/>
    <w:rsid w:val="00C74D66"/>
    <w:rsid w:val="00C75DD7"/>
    <w:rsid w:val="00C76C16"/>
    <w:rsid w:val="00C76CD9"/>
    <w:rsid w:val="00C76D3D"/>
    <w:rsid w:val="00C82C73"/>
    <w:rsid w:val="00C82FAA"/>
    <w:rsid w:val="00C8364A"/>
    <w:rsid w:val="00C83ED0"/>
    <w:rsid w:val="00C85CC3"/>
    <w:rsid w:val="00C87D2F"/>
    <w:rsid w:val="00C905DB"/>
    <w:rsid w:val="00C906D7"/>
    <w:rsid w:val="00C91047"/>
    <w:rsid w:val="00C91B77"/>
    <w:rsid w:val="00C922C2"/>
    <w:rsid w:val="00C92B87"/>
    <w:rsid w:val="00C92C43"/>
    <w:rsid w:val="00C9374B"/>
    <w:rsid w:val="00C951E6"/>
    <w:rsid w:val="00C95E40"/>
    <w:rsid w:val="00C9683E"/>
    <w:rsid w:val="00CA1EA4"/>
    <w:rsid w:val="00CA3522"/>
    <w:rsid w:val="00CA4435"/>
    <w:rsid w:val="00CA6B33"/>
    <w:rsid w:val="00CA7566"/>
    <w:rsid w:val="00CB0A94"/>
    <w:rsid w:val="00CB0F06"/>
    <w:rsid w:val="00CB17E9"/>
    <w:rsid w:val="00CB19DC"/>
    <w:rsid w:val="00CB19F6"/>
    <w:rsid w:val="00CB3F44"/>
    <w:rsid w:val="00CB41EF"/>
    <w:rsid w:val="00CB4AAF"/>
    <w:rsid w:val="00CB57C0"/>
    <w:rsid w:val="00CB5D11"/>
    <w:rsid w:val="00CB66D8"/>
    <w:rsid w:val="00CB79D8"/>
    <w:rsid w:val="00CB7FE9"/>
    <w:rsid w:val="00CC0415"/>
    <w:rsid w:val="00CC290B"/>
    <w:rsid w:val="00CC57B9"/>
    <w:rsid w:val="00CC5CD1"/>
    <w:rsid w:val="00CC5EF8"/>
    <w:rsid w:val="00CC6CF5"/>
    <w:rsid w:val="00CC6F2C"/>
    <w:rsid w:val="00CC7A5F"/>
    <w:rsid w:val="00CD0FD1"/>
    <w:rsid w:val="00CD117F"/>
    <w:rsid w:val="00CD28B5"/>
    <w:rsid w:val="00CD2D1C"/>
    <w:rsid w:val="00CD3165"/>
    <w:rsid w:val="00CD35B9"/>
    <w:rsid w:val="00CD3A78"/>
    <w:rsid w:val="00CD41C9"/>
    <w:rsid w:val="00CD59CD"/>
    <w:rsid w:val="00CD5CD2"/>
    <w:rsid w:val="00CD5CEA"/>
    <w:rsid w:val="00CD6BB2"/>
    <w:rsid w:val="00CD6DE5"/>
    <w:rsid w:val="00CD72C3"/>
    <w:rsid w:val="00CD766D"/>
    <w:rsid w:val="00CE0337"/>
    <w:rsid w:val="00CE0CBD"/>
    <w:rsid w:val="00CE17DB"/>
    <w:rsid w:val="00CE18A2"/>
    <w:rsid w:val="00CE48FC"/>
    <w:rsid w:val="00CE4E45"/>
    <w:rsid w:val="00CE50E8"/>
    <w:rsid w:val="00CE5DA6"/>
    <w:rsid w:val="00CE68C0"/>
    <w:rsid w:val="00CE6961"/>
    <w:rsid w:val="00CE6B3A"/>
    <w:rsid w:val="00CE761B"/>
    <w:rsid w:val="00CE7C5C"/>
    <w:rsid w:val="00CF0ACF"/>
    <w:rsid w:val="00CF15A4"/>
    <w:rsid w:val="00CF21B6"/>
    <w:rsid w:val="00CF25BC"/>
    <w:rsid w:val="00CF295F"/>
    <w:rsid w:val="00CF3191"/>
    <w:rsid w:val="00CF3F34"/>
    <w:rsid w:val="00CF41B0"/>
    <w:rsid w:val="00CF658A"/>
    <w:rsid w:val="00CF7054"/>
    <w:rsid w:val="00CF7B41"/>
    <w:rsid w:val="00D010F0"/>
    <w:rsid w:val="00D015E3"/>
    <w:rsid w:val="00D01FDD"/>
    <w:rsid w:val="00D03423"/>
    <w:rsid w:val="00D03E00"/>
    <w:rsid w:val="00D0438D"/>
    <w:rsid w:val="00D06E39"/>
    <w:rsid w:val="00D075EA"/>
    <w:rsid w:val="00D110D5"/>
    <w:rsid w:val="00D125BA"/>
    <w:rsid w:val="00D128A2"/>
    <w:rsid w:val="00D1388C"/>
    <w:rsid w:val="00D138E6"/>
    <w:rsid w:val="00D13B3A"/>
    <w:rsid w:val="00D147F9"/>
    <w:rsid w:val="00D14891"/>
    <w:rsid w:val="00D1498D"/>
    <w:rsid w:val="00D15C4C"/>
    <w:rsid w:val="00D15F7A"/>
    <w:rsid w:val="00D17D0C"/>
    <w:rsid w:val="00D2109F"/>
    <w:rsid w:val="00D21602"/>
    <w:rsid w:val="00D238B2"/>
    <w:rsid w:val="00D23E5F"/>
    <w:rsid w:val="00D2464C"/>
    <w:rsid w:val="00D24E08"/>
    <w:rsid w:val="00D24F33"/>
    <w:rsid w:val="00D252C6"/>
    <w:rsid w:val="00D26988"/>
    <w:rsid w:val="00D26A24"/>
    <w:rsid w:val="00D26A75"/>
    <w:rsid w:val="00D27589"/>
    <w:rsid w:val="00D310D0"/>
    <w:rsid w:val="00D32B33"/>
    <w:rsid w:val="00D33569"/>
    <w:rsid w:val="00D34964"/>
    <w:rsid w:val="00D3680C"/>
    <w:rsid w:val="00D37646"/>
    <w:rsid w:val="00D403F3"/>
    <w:rsid w:val="00D405F1"/>
    <w:rsid w:val="00D428B7"/>
    <w:rsid w:val="00D42C59"/>
    <w:rsid w:val="00D42D1F"/>
    <w:rsid w:val="00D42DDB"/>
    <w:rsid w:val="00D43A06"/>
    <w:rsid w:val="00D43EAF"/>
    <w:rsid w:val="00D446BD"/>
    <w:rsid w:val="00D44C45"/>
    <w:rsid w:val="00D453ED"/>
    <w:rsid w:val="00D46168"/>
    <w:rsid w:val="00D46675"/>
    <w:rsid w:val="00D4676E"/>
    <w:rsid w:val="00D46777"/>
    <w:rsid w:val="00D4742B"/>
    <w:rsid w:val="00D47A56"/>
    <w:rsid w:val="00D50278"/>
    <w:rsid w:val="00D50A27"/>
    <w:rsid w:val="00D50A43"/>
    <w:rsid w:val="00D50AC0"/>
    <w:rsid w:val="00D51666"/>
    <w:rsid w:val="00D53155"/>
    <w:rsid w:val="00D53631"/>
    <w:rsid w:val="00D53B02"/>
    <w:rsid w:val="00D56452"/>
    <w:rsid w:val="00D56565"/>
    <w:rsid w:val="00D57E00"/>
    <w:rsid w:val="00D57F8F"/>
    <w:rsid w:val="00D60D51"/>
    <w:rsid w:val="00D617A4"/>
    <w:rsid w:val="00D61C28"/>
    <w:rsid w:val="00D62658"/>
    <w:rsid w:val="00D637E8"/>
    <w:rsid w:val="00D63B89"/>
    <w:rsid w:val="00D63CAC"/>
    <w:rsid w:val="00D65221"/>
    <w:rsid w:val="00D67D5E"/>
    <w:rsid w:val="00D705C7"/>
    <w:rsid w:val="00D71541"/>
    <w:rsid w:val="00D7188B"/>
    <w:rsid w:val="00D71E89"/>
    <w:rsid w:val="00D7352C"/>
    <w:rsid w:val="00D73C95"/>
    <w:rsid w:val="00D75026"/>
    <w:rsid w:val="00D76335"/>
    <w:rsid w:val="00D76B7F"/>
    <w:rsid w:val="00D7723E"/>
    <w:rsid w:val="00D777D4"/>
    <w:rsid w:val="00D816ED"/>
    <w:rsid w:val="00D81C2A"/>
    <w:rsid w:val="00D81E30"/>
    <w:rsid w:val="00D82981"/>
    <w:rsid w:val="00D82F6D"/>
    <w:rsid w:val="00D83AA6"/>
    <w:rsid w:val="00D85011"/>
    <w:rsid w:val="00D86087"/>
    <w:rsid w:val="00D865CC"/>
    <w:rsid w:val="00D86866"/>
    <w:rsid w:val="00D869F3"/>
    <w:rsid w:val="00D86F6E"/>
    <w:rsid w:val="00D902CE"/>
    <w:rsid w:val="00D90429"/>
    <w:rsid w:val="00D9083A"/>
    <w:rsid w:val="00D920FD"/>
    <w:rsid w:val="00D931E2"/>
    <w:rsid w:val="00D933F2"/>
    <w:rsid w:val="00D94374"/>
    <w:rsid w:val="00D975E1"/>
    <w:rsid w:val="00D9769B"/>
    <w:rsid w:val="00D97E6E"/>
    <w:rsid w:val="00DA01A4"/>
    <w:rsid w:val="00DA0BC9"/>
    <w:rsid w:val="00DA0BEC"/>
    <w:rsid w:val="00DA0FED"/>
    <w:rsid w:val="00DA148B"/>
    <w:rsid w:val="00DA15DC"/>
    <w:rsid w:val="00DA16FE"/>
    <w:rsid w:val="00DA18A5"/>
    <w:rsid w:val="00DA1BCA"/>
    <w:rsid w:val="00DA25B9"/>
    <w:rsid w:val="00DA346C"/>
    <w:rsid w:val="00DA49D1"/>
    <w:rsid w:val="00DA56F0"/>
    <w:rsid w:val="00DA656A"/>
    <w:rsid w:val="00DA75BD"/>
    <w:rsid w:val="00DB116F"/>
    <w:rsid w:val="00DB157B"/>
    <w:rsid w:val="00DB23A8"/>
    <w:rsid w:val="00DB2461"/>
    <w:rsid w:val="00DB2BDC"/>
    <w:rsid w:val="00DB33C7"/>
    <w:rsid w:val="00DB3910"/>
    <w:rsid w:val="00DB6008"/>
    <w:rsid w:val="00DB6B9F"/>
    <w:rsid w:val="00DB7BA2"/>
    <w:rsid w:val="00DC12A6"/>
    <w:rsid w:val="00DC1A00"/>
    <w:rsid w:val="00DC2005"/>
    <w:rsid w:val="00DC221E"/>
    <w:rsid w:val="00DC33C5"/>
    <w:rsid w:val="00DC5636"/>
    <w:rsid w:val="00DC5AF4"/>
    <w:rsid w:val="00DC666C"/>
    <w:rsid w:val="00DC6967"/>
    <w:rsid w:val="00DC6D88"/>
    <w:rsid w:val="00DC77D6"/>
    <w:rsid w:val="00DC7B62"/>
    <w:rsid w:val="00DD051D"/>
    <w:rsid w:val="00DD12C7"/>
    <w:rsid w:val="00DD1DA4"/>
    <w:rsid w:val="00DD29AB"/>
    <w:rsid w:val="00DD4230"/>
    <w:rsid w:val="00DD48B7"/>
    <w:rsid w:val="00DD5963"/>
    <w:rsid w:val="00DD6BF1"/>
    <w:rsid w:val="00DD704A"/>
    <w:rsid w:val="00DE266D"/>
    <w:rsid w:val="00DE2CCB"/>
    <w:rsid w:val="00DE3B23"/>
    <w:rsid w:val="00DE3EFF"/>
    <w:rsid w:val="00DE463F"/>
    <w:rsid w:val="00DE4FB3"/>
    <w:rsid w:val="00DE62EF"/>
    <w:rsid w:val="00DE640A"/>
    <w:rsid w:val="00DE76D9"/>
    <w:rsid w:val="00DE7727"/>
    <w:rsid w:val="00DE7837"/>
    <w:rsid w:val="00DE7C05"/>
    <w:rsid w:val="00DF21AC"/>
    <w:rsid w:val="00DF2717"/>
    <w:rsid w:val="00DF3627"/>
    <w:rsid w:val="00DF3A5D"/>
    <w:rsid w:val="00DF4323"/>
    <w:rsid w:val="00DF5486"/>
    <w:rsid w:val="00DF60AD"/>
    <w:rsid w:val="00DF7702"/>
    <w:rsid w:val="00E002BB"/>
    <w:rsid w:val="00E0084A"/>
    <w:rsid w:val="00E008CE"/>
    <w:rsid w:val="00E01704"/>
    <w:rsid w:val="00E02027"/>
    <w:rsid w:val="00E02BE6"/>
    <w:rsid w:val="00E04022"/>
    <w:rsid w:val="00E04161"/>
    <w:rsid w:val="00E057B8"/>
    <w:rsid w:val="00E0586F"/>
    <w:rsid w:val="00E05FFA"/>
    <w:rsid w:val="00E063EA"/>
    <w:rsid w:val="00E06E47"/>
    <w:rsid w:val="00E07B3A"/>
    <w:rsid w:val="00E07D0B"/>
    <w:rsid w:val="00E11512"/>
    <w:rsid w:val="00E11E8C"/>
    <w:rsid w:val="00E12172"/>
    <w:rsid w:val="00E12F8F"/>
    <w:rsid w:val="00E1302C"/>
    <w:rsid w:val="00E153E7"/>
    <w:rsid w:val="00E15D92"/>
    <w:rsid w:val="00E16CEF"/>
    <w:rsid w:val="00E212E8"/>
    <w:rsid w:val="00E226E4"/>
    <w:rsid w:val="00E2541E"/>
    <w:rsid w:val="00E25682"/>
    <w:rsid w:val="00E25976"/>
    <w:rsid w:val="00E25FF5"/>
    <w:rsid w:val="00E26144"/>
    <w:rsid w:val="00E2641A"/>
    <w:rsid w:val="00E26EFB"/>
    <w:rsid w:val="00E271B1"/>
    <w:rsid w:val="00E27A8F"/>
    <w:rsid w:val="00E30901"/>
    <w:rsid w:val="00E31D7C"/>
    <w:rsid w:val="00E33E87"/>
    <w:rsid w:val="00E34211"/>
    <w:rsid w:val="00E34CF6"/>
    <w:rsid w:val="00E36C2F"/>
    <w:rsid w:val="00E36C8D"/>
    <w:rsid w:val="00E4136C"/>
    <w:rsid w:val="00E42AE2"/>
    <w:rsid w:val="00E42CEB"/>
    <w:rsid w:val="00E4306F"/>
    <w:rsid w:val="00E43229"/>
    <w:rsid w:val="00E432AC"/>
    <w:rsid w:val="00E43BD3"/>
    <w:rsid w:val="00E43F0C"/>
    <w:rsid w:val="00E46348"/>
    <w:rsid w:val="00E479A4"/>
    <w:rsid w:val="00E50CEB"/>
    <w:rsid w:val="00E528A6"/>
    <w:rsid w:val="00E52C5E"/>
    <w:rsid w:val="00E534CD"/>
    <w:rsid w:val="00E53DD8"/>
    <w:rsid w:val="00E540C4"/>
    <w:rsid w:val="00E542A5"/>
    <w:rsid w:val="00E54B1E"/>
    <w:rsid w:val="00E55BA4"/>
    <w:rsid w:val="00E56AE3"/>
    <w:rsid w:val="00E56D24"/>
    <w:rsid w:val="00E602CA"/>
    <w:rsid w:val="00E63CF3"/>
    <w:rsid w:val="00E6407E"/>
    <w:rsid w:val="00E64C58"/>
    <w:rsid w:val="00E64EF9"/>
    <w:rsid w:val="00E6616E"/>
    <w:rsid w:val="00E66376"/>
    <w:rsid w:val="00E67823"/>
    <w:rsid w:val="00E704C3"/>
    <w:rsid w:val="00E707D0"/>
    <w:rsid w:val="00E71918"/>
    <w:rsid w:val="00E71D94"/>
    <w:rsid w:val="00E723D3"/>
    <w:rsid w:val="00E72CC8"/>
    <w:rsid w:val="00E730B9"/>
    <w:rsid w:val="00E74980"/>
    <w:rsid w:val="00E74D3A"/>
    <w:rsid w:val="00E77642"/>
    <w:rsid w:val="00E77C4B"/>
    <w:rsid w:val="00E80440"/>
    <w:rsid w:val="00E8051C"/>
    <w:rsid w:val="00E80B88"/>
    <w:rsid w:val="00E819B9"/>
    <w:rsid w:val="00E81DE0"/>
    <w:rsid w:val="00E825FF"/>
    <w:rsid w:val="00E82D96"/>
    <w:rsid w:val="00E83968"/>
    <w:rsid w:val="00E86C21"/>
    <w:rsid w:val="00E87169"/>
    <w:rsid w:val="00E8764C"/>
    <w:rsid w:val="00E87861"/>
    <w:rsid w:val="00E9035E"/>
    <w:rsid w:val="00E90B2F"/>
    <w:rsid w:val="00E90CF0"/>
    <w:rsid w:val="00E91142"/>
    <w:rsid w:val="00E91403"/>
    <w:rsid w:val="00E91814"/>
    <w:rsid w:val="00E91839"/>
    <w:rsid w:val="00E92F0F"/>
    <w:rsid w:val="00E957BB"/>
    <w:rsid w:val="00E959E1"/>
    <w:rsid w:val="00E95D81"/>
    <w:rsid w:val="00E95DA0"/>
    <w:rsid w:val="00E963ED"/>
    <w:rsid w:val="00EA0CF2"/>
    <w:rsid w:val="00EA1127"/>
    <w:rsid w:val="00EA16C6"/>
    <w:rsid w:val="00EA2696"/>
    <w:rsid w:val="00EA3010"/>
    <w:rsid w:val="00EA39ED"/>
    <w:rsid w:val="00EA407C"/>
    <w:rsid w:val="00EA5CA3"/>
    <w:rsid w:val="00EA6474"/>
    <w:rsid w:val="00EA779F"/>
    <w:rsid w:val="00EB1852"/>
    <w:rsid w:val="00EB3553"/>
    <w:rsid w:val="00EB5170"/>
    <w:rsid w:val="00EB56D7"/>
    <w:rsid w:val="00EB75BF"/>
    <w:rsid w:val="00EB76E4"/>
    <w:rsid w:val="00EB7C59"/>
    <w:rsid w:val="00EC012F"/>
    <w:rsid w:val="00EC07A4"/>
    <w:rsid w:val="00EC10F4"/>
    <w:rsid w:val="00EC1482"/>
    <w:rsid w:val="00EC1EBA"/>
    <w:rsid w:val="00EC3499"/>
    <w:rsid w:val="00EC35AB"/>
    <w:rsid w:val="00EC3ABD"/>
    <w:rsid w:val="00EC3C09"/>
    <w:rsid w:val="00EC5596"/>
    <w:rsid w:val="00EC5E66"/>
    <w:rsid w:val="00EC6245"/>
    <w:rsid w:val="00EC70E9"/>
    <w:rsid w:val="00EC7931"/>
    <w:rsid w:val="00EC7B7F"/>
    <w:rsid w:val="00ED0CF3"/>
    <w:rsid w:val="00ED2237"/>
    <w:rsid w:val="00ED24E6"/>
    <w:rsid w:val="00ED2593"/>
    <w:rsid w:val="00ED3190"/>
    <w:rsid w:val="00ED31B2"/>
    <w:rsid w:val="00ED3A95"/>
    <w:rsid w:val="00ED40BC"/>
    <w:rsid w:val="00ED55E6"/>
    <w:rsid w:val="00ED5FDE"/>
    <w:rsid w:val="00ED70A5"/>
    <w:rsid w:val="00ED7F8B"/>
    <w:rsid w:val="00EE039B"/>
    <w:rsid w:val="00EE131D"/>
    <w:rsid w:val="00EE264A"/>
    <w:rsid w:val="00EE2D25"/>
    <w:rsid w:val="00EE340A"/>
    <w:rsid w:val="00EE56A5"/>
    <w:rsid w:val="00EE5B35"/>
    <w:rsid w:val="00EE5CF8"/>
    <w:rsid w:val="00EE7654"/>
    <w:rsid w:val="00EF004B"/>
    <w:rsid w:val="00EF019A"/>
    <w:rsid w:val="00EF0EAA"/>
    <w:rsid w:val="00EF1176"/>
    <w:rsid w:val="00EF5012"/>
    <w:rsid w:val="00EF5049"/>
    <w:rsid w:val="00EF5876"/>
    <w:rsid w:val="00EF5DE1"/>
    <w:rsid w:val="00EF7468"/>
    <w:rsid w:val="00EF7615"/>
    <w:rsid w:val="00F0030D"/>
    <w:rsid w:val="00F016D6"/>
    <w:rsid w:val="00F02746"/>
    <w:rsid w:val="00F02AE8"/>
    <w:rsid w:val="00F02F0D"/>
    <w:rsid w:val="00F03AE6"/>
    <w:rsid w:val="00F04EC5"/>
    <w:rsid w:val="00F05F54"/>
    <w:rsid w:val="00F0663F"/>
    <w:rsid w:val="00F0750A"/>
    <w:rsid w:val="00F077EB"/>
    <w:rsid w:val="00F1246D"/>
    <w:rsid w:val="00F1272F"/>
    <w:rsid w:val="00F15053"/>
    <w:rsid w:val="00F15406"/>
    <w:rsid w:val="00F15714"/>
    <w:rsid w:val="00F15C0F"/>
    <w:rsid w:val="00F177D8"/>
    <w:rsid w:val="00F2081A"/>
    <w:rsid w:val="00F20A1A"/>
    <w:rsid w:val="00F21EEC"/>
    <w:rsid w:val="00F226B0"/>
    <w:rsid w:val="00F2389C"/>
    <w:rsid w:val="00F2423A"/>
    <w:rsid w:val="00F2452E"/>
    <w:rsid w:val="00F24732"/>
    <w:rsid w:val="00F24DA8"/>
    <w:rsid w:val="00F24E70"/>
    <w:rsid w:val="00F24E89"/>
    <w:rsid w:val="00F2678C"/>
    <w:rsid w:val="00F26873"/>
    <w:rsid w:val="00F27FD5"/>
    <w:rsid w:val="00F27FF0"/>
    <w:rsid w:val="00F30328"/>
    <w:rsid w:val="00F32661"/>
    <w:rsid w:val="00F329CA"/>
    <w:rsid w:val="00F345AE"/>
    <w:rsid w:val="00F34DF9"/>
    <w:rsid w:val="00F34EF6"/>
    <w:rsid w:val="00F3713F"/>
    <w:rsid w:val="00F4063C"/>
    <w:rsid w:val="00F4201D"/>
    <w:rsid w:val="00F42199"/>
    <w:rsid w:val="00F4362F"/>
    <w:rsid w:val="00F436ED"/>
    <w:rsid w:val="00F43810"/>
    <w:rsid w:val="00F43B3D"/>
    <w:rsid w:val="00F445DE"/>
    <w:rsid w:val="00F44F95"/>
    <w:rsid w:val="00F44FA2"/>
    <w:rsid w:val="00F4503E"/>
    <w:rsid w:val="00F476F2"/>
    <w:rsid w:val="00F477B7"/>
    <w:rsid w:val="00F500F3"/>
    <w:rsid w:val="00F50994"/>
    <w:rsid w:val="00F50CE2"/>
    <w:rsid w:val="00F55395"/>
    <w:rsid w:val="00F55894"/>
    <w:rsid w:val="00F55993"/>
    <w:rsid w:val="00F55F42"/>
    <w:rsid w:val="00F56CC2"/>
    <w:rsid w:val="00F57225"/>
    <w:rsid w:val="00F57F4F"/>
    <w:rsid w:val="00F603AE"/>
    <w:rsid w:val="00F61847"/>
    <w:rsid w:val="00F61B25"/>
    <w:rsid w:val="00F61FD1"/>
    <w:rsid w:val="00F62D8E"/>
    <w:rsid w:val="00F645B4"/>
    <w:rsid w:val="00F645E2"/>
    <w:rsid w:val="00F65D74"/>
    <w:rsid w:val="00F66656"/>
    <w:rsid w:val="00F67C56"/>
    <w:rsid w:val="00F73071"/>
    <w:rsid w:val="00F7320E"/>
    <w:rsid w:val="00F74146"/>
    <w:rsid w:val="00F741DE"/>
    <w:rsid w:val="00F76766"/>
    <w:rsid w:val="00F80172"/>
    <w:rsid w:val="00F81B80"/>
    <w:rsid w:val="00F81BC5"/>
    <w:rsid w:val="00F81DDC"/>
    <w:rsid w:val="00F822B8"/>
    <w:rsid w:val="00F829D3"/>
    <w:rsid w:val="00F82D88"/>
    <w:rsid w:val="00F836A5"/>
    <w:rsid w:val="00F8474B"/>
    <w:rsid w:val="00F85FEF"/>
    <w:rsid w:val="00F87D00"/>
    <w:rsid w:val="00F90D13"/>
    <w:rsid w:val="00F9128B"/>
    <w:rsid w:val="00F92E72"/>
    <w:rsid w:val="00F9365E"/>
    <w:rsid w:val="00F949B2"/>
    <w:rsid w:val="00F9587F"/>
    <w:rsid w:val="00F971DC"/>
    <w:rsid w:val="00FA062D"/>
    <w:rsid w:val="00FA0C9C"/>
    <w:rsid w:val="00FA20CC"/>
    <w:rsid w:val="00FA2BEB"/>
    <w:rsid w:val="00FA50A6"/>
    <w:rsid w:val="00FA5F18"/>
    <w:rsid w:val="00FA7216"/>
    <w:rsid w:val="00FB035B"/>
    <w:rsid w:val="00FB0C42"/>
    <w:rsid w:val="00FB2BDB"/>
    <w:rsid w:val="00FB5E38"/>
    <w:rsid w:val="00FB6D8C"/>
    <w:rsid w:val="00FB711E"/>
    <w:rsid w:val="00FB74CF"/>
    <w:rsid w:val="00FC0228"/>
    <w:rsid w:val="00FC029E"/>
    <w:rsid w:val="00FC0CC0"/>
    <w:rsid w:val="00FC1331"/>
    <w:rsid w:val="00FC34B4"/>
    <w:rsid w:val="00FC74F0"/>
    <w:rsid w:val="00FC7810"/>
    <w:rsid w:val="00FD0542"/>
    <w:rsid w:val="00FD0589"/>
    <w:rsid w:val="00FD05CE"/>
    <w:rsid w:val="00FD2D64"/>
    <w:rsid w:val="00FD5793"/>
    <w:rsid w:val="00FD5ABC"/>
    <w:rsid w:val="00FD633C"/>
    <w:rsid w:val="00FD6887"/>
    <w:rsid w:val="00FD6F8B"/>
    <w:rsid w:val="00FE0627"/>
    <w:rsid w:val="00FE1EE2"/>
    <w:rsid w:val="00FE6BD9"/>
    <w:rsid w:val="00FE7FC8"/>
    <w:rsid w:val="00FF12BC"/>
    <w:rsid w:val="00FF3538"/>
    <w:rsid w:val="00FF4287"/>
    <w:rsid w:val="00FF6426"/>
    <w:rsid w:val="00FF7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A9CDA7"/>
  <w15:chartTrackingRefBased/>
  <w15:docId w15:val="{945A7649-023D-4DDA-B31C-4B961D17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212"/>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9742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42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42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742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42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42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42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42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42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42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42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42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742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42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42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42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42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42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42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42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42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42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4212"/>
    <w:pPr>
      <w:spacing w:before="160" w:after="160"/>
      <w:jc w:val="center"/>
    </w:pPr>
    <w:rPr>
      <w:i/>
      <w:iCs/>
      <w:color w:val="404040" w:themeColor="text1" w:themeTint="BF"/>
    </w:rPr>
  </w:style>
  <w:style w:type="character" w:customStyle="1" w:styleId="a8">
    <w:name w:val="引用文 (文字)"/>
    <w:basedOn w:val="a0"/>
    <w:link w:val="a7"/>
    <w:uiPriority w:val="29"/>
    <w:rsid w:val="00974212"/>
    <w:rPr>
      <w:i/>
      <w:iCs/>
      <w:color w:val="404040" w:themeColor="text1" w:themeTint="BF"/>
    </w:rPr>
  </w:style>
  <w:style w:type="paragraph" w:styleId="a9">
    <w:name w:val="List Paragraph"/>
    <w:basedOn w:val="a"/>
    <w:uiPriority w:val="34"/>
    <w:qFormat/>
    <w:rsid w:val="00974212"/>
    <w:pPr>
      <w:ind w:left="720"/>
      <w:contextualSpacing/>
    </w:pPr>
  </w:style>
  <w:style w:type="character" w:styleId="21">
    <w:name w:val="Intense Emphasis"/>
    <w:basedOn w:val="a0"/>
    <w:uiPriority w:val="21"/>
    <w:qFormat/>
    <w:rsid w:val="00974212"/>
    <w:rPr>
      <w:i/>
      <w:iCs/>
      <w:color w:val="0F4761" w:themeColor="accent1" w:themeShade="BF"/>
    </w:rPr>
  </w:style>
  <w:style w:type="paragraph" w:styleId="22">
    <w:name w:val="Intense Quote"/>
    <w:basedOn w:val="a"/>
    <w:next w:val="a"/>
    <w:link w:val="23"/>
    <w:uiPriority w:val="30"/>
    <w:qFormat/>
    <w:rsid w:val="00974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74212"/>
    <w:rPr>
      <w:i/>
      <w:iCs/>
      <w:color w:val="0F4761" w:themeColor="accent1" w:themeShade="BF"/>
    </w:rPr>
  </w:style>
  <w:style w:type="character" w:styleId="24">
    <w:name w:val="Intense Reference"/>
    <w:basedOn w:val="a0"/>
    <w:uiPriority w:val="32"/>
    <w:qFormat/>
    <w:rsid w:val="00974212"/>
    <w:rPr>
      <w:b/>
      <w:bCs/>
      <w:smallCaps/>
      <w:color w:val="0F4761" w:themeColor="accent1" w:themeShade="BF"/>
      <w:spacing w:val="5"/>
    </w:rPr>
  </w:style>
  <w:style w:type="character" w:styleId="aa">
    <w:name w:val="annotation reference"/>
    <w:basedOn w:val="a0"/>
    <w:uiPriority w:val="99"/>
    <w:semiHidden/>
    <w:unhideWhenUsed/>
    <w:rsid w:val="0003712B"/>
    <w:rPr>
      <w:sz w:val="18"/>
      <w:szCs w:val="18"/>
    </w:rPr>
  </w:style>
  <w:style w:type="paragraph" w:styleId="ab">
    <w:name w:val="annotation text"/>
    <w:basedOn w:val="a"/>
    <w:link w:val="ac"/>
    <w:uiPriority w:val="99"/>
    <w:semiHidden/>
    <w:unhideWhenUsed/>
    <w:rsid w:val="0003712B"/>
    <w:pPr>
      <w:jc w:val="left"/>
    </w:pPr>
  </w:style>
  <w:style w:type="character" w:customStyle="1" w:styleId="ac">
    <w:name w:val="コメント文字列 (文字)"/>
    <w:basedOn w:val="a0"/>
    <w:link w:val="ab"/>
    <w:uiPriority w:val="99"/>
    <w:semiHidden/>
    <w:rsid w:val="0003712B"/>
    <w:rPr>
      <w:rFonts w:ascii="Century" w:eastAsia="ＭＳ 明朝" w:hAnsi="Century" w:cs="Times New Roman"/>
      <w14:ligatures w14:val="none"/>
    </w:rPr>
  </w:style>
  <w:style w:type="paragraph" w:styleId="ad">
    <w:name w:val="annotation subject"/>
    <w:basedOn w:val="ab"/>
    <w:next w:val="ab"/>
    <w:link w:val="ae"/>
    <w:uiPriority w:val="99"/>
    <w:semiHidden/>
    <w:unhideWhenUsed/>
    <w:rsid w:val="0003712B"/>
    <w:rPr>
      <w:b/>
      <w:bCs/>
    </w:rPr>
  </w:style>
  <w:style w:type="character" w:customStyle="1" w:styleId="ae">
    <w:name w:val="コメント内容 (文字)"/>
    <w:basedOn w:val="ac"/>
    <w:link w:val="ad"/>
    <w:uiPriority w:val="99"/>
    <w:semiHidden/>
    <w:rsid w:val="0003712B"/>
    <w:rPr>
      <w:rFonts w:ascii="Century" w:eastAsia="ＭＳ 明朝" w:hAnsi="Century" w:cs="Times New Roman"/>
      <w:b/>
      <w:bC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dc:creator>
  <cp:keywords/>
  <dc:description/>
  <cp:lastModifiedBy>加藤</cp:lastModifiedBy>
  <cp:revision>7</cp:revision>
  <dcterms:created xsi:type="dcterms:W3CDTF">2025-04-17T01:26:00Z</dcterms:created>
  <dcterms:modified xsi:type="dcterms:W3CDTF">2026-04-14T02:08:00Z</dcterms:modified>
</cp:coreProperties>
</file>