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74BC3" w14:textId="587C146A" w:rsidR="009B612F" w:rsidRPr="00D710EF" w:rsidRDefault="009B612F" w:rsidP="009B612F">
      <w:pPr>
        <w:overflowPunct w:val="0"/>
        <w:textAlignment w:val="baseline"/>
        <w:rPr>
          <w:rFonts w:ascii="ＭＳ 明朝" w:hAnsi="ＭＳ 明朝"/>
          <w:szCs w:val="21"/>
        </w:rPr>
      </w:pPr>
      <w:r w:rsidRPr="00D710EF">
        <w:rPr>
          <w:rFonts w:ascii="ＭＳ 明朝" w:hAnsi="ＭＳ 明朝" w:hint="eastAsia"/>
          <w:szCs w:val="21"/>
        </w:rPr>
        <w:t>様式第</w:t>
      </w:r>
      <w:r w:rsidR="008A0C2B">
        <w:rPr>
          <w:rFonts w:ascii="ＭＳ 明朝" w:hAnsi="ＭＳ 明朝" w:hint="eastAsia"/>
          <w:szCs w:val="21"/>
        </w:rPr>
        <w:t>13</w:t>
      </w:r>
      <w:r w:rsidRPr="00D710EF">
        <w:rPr>
          <w:rFonts w:ascii="ＭＳ 明朝" w:hAnsi="ＭＳ 明朝" w:hint="eastAsia"/>
          <w:szCs w:val="21"/>
        </w:rPr>
        <w:t>（第</w:t>
      </w:r>
      <w:r w:rsidR="00B0793C">
        <w:rPr>
          <w:rFonts w:ascii="ＭＳ 明朝" w:hAnsi="ＭＳ 明朝" w:hint="eastAsia"/>
          <w:szCs w:val="21"/>
        </w:rPr>
        <w:t>11</w:t>
      </w:r>
      <w:r w:rsidRPr="00D710EF">
        <w:rPr>
          <w:rFonts w:ascii="ＭＳ 明朝" w:hAnsi="ＭＳ 明朝" w:hint="eastAsia"/>
          <w:szCs w:val="21"/>
        </w:rPr>
        <w:t>条関係）</w:t>
      </w:r>
    </w:p>
    <w:p w14:paraId="27124026" w14:textId="77777777" w:rsidR="009B612F" w:rsidRPr="00D710EF" w:rsidRDefault="009B612F" w:rsidP="009B612F">
      <w:pPr>
        <w:snapToGrid w:val="0"/>
        <w:spacing w:line="160" w:lineRule="atLeast"/>
        <w:rPr>
          <w:rFonts w:ascii="ＭＳ 明朝" w:hAnsi="ＭＳ 明朝"/>
          <w:szCs w:val="21"/>
        </w:rPr>
      </w:pPr>
    </w:p>
    <w:p w14:paraId="0233B026" w14:textId="6288FA5C" w:rsidR="009B612F" w:rsidRPr="00D710EF" w:rsidRDefault="009B612F" w:rsidP="009B612F">
      <w:pPr>
        <w:snapToGrid w:val="0"/>
        <w:spacing w:line="160" w:lineRule="atLeast"/>
        <w:jc w:val="right"/>
        <w:rPr>
          <w:rFonts w:ascii="ＭＳ 明朝" w:hAnsi="ＭＳ 明朝"/>
          <w:szCs w:val="20"/>
        </w:rPr>
      </w:pPr>
      <w:r w:rsidRPr="00D710EF">
        <w:rPr>
          <w:rFonts w:ascii="ＭＳ 明朝" w:hAnsi="ＭＳ 明朝" w:hint="eastAsia"/>
          <w:szCs w:val="20"/>
        </w:rPr>
        <w:t>令和　　年　　月　　日</w:t>
      </w:r>
    </w:p>
    <w:p w14:paraId="13F95A14" w14:textId="77777777" w:rsidR="009B612F" w:rsidRPr="00D710EF" w:rsidRDefault="009B612F" w:rsidP="009B612F">
      <w:pPr>
        <w:snapToGrid w:val="0"/>
        <w:spacing w:line="160" w:lineRule="atLeast"/>
        <w:rPr>
          <w:rFonts w:ascii="ＭＳ 明朝" w:hAnsi="ＭＳ 明朝"/>
          <w:szCs w:val="21"/>
        </w:rPr>
      </w:pPr>
    </w:p>
    <w:p w14:paraId="6001748D" w14:textId="77777777" w:rsidR="009B612F" w:rsidRPr="00D710EF" w:rsidRDefault="009B612F" w:rsidP="009B612F">
      <w:pPr>
        <w:snapToGrid w:val="0"/>
        <w:spacing w:line="160" w:lineRule="atLeast"/>
        <w:rPr>
          <w:rFonts w:ascii="ＭＳ 明朝" w:hAnsi="ＭＳ 明朝"/>
          <w:szCs w:val="21"/>
        </w:rPr>
      </w:pPr>
      <w:r w:rsidRPr="00D710EF">
        <w:rPr>
          <w:rFonts w:ascii="ＭＳ 明朝" w:hAnsi="ＭＳ 明朝" w:hint="eastAsia"/>
          <w:szCs w:val="21"/>
        </w:rPr>
        <w:t>一般社団法人　全国浄化槽団体連合会</w:t>
      </w:r>
    </w:p>
    <w:p w14:paraId="32E13A69" w14:textId="77777777" w:rsidR="009B612F" w:rsidRPr="00D710EF" w:rsidRDefault="009B612F" w:rsidP="009B612F">
      <w:pPr>
        <w:snapToGrid w:val="0"/>
        <w:spacing w:line="160" w:lineRule="atLeast"/>
        <w:rPr>
          <w:rFonts w:ascii="ＭＳ 明朝" w:hAnsi="ＭＳ 明朝"/>
          <w:szCs w:val="21"/>
        </w:rPr>
      </w:pPr>
      <w:r w:rsidRPr="00D710EF">
        <w:rPr>
          <w:rFonts w:ascii="ＭＳ 明朝" w:hAnsi="ＭＳ 明朝" w:hint="eastAsia"/>
          <w:szCs w:val="21"/>
        </w:rPr>
        <w:t xml:space="preserve">　 会　長　　　 上　田　勝　朗　殿</w:t>
      </w:r>
    </w:p>
    <w:p w14:paraId="058AAB49" w14:textId="77777777" w:rsidR="009B612F" w:rsidRPr="00D710EF" w:rsidRDefault="009B612F" w:rsidP="009B612F">
      <w:pPr>
        <w:snapToGrid w:val="0"/>
        <w:spacing w:line="160" w:lineRule="atLeast"/>
        <w:ind w:right="-2"/>
        <w:rPr>
          <w:rFonts w:ascii="ＭＳ 明朝" w:hAnsi="ＭＳ 明朝"/>
          <w:szCs w:val="21"/>
        </w:rPr>
      </w:pPr>
    </w:p>
    <w:p w14:paraId="33D9BA88" w14:textId="77777777" w:rsidR="009B612F" w:rsidRPr="00D710EF" w:rsidRDefault="009B612F" w:rsidP="009B612F">
      <w:pPr>
        <w:wordWrap w:val="0"/>
        <w:jc w:val="right"/>
        <w:rPr>
          <w:rFonts w:ascii="ＭＳ 明朝" w:hAnsi="ＭＳ 明朝"/>
          <w:szCs w:val="21"/>
        </w:rPr>
      </w:pPr>
      <w:r w:rsidRPr="00D710EF">
        <w:rPr>
          <w:rFonts w:ascii="ＭＳ 明朝" w:hAnsi="ＭＳ 明朝" w:hint="eastAsia"/>
          <w:szCs w:val="21"/>
        </w:rPr>
        <w:t xml:space="preserve">補助事業者　住　　　　所　　　　　　　　　　　　 　</w:t>
      </w:r>
    </w:p>
    <w:p w14:paraId="42D5B0EC" w14:textId="77777777" w:rsidR="009B612F" w:rsidRPr="00D710EF" w:rsidRDefault="009B612F" w:rsidP="009B612F">
      <w:pPr>
        <w:wordWrap w:val="0"/>
        <w:jc w:val="right"/>
        <w:rPr>
          <w:rFonts w:ascii="ＭＳ 明朝" w:hAnsi="ＭＳ 明朝"/>
          <w:szCs w:val="21"/>
        </w:rPr>
      </w:pPr>
      <w:r w:rsidRPr="00D710EF">
        <w:rPr>
          <w:rFonts w:ascii="ＭＳ 明朝" w:hAnsi="ＭＳ 明朝" w:hint="eastAsia"/>
          <w:szCs w:val="21"/>
        </w:rPr>
        <w:t xml:space="preserve">　　　　氏名又は名称　　　　　　　　　　　　 　</w:t>
      </w:r>
    </w:p>
    <w:p w14:paraId="1AF12C72" w14:textId="542564BF" w:rsidR="009B612F" w:rsidRPr="00D710EF" w:rsidRDefault="009B612F" w:rsidP="009B612F">
      <w:pPr>
        <w:wordWrap w:val="0"/>
        <w:jc w:val="right"/>
        <w:rPr>
          <w:rFonts w:ascii="ＭＳ 明朝" w:hAnsi="ＭＳ 明朝"/>
          <w:szCs w:val="21"/>
        </w:rPr>
      </w:pPr>
      <w:r w:rsidRPr="00D710EF">
        <w:rPr>
          <w:rFonts w:ascii="ＭＳ 明朝" w:hAnsi="ＭＳ 明朝" w:hint="eastAsia"/>
          <w:szCs w:val="21"/>
        </w:rPr>
        <w:t xml:space="preserve">　　　　</w:t>
      </w:r>
      <w:r w:rsidRPr="00D710EF">
        <w:rPr>
          <w:rFonts w:ascii="ＭＳ 明朝" w:hAnsi="ＭＳ 明朝" w:hint="eastAsia"/>
          <w:w w:val="75"/>
          <w:szCs w:val="21"/>
        </w:rPr>
        <w:t xml:space="preserve">代表者の職・氏名 </w:t>
      </w:r>
      <w:r>
        <w:rPr>
          <w:rFonts w:ascii="ＭＳ 明朝" w:hAnsi="ＭＳ 明朝"/>
          <w:w w:val="75"/>
          <w:szCs w:val="21"/>
        </w:rPr>
        <w:t xml:space="preserve">     </w:t>
      </w:r>
      <w:r w:rsidRPr="00D710EF">
        <w:rPr>
          <w:rFonts w:ascii="ＭＳ 明朝" w:hAnsi="ＭＳ 明朝" w:hint="eastAsia"/>
          <w:szCs w:val="21"/>
        </w:rPr>
        <w:t xml:space="preserve">　　　　　　　　　　</w:t>
      </w:r>
      <w:r w:rsidR="00AA787A">
        <w:rPr>
          <w:rFonts w:ascii="ＭＳ 明朝" w:hAnsi="ＭＳ 明朝" w:hint="eastAsia"/>
          <w:szCs w:val="21"/>
        </w:rPr>
        <w:t xml:space="preserve">　</w:t>
      </w:r>
    </w:p>
    <w:p w14:paraId="3142DBAB" w14:textId="77777777" w:rsidR="009B612F" w:rsidRPr="00D710EF" w:rsidRDefault="009B612F" w:rsidP="009B612F">
      <w:pPr>
        <w:rPr>
          <w:rFonts w:ascii="ＭＳ 明朝" w:hAnsi="ＭＳ 明朝"/>
          <w:szCs w:val="21"/>
        </w:rPr>
      </w:pPr>
    </w:p>
    <w:p w14:paraId="6CF2092F" w14:textId="61E75C33" w:rsidR="009B612F" w:rsidRPr="00D710EF" w:rsidRDefault="009B612F" w:rsidP="009B612F">
      <w:pPr>
        <w:jc w:val="center"/>
        <w:rPr>
          <w:rFonts w:ascii="ＭＳ 明朝" w:hAnsi="ＭＳ 明朝"/>
          <w:szCs w:val="21"/>
        </w:rPr>
      </w:pPr>
      <w:r w:rsidRPr="00D710EF">
        <w:rPr>
          <w:rFonts w:ascii="ＭＳ 明朝" w:hAnsi="ＭＳ 明朝" w:hint="eastAsia"/>
          <w:szCs w:val="21"/>
        </w:rPr>
        <w:t>令和</w:t>
      </w:r>
      <w:r w:rsidR="00C425E6">
        <w:rPr>
          <w:rFonts w:ascii="ＭＳ 明朝" w:hAnsi="ＭＳ 明朝" w:hint="eastAsia"/>
          <w:szCs w:val="21"/>
        </w:rPr>
        <w:t>８</w:t>
      </w:r>
      <w:r w:rsidRPr="00D710EF">
        <w:rPr>
          <w:rFonts w:ascii="ＭＳ 明朝" w:hAnsi="ＭＳ 明朝" w:hint="eastAsia"/>
          <w:szCs w:val="21"/>
        </w:rPr>
        <w:t>年度二酸化炭素排出抑制対策事業費等補助金</w:t>
      </w:r>
    </w:p>
    <w:p w14:paraId="1C5736A7" w14:textId="77777777" w:rsidR="009B612F" w:rsidRPr="00D710EF" w:rsidRDefault="009B612F" w:rsidP="009B612F">
      <w:pPr>
        <w:jc w:val="center"/>
        <w:rPr>
          <w:rFonts w:ascii="ＭＳ 明朝" w:hAnsi="ＭＳ 明朝"/>
          <w:szCs w:val="21"/>
        </w:rPr>
      </w:pPr>
      <w:r w:rsidRPr="00D710EF">
        <w:rPr>
          <w:rFonts w:ascii="ＭＳ 明朝" w:hAnsi="ＭＳ 明朝" w:hint="eastAsia"/>
          <w:szCs w:val="21"/>
        </w:rPr>
        <w:t>（浄化槽システム</w:t>
      </w:r>
      <w:r>
        <w:rPr>
          <w:rFonts w:ascii="ＭＳ 明朝" w:hAnsi="ＭＳ 明朝" w:hint="eastAsia"/>
          <w:szCs w:val="21"/>
        </w:rPr>
        <w:t>の脱炭素化</w:t>
      </w:r>
      <w:r w:rsidRPr="00D710EF">
        <w:rPr>
          <w:rFonts w:ascii="ＭＳ 明朝" w:hAnsi="ＭＳ 明朝" w:hint="eastAsia"/>
          <w:szCs w:val="21"/>
        </w:rPr>
        <w:t>推進事業）</w:t>
      </w:r>
    </w:p>
    <w:p w14:paraId="58D871C5" w14:textId="77777777" w:rsidR="009B612F" w:rsidRPr="00D710EF" w:rsidRDefault="009B612F" w:rsidP="009B612F">
      <w:pPr>
        <w:jc w:val="center"/>
        <w:rPr>
          <w:rFonts w:ascii="ＭＳ 明朝" w:hAnsi="ＭＳ 明朝"/>
          <w:szCs w:val="21"/>
        </w:rPr>
      </w:pPr>
      <w:r w:rsidRPr="00D710EF">
        <w:rPr>
          <w:rFonts w:ascii="ＭＳ 明朝" w:hAnsi="ＭＳ 明朝" w:hint="eastAsia"/>
          <w:szCs w:val="21"/>
        </w:rPr>
        <w:t>完了実績報告書</w:t>
      </w:r>
    </w:p>
    <w:p w14:paraId="029168E3" w14:textId="77777777" w:rsidR="009B612F" w:rsidRPr="00D710EF" w:rsidRDefault="009B612F" w:rsidP="009B612F">
      <w:pPr>
        <w:rPr>
          <w:rFonts w:ascii="ＭＳ 明朝" w:hAnsi="ＭＳ 明朝"/>
          <w:szCs w:val="21"/>
        </w:rPr>
      </w:pPr>
    </w:p>
    <w:p w14:paraId="1F718989" w14:textId="64CF9CC2" w:rsidR="009B612F" w:rsidRPr="00D710EF" w:rsidRDefault="009B612F" w:rsidP="009B612F">
      <w:pPr>
        <w:ind w:right="-144"/>
        <w:rPr>
          <w:rFonts w:ascii="ＭＳ 明朝" w:hAnsi="ＭＳ 明朝"/>
          <w:szCs w:val="21"/>
        </w:rPr>
      </w:pPr>
      <w:r w:rsidRPr="00D710EF">
        <w:rPr>
          <w:rFonts w:ascii="ＭＳ 明朝" w:hAnsi="ＭＳ 明朝" w:hint="eastAsia"/>
          <w:szCs w:val="21"/>
        </w:rPr>
        <w:t xml:space="preserve">　令和　年　　月　　日付け 全浄連発 </w:t>
      </w:r>
      <w:r>
        <w:rPr>
          <w:rFonts w:ascii="ＭＳ 明朝" w:hAnsi="ＭＳ 明朝" w:hint="eastAsia"/>
          <w:szCs w:val="21"/>
        </w:rPr>
        <w:t>脱炭素</w:t>
      </w:r>
      <w:r w:rsidRPr="00D710EF">
        <w:rPr>
          <w:rFonts w:ascii="ＭＳ 明朝" w:hAnsi="ＭＳ 明朝" w:hint="eastAsia"/>
          <w:szCs w:val="21"/>
        </w:rPr>
        <w:t xml:space="preserve"> 第　　　号で交付決定の通知を受けた二酸化炭素排出抑制対策事業費等補助金 （浄化槽システム</w:t>
      </w:r>
      <w:r>
        <w:rPr>
          <w:rFonts w:ascii="ＭＳ 明朝" w:hAnsi="ＭＳ 明朝" w:hint="eastAsia"/>
          <w:szCs w:val="21"/>
        </w:rPr>
        <w:t>の脱炭素化</w:t>
      </w:r>
      <w:r w:rsidRPr="00D710EF">
        <w:rPr>
          <w:rFonts w:ascii="ＭＳ 明朝" w:hAnsi="ＭＳ 明朝" w:hint="eastAsia"/>
          <w:szCs w:val="21"/>
        </w:rPr>
        <w:t>推進事業）を完了</w:t>
      </w:r>
      <w:r w:rsidR="00AA787A">
        <w:rPr>
          <w:rFonts w:ascii="ＭＳ 明朝" w:hAnsi="ＭＳ 明朝" w:hint="eastAsia"/>
          <w:szCs w:val="21"/>
        </w:rPr>
        <w:t>（廃止）</w:t>
      </w:r>
      <w:r w:rsidRPr="00D710EF">
        <w:rPr>
          <w:rFonts w:ascii="ＭＳ 明朝" w:hAnsi="ＭＳ 明朝" w:hint="eastAsia"/>
          <w:szCs w:val="21"/>
        </w:rPr>
        <w:t>しましたので、令和</w:t>
      </w:r>
      <w:r w:rsidR="00C425E6">
        <w:rPr>
          <w:rFonts w:ascii="ＭＳ 明朝" w:hAnsi="ＭＳ 明朝" w:hint="eastAsia"/>
          <w:szCs w:val="21"/>
        </w:rPr>
        <w:t>８</w:t>
      </w:r>
      <w:r w:rsidRPr="00D710EF">
        <w:rPr>
          <w:rFonts w:ascii="ＭＳ 明朝" w:hAnsi="ＭＳ 明朝" w:hint="eastAsia"/>
          <w:szCs w:val="21"/>
        </w:rPr>
        <w:t>年度二酸化炭素排出抑制対策事業費等補助金（浄化槽システム</w:t>
      </w:r>
      <w:r>
        <w:rPr>
          <w:rFonts w:ascii="ＭＳ 明朝" w:hAnsi="ＭＳ 明朝" w:hint="eastAsia"/>
          <w:szCs w:val="21"/>
        </w:rPr>
        <w:t>の脱炭素化</w:t>
      </w:r>
      <w:r w:rsidRPr="00D710EF">
        <w:rPr>
          <w:rFonts w:ascii="ＭＳ 明朝" w:hAnsi="ＭＳ 明朝" w:hint="eastAsia"/>
          <w:szCs w:val="21"/>
        </w:rPr>
        <w:t>推進事業）交付規程第</w:t>
      </w:r>
      <w:r w:rsidR="0048062A">
        <w:rPr>
          <w:rFonts w:ascii="ＭＳ 明朝" w:hAnsi="ＭＳ 明朝" w:hint="eastAsia"/>
          <w:szCs w:val="21"/>
        </w:rPr>
        <w:t>11</w:t>
      </w:r>
      <w:r w:rsidRPr="00D710EF">
        <w:rPr>
          <w:rFonts w:ascii="ＭＳ 明朝" w:hAnsi="ＭＳ 明朝" w:hint="eastAsia"/>
          <w:szCs w:val="21"/>
        </w:rPr>
        <w:t>条第１項の規定に基づき下記のとおり報告します。</w:t>
      </w:r>
    </w:p>
    <w:p w14:paraId="61B601AB" w14:textId="77777777" w:rsidR="009B612F" w:rsidRPr="00D710EF" w:rsidRDefault="009B612F" w:rsidP="009B612F">
      <w:pPr>
        <w:rPr>
          <w:rFonts w:ascii="ＭＳ 明朝" w:hAnsi="ＭＳ 明朝"/>
          <w:szCs w:val="21"/>
        </w:rPr>
      </w:pPr>
    </w:p>
    <w:p w14:paraId="1E6AF71B" w14:textId="77777777" w:rsidR="009B612F" w:rsidRPr="00D710EF" w:rsidRDefault="009B612F" w:rsidP="009B612F">
      <w:pPr>
        <w:pStyle w:val="aa"/>
        <w:snapToGrid w:val="0"/>
        <w:spacing w:line="120" w:lineRule="atLeast"/>
        <w:rPr>
          <w:sz w:val="21"/>
          <w:szCs w:val="21"/>
        </w:rPr>
      </w:pPr>
      <w:r w:rsidRPr="00D710EF">
        <w:rPr>
          <w:rFonts w:hint="eastAsia"/>
          <w:sz w:val="21"/>
          <w:szCs w:val="21"/>
        </w:rPr>
        <w:t>記</w:t>
      </w:r>
    </w:p>
    <w:p w14:paraId="08969590" w14:textId="77777777" w:rsidR="009B612F" w:rsidRPr="00D710EF" w:rsidRDefault="009B612F" w:rsidP="009B612F">
      <w:pPr>
        <w:snapToGrid w:val="0"/>
        <w:spacing w:line="120" w:lineRule="atLeast"/>
        <w:rPr>
          <w:rFonts w:ascii="ＭＳ 明朝" w:hAnsi="ＭＳ 明朝"/>
          <w:szCs w:val="21"/>
        </w:rPr>
      </w:pPr>
    </w:p>
    <w:p w14:paraId="13F4651F" w14:textId="77777777" w:rsidR="009B612F" w:rsidRPr="00D710EF" w:rsidRDefault="009B612F" w:rsidP="009B612F">
      <w:pPr>
        <w:snapToGrid w:val="0"/>
        <w:spacing w:line="80" w:lineRule="atLeast"/>
        <w:jc w:val="left"/>
        <w:rPr>
          <w:rFonts w:ascii="ＭＳ 明朝" w:hAnsi="ＭＳ 明朝"/>
          <w:szCs w:val="21"/>
        </w:rPr>
      </w:pPr>
      <w:r w:rsidRPr="00D710EF">
        <w:rPr>
          <w:rFonts w:ascii="ＭＳ 明朝" w:hAnsi="ＭＳ 明朝" w:hint="eastAsia"/>
          <w:szCs w:val="21"/>
        </w:rPr>
        <w:t>１　補助金の交付決定額及び交付決定年月日</w:t>
      </w:r>
    </w:p>
    <w:p w14:paraId="21D80565" w14:textId="77777777" w:rsidR="009B612F" w:rsidRPr="00D710EF" w:rsidRDefault="009B612F" w:rsidP="009B612F">
      <w:pPr>
        <w:snapToGrid w:val="0"/>
        <w:spacing w:line="80" w:lineRule="atLeast"/>
        <w:ind w:firstLineChars="350" w:firstLine="735"/>
        <w:jc w:val="left"/>
        <w:rPr>
          <w:rFonts w:ascii="ＭＳ 明朝" w:hAnsi="ＭＳ 明朝"/>
          <w:szCs w:val="21"/>
        </w:rPr>
      </w:pPr>
      <w:r w:rsidRPr="00D710EF">
        <w:rPr>
          <w:rFonts w:ascii="ＭＳ 明朝" w:hAnsi="ＭＳ 明朝" w:hint="eastAsia"/>
          <w:szCs w:val="21"/>
        </w:rPr>
        <w:t xml:space="preserve">金　　　　　　 </w:t>
      </w:r>
      <w:r w:rsidRPr="00D710EF">
        <w:rPr>
          <w:rFonts w:ascii="ＭＳ 明朝" w:hAnsi="ＭＳ 明朝"/>
          <w:szCs w:val="21"/>
        </w:rPr>
        <w:t xml:space="preserve">   </w:t>
      </w:r>
      <w:r w:rsidRPr="00D710EF">
        <w:rPr>
          <w:rFonts w:ascii="ＭＳ 明朝" w:hAnsi="ＭＳ 明朝" w:hint="eastAsia"/>
          <w:szCs w:val="21"/>
        </w:rPr>
        <w:t xml:space="preserve">　円（令和　年　　月　　日 全浄連発</w:t>
      </w:r>
      <w:r>
        <w:rPr>
          <w:rFonts w:ascii="ＭＳ 明朝" w:hAnsi="ＭＳ 明朝" w:hint="eastAsia"/>
          <w:szCs w:val="21"/>
        </w:rPr>
        <w:t xml:space="preserve"> 脱炭素</w:t>
      </w:r>
      <w:r w:rsidRPr="00D710EF">
        <w:rPr>
          <w:rFonts w:ascii="ＭＳ 明朝" w:hAnsi="ＭＳ 明朝" w:hint="eastAsia"/>
          <w:szCs w:val="21"/>
        </w:rPr>
        <w:t xml:space="preserve"> 第</w:t>
      </w:r>
      <w:r w:rsidRPr="00D710EF">
        <w:rPr>
          <w:rFonts w:ascii="ＭＳ 明朝" w:hAnsi="ＭＳ 明朝"/>
          <w:szCs w:val="21"/>
        </w:rPr>
        <w:t xml:space="preserve">　</w:t>
      </w:r>
      <w:r w:rsidRPr="00D710EF">
        <w:rPr>
          <w:rFonts w:ascii="ＭＳ 明朝" w:hAnsi="ＭＳ 明朝" w:hint="eastAsia"/>
          <w:szCs w:val="21"/>
        </w:rPr>
        <w:t xml:space="preserve">　 </w:t>
      </w:r>
      <w:r w:rsidRPr="00D710EF">
        <w:rPr>
          <w:rFonts w:ascii="ＭＳ 明朝" w:hAnsi="ＭＳ 明朝"/>
          <w:szCs w:val="21"/>
        </w:rPr>
        <w:t>号</w:t>
      </w:r>
      <w:r w:rsidRPr="00D710EF">
        <w:rPr>
          <w:rFonts w:ascii="ＭＳ 明朝" w:hAnsi="ＭＳ 明朝" w:hint="eastAsia"/>
          <w:szCs w:val="21"/>
        </w:rPr>
        <w:t>）</w:t>
      </w:r>
    </w:p>
    <w:p w14:paraId="7753B0D4" w14:textId="77777777" w:rsidR="009B612F" w:rsidRPr="00D710EF" w:rsidRDefault="009B612F" w:rsidP="009B612F">
      <w:pPr>
        <w:snapToGrid w:val="0"/>
        <w:spacing w:line="80" w:lineRule="atLeast"/>
        <w:jc w:val="left"/>
        <w:rPr>
          <w:rFonts w:ascii="ＭＳ 明朝" w:hAnsi="ＭＳ 明朝"/>
          <w:szCs w:val="21"/>
        </w:rPr>
      </w:pPr>
    </w:p>
    <w:p w14:paraId="60B3BD9C" w14:textId="77777777" w:rsidR="009B612F" w:rsidRPr="00D710EF" w:rsidRDefault="009B612F" w:rsidP="009B612F">
      <w:pPr>
        <w:snapToGrid w:val="0"/>
        <w:spacing w:line="80" w:lineRule="atLeast"/>
        <w:jc w:val="left"/>
        <w:rPr>
          <w:rFonts w:ascii="ＭＳ 明朝" w:hAnsi="ＭＳ 明朝"/>
          <w:szCs w:val="21"/>
        </w:rPr>
      </w:pPr>
      <w:r w:rsidRPr="00D710EF">
        <w:rPr>
          <w:rFonts w:ascii="ＭＳ 明朝" w:hAnsi="ＭＳ 明朝" w:hint="eastAsia"/>
          <w:szCs w:val="21"/>
        </w:rPr>
        <w:t>２　補助事業の実施状況</w:t>
      </w:r>
    </w:p>
    <w:p w14:paraId="6A7DE89B" w14:textId="77777777" w:rsidR="009B612F" w:rsidRPr="00D710EF" w:rsidRDefault="009B612F" w:rsidP="009B612F">
      <w:pPr>
        <w:snapToGrid w:val="0"/>
        <w:spacing w:line="80" w:lineRule="atLeast"/>
        <w:ind w:firstLine="840"/>
        <w:jc w:val="left"/>
        <w:rPr>
          <w:rFonts w:ascii="ＭＳ 明朝" w:hAnsi="ＭＳ 明朝"/>
          <w:szCs w:val="21"/>
        </w:rPr>
      </w:pPr>
      <w:r w:rsidRPr="00D710EF">
        <w:rPr>
          <w:rFonts w:ascii="ＭＳ 明朝" w:hAnsi="ＭＳ 明朝" w:hint="eastAsia"/>
          <w:szCs w:val="21"/>
        </w:rPr>
        <w:t>別紙１　実施報告書のとおり</w:t>
      </w:r>
    </w:p>
    <w:p w14:paraId="7B516177" w14:textId="77777777" w:rsidR="009B612F" w:rsidRPr="00D710EF" w:rsidRDefault="009B612F" w:rsidP="009B612F">
      <w:pPr>
        <w:snapToGrid w:val="0"/>
        <w:spacing w:line="80" w:lineRule="atLeast"/>
        <w:ind w:firstLine="840"/>
        <w:jc w:val="left"/>
        <w:rPr>
          <w:rFonts w:ascii="ＭＳ 明朝" w:hAnsi="ＭＳ 明朝"/>
          <w:szCs w:val="21"/>
        </w:rPr>
      </w:pPr>
    </w:p>
    <w:p w14:paraId="7C15064B" w14:textId="77777777" w:rsidR="009B612F" w:rsidRPr="00D710EF" w:rsidRDefault="009B612F" w:rsidP="009B612F">
      <w:pPr>
        <w:snapToGrid w:val="0"/>
        <w:spacing w:line="80" w:lineRule="atLeast"/>
        <w:jc w:val="left"/>
        <w:rPr>
          <w:rFonts w:ascii="ＭＳ 明朝" w:hAnsi="ＭＳ 明朝"/>
          <w:szCs w:val="21"/>
        </w:rPr>
      </w:pPr>
      <w:r w:rsidRPr="00D710EF">
        <w:rPr>
          <w:rFonts w:ascii="ＭＳ 明朝" w:hAnsi="ＭＳ 明朝" w:hint="eastAsia"/>
          <w:szCs w:val="21"/>
        </w:rPr>
        <w:t>３　補助金の経費収支実績</w:t>
      </w:r>
    </w:p>
    <w:p w14:paraId="4D9F5305" w14:textId="77777777" w:rsidR="009B612F" w:rsidRPr="00D710EF" w:rsidRDefault="009B612F" w:rsidP="009B612F">
      <w:pPr>
        <w:snapToGrid w:val="0"/>
        <w:spacing w:line="80" w:lineRule="atLeast"/>
        <w:jc w:val="left"/>
        <w:rPr>
          <w:rFonts w:ascii="ＭＳ 明朝" w:hAnsi="ＭＳ 明朝"/>
          <w:szCs w:val="21"/>
        </w:rPr>
      </w:pPr>
      <w:r w:rsidRPr="00D710EF">
        <w:rPr>
          <w:rFonts w:ascii="ＭＳ 明朝" w:hAnsi="ＭＳ 明朝"/>
          <w:szCs w:val="21"/>
        </w:rPr>
        <w:tab/>
      </w:r>
      <w:r w:rsidRPr="00D710EF">
        <w:rPr>
          <w:rFonts w:ascii="ＭＳ 明朝" w:hAnsi="ＭＳ 明朝" w:hint="eastAsia"/>
          <w:szCs w:val="21"/>
        </w:rPr>
        <w:t>別紙２　経費所要額精算調書のとおり</w:t>
      </w:r>
    </w:p>
    <w:p w14:paraId="7440D6AE" w14:textId="77777777" w:rsidR="009B612F" w:rsidRPr="00D710EF" w:rsidRDefault="009B612F" w:rsidP="009B612F">
      <w:pPr>
        <w:snapToGrid w:val="0"/>
        <w:spacing w:line="80" w:lineRule="atLeast"/>
        <w:jc w:val="left"/>
        <w:rPr>
          <w:rFonts w:ascii="ＭＳ 明朝" w:hAnsi="ＭＳ 明朝"/>
          <w:szCs w:val="21"/>
        </w:rPr>
      </w:pPr>
    </w:p>
    <w:p w14:paraId="7678D8AE" w14:textId="77777777" w:rsidR="009B612F" w:rsidRPr="00D710EF" w:rsidRDefault="009B612F" w:rsidP="009B612F">
      <w:pPr>
        <w:snapToGrid w:val="0"/>
        <w:spacing w:line="80" w:lineRule="atLeast"/>
        <w:jc w:val="left"/>
        <w:rPr>
          <w:rFonts w:ascii="ＭＳ 明朝" w:hAnsi="ＭＳ 明朝"/>
          <w:szCs w:val="21"/>
        </w:rPr>
      </w:pPr>
      <w:r w:rsidRPr="00D710EF">
        <w:rPr>
          <w:rFonts w:ascii="ＭＳ 明朝" w:hAnsi="ＭＳ 明朝" w:hint="eastAsia"/>
          <w:szCs w:val="21"/>
        </w:rPr>
        <w:t>４　補助事業の実施期間</w:t>
      </w:r>
    </w:p>
    <w:p w14:paraId="151D74A3" w14:textId="77777777" w:rsidR="009B612F" w:rsidRPr="00D710EF" w:rsidRDefault="009B612F" w:rsidP="009B612F">
      <w:pPr>
        <w:snapToGrid w:val="0"/>
        <w:spacing w:line="80" w:lineRule="atLeast"/>
        <w:ind w:firstLineChars="900" w:firstLine="1890"/>
        <w:jc w:val="left"/>
        <w:rPr>
          <w:rFonts w:ascii="ＭＳ 明朝" w:hAnsi="ＭＳ 明朝"/>
          <w:szCs w:val="21"/>
        </w:rPr>
      </w:pPr>
      <w:r w:rsidRPr="00D710EF">
        <w:rPr>
          <w:rFonts w:ascii="ＭＳ 明朝" w:hAnsi="ＭＳ 明朝" w:hint="eastAsia"/>
          <w:szCs w:val="21"/>
        </w:rPr>
        <w:t xml:space="preserve">　</w:t>
      </w:r>
      <w:r>
        <w:rPr>
          <w:rFonts w:ascii="ＭＳ 明朝" w:hAnsi="ＭＳ 明朝" w:hint="eastAsia"/>
          <w:szCs w:val="21"/>
        </w:rPr>
        <w:t>交付決定の</w:t>
      </w:r>
      <w:r w:rsidRPr="00D710EF">
        <w:rPr>
          <w:rFonts w:ascii="ＭＳ 明朝" w:hAnsi="ＭＳ 明朝" w:hint="eastAsia"/>
          <w:szCs w:val="21"/>
        </w:rPr>
        <w:t>日　～　令和　年　　月　　日</w:t>
      </w:r>
    </w:p>
    <w:p w14:paraId="26105A92" w14:textId="77777777" w:rsidR="009B612F" w:rsidRPr="00D710EF" w:rsidRDefault="009B612F" w:rsidP="009B612F">
      <w:pPr>
        <w:snapToGrid w:val="0"/>
        <w:spacing w:line="80" w:lineRule="atLeast"/>
        <w:jc w:val="left"/>
        <w:rPr>
          <w:rFonts w:ascii="ＭＳ 明朝" w:hAnsi="ＭＳ 明朝"/>
          <w:szCs w:val="21"/>
        </w:rPr>
      </w:pPr>
    </w:p>
    <w:p w14:paraId="5C6F6635" w14:textId="77777777" w:rsidR="009B612F" w:rsidRPr="00D710EF" w:rsidRDefault="009B612F" w:rsidP="009B612F">
      <w:pPr>
        <w:snapToGrid w:val="0"/>
        <w:spacing w:line="80" w:lineRule="atLeast"/>
        <w:jc w:val="left"/>
        <w:rPr>
          <w:rFonts w:ascii="ＭＳ 明朝" w:hAnsi="ＭＳ 明朝"/>
          <w:szCs w:val="21"/>
        </w:rPr>
      </w:pPr>
      <w:r w:rsidRPr="00D710EF">
        <w:rPr>
          <w:rFonts w:ascii="ＭＳ 明朝" w:hAnsi="ＭＳ 明朝" w:hint="eastAsia"/>
          <w:szCs w:val="21"/>
        </w:rPr>
        <w:t>５　添付資料</w:t>
      </w:r>
    </w:p>
    <w:p w14:paraId="38B0F0EC" w14:textId="77777777" w:rsidR="009B612F" w:rsidRPr="00D710EF" w:rsidRDefault="009B612F" w:rsidP="009B612F">
      <w:pPr>
        <w:snapToGrid w:val="0"/>
        <w:spacing w:line="80" w:lineRule="atLeast"/>
        <w:ind w:firstLineChars="200" w:firstLine="420"/>
        <w:jc w:val="left"/>
        <w:rPr>
          <w:rFonts w:ascii="ＭＳ 明朝" w:hAnsi="ＭＳ 明朝"/>
          <w:szCs w:val="21"/>
        </w:rPr>
      </w:pPr>
      <w:r w:rsidRPr="00D710EF">
        <w:rPr>
          <w:rFonts w:ascii="ＭＳ 明朝" w:hAnsi="ＭＳ 明朝" w:hint="eastAsia"/>
          <w:szCs w:val="21"/>
        </w:rPr>
        <w:t>（１）別紙</w:t>
      </w:r>
      <w:r w:rsidRPr="00D710EF">
        <w:rPr>
          <w:rFonts w:ascii="ＭＳ 明朝" w:hAnsi="ＭＳ 明朝"/>
          <w:szCs w:val="21"/>
        </w:rPr>
        <w:t>２に係る領収書等</w:t>
      </w:r>
      <w:r>
        <w:rPr>
          <w:rFonts w:ascii="ＭＳ 明朝" w:hAnsi="ＭＳ 明朝" w:hint="eastAsia"/>
          <w:szCs w:val="21"/>
        </w:rPr>
        <w:t>証憑書類</w:t>
      </w:r>
    </w:p>
    <w:p w14:paraId="77175643" w14:textId="77777777" w:rsidR="009B612F" w:rsidRPr="00D710EF" w:rsidRDefault="009B612F" w:rsidP="009B612F">
      <w:pPr>
        <w:snapToGrid w:val="0"/>
        <w:spacing w:line="80" w:lineRule="atLeast"/>
        <w:ind w:firstLineChars="200" w:firstLine="420"/>
        <w:jc w:val="left"/>
        <w:rPr>
          <w:rFonts w:ascii="ＭＳ 明朝" w:hAnsi="ＭＳ 明朝"/>
          <w:szCs w:val="21"/>
        </w:rPr>
      </w:pPr>
      <w:r w:rsidRPr="00D710EF">
        <w:rPr>
          <w:rFonts w:ascii="ＭＳ 明朝" w:hAnsi="ＭＳ 明朝" w:hint="eastAsia"/>
          <w:szCs w:val="21"/>
        </w:rPr>
        <w:t>（２）</w:t>
      </w:r>
      <w:r w:rsidRPr="00D710EF">
        <w:rPr>
          <w:rFonts w:ascii="ＭＳ 明朝" w:hAnsi="ＭＳ 明朝"/>
          <w:szCs w:val="21"/>
        </w:rPr>
        <w:t>写真資料（</w:t>
      </w:r>
      <w:r w:rsidRPr="00D710EF">
        <w:rPr>
          <w:rFonts w:ascii="ＭＳ 明朝" w:hAnsi="ＭＳ 明朝" w:hint="eastAsia"/>
          <w:szCs w:val="21"/>
        </w:rPr>
        <w:t>工事の工程などが分かる</w:t>
      </w:r>
      <w:r w:rsidRPr="00D710EF">
        <w:rPr>
          <w:rFonts w:ascii="ＭＳ 明朝" w:hAnsi="ＭＳ 明朝"/>
          <w:szCs w:val="21"/>
        </w:rPr>
        <w:t>もの）</w:t>
      </w:r>
    </w:p>
    <w:p w14:paraId="555541F3" w14:textId="77777777" w:rsidR="009B612F" w:rsidRDefault="009B612F" w:rsidP="009B612F">
      <w:pPr>
        <w:snapToGrid w:val="0"/>
        <w:spacing w:line="80" w:lineRule="atLeast"/>
        <w:jc w:val="left"/>
        <w:rPr>
          <w:rFonts w:ascii="ＭＳ 明朝" w:hAnsi="ＭＳ 明朝"/>
          <w:szCs w:val="21"/>
        </w:rPr>
      </w:pPr>
      <w:r w:rsidRPr="00D710EF">
        <w:rPr>
          <w:rFonts w:ascii="ＭＳ 明朝" w:hAnsi="ＭＳ 明朝" w:hint="eastAsia"/>
          <w:szCs w:val="21"/>
        </w:rPr>
        <w:t xml:space="preserve">　　（３）その他参考資料</w:t>
      </w:r>
    </w:p>
    <w:p w14:paraId="42CFD9A0" w14:textId="77777777" w:rsidR="009B612F" w:rsidRPr="00D710EF" w:rsidRDefault="009B612F" w:rsidP="009B612F">
      <w:pPr>
        <w:snapToGrid w:val="0"/>
        <w:spacing w:line="80" w:lineRule="atLeast"/>
        <w:jc w:val="left"/>
        <w:rPr>
          <w:rFonts w:ascii="ＭＳ 明朝" w:hAnsi="ＭＳ 明朝"/>
          <w:szCs w:val="21"/>
        </w:rPr>
      </w:pPr>
    </w:p>
    <w:p w14:paraId="3ADC9A81" w14:textId="77777777" w:rsidR="009B612F" w:rsidRDefault="009B612F" w:rsidP="009B612F">
      <w:pPr>
        <w:snapToGrid w:val="0"/>
        <w:spacing w:line="80" w:lineRule="atLeast"/>
        <w:ind w:left="420" w:hangingChars="200" w:hanging="420"/>
        <w:jc w:val="left"/>
        <w:rPr>
          <w:rFonts w:ascii="ＭＳ 明朝" w:hAnsi="ＭＳ 明朝"/>
          <w:szCs w:val="21"/>
        </w:rPr>
      </w:pPr>
      <w:r w:rsidRPr="00D710EF">
        <w:rPr>
          <w:rFonts w:ascii="ＭＳ 明朝" w:hAnsi="ＭＳ 明朝" w:hint="eastAsia"/>
          <w:szCs w:val="21"/>
        </w:rPr>
        <w:t>注　規程第３条第３項の規定に基づき共同で交付申請した場合は、代表事業者が報告すること。</w:t>
      </w:r>
    </w:p>
    <w:p w14:paraId="50C2A722" w14:textId="618354BA" w:rsidR="00BF1FE8" w:rsidRPr="009B612F" w:rsidRDefault="00BF1FE8" w:rsidP="009B612F">
      <w:pPr>
        <w:widowControl/>
        <w:jc w:val="left"/>
        <w:rPr>
          <w:rFonts w:ascii="ＭＳ 明朝" w:hAnsi="ＭＳ 明朝"/>
          <w:szCs w:val="21"/>
        </w:rPr>
      </w:pPr>
    </w:p>
    <w:sectPr w:rsidR="00BF1FE8" w:rsidRPr="009B612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B203A" w14:textId="77777777" w:rsidR="00593049" w:rsidRDefault="00593049" w:rsidP="00593049">
      <w:r>
        <w:separator/>
      </w:r>
    </w:p>
  </w:endnote>
  <w:endnote w:type="continuationSeparator" w:id="0">
    <w:p w14:paraId="25580C4D" w14:textId="77777777" w:rsidR="00593049" w:rsidRDefault="00593049" w:rsidP="00593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1472B" w14:textId="77777777" w:rsidR="00593049" w:rsidRDefault="00593049" w:rsidP="00593049">
      <w:r>
        <w:separator/>
      </w:r>
    </w:p>
  </w:footnote>
  <w:footnote w:type="continuationSeparator" w:id="0">
    <w:p w14:paraId="77225D86" w14:textId="77777777" w:rsidR="00593049" w:rsidRDefault="00593049" w:rsidP="005930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12F"/>
    <w:rsid w:val="00000D0A"/>
    <w:rsid w:val="0000371C"/>
    <w:rsid w:val="00003BCC"/>
    <w:rsid w:val="00004205"/>
    <w:rsid w:val="00004F46"/>
    <w:rsid w:val="00004F5D"/>
    <w:rsid w:val="000061B5"/>
    <w:rsid w:val="0001058E"/>
    <w:rsid w:val="00010CCB"/>
    <w:rsid w:val="00011CD2"/>
    <w:rsid w:val="00011D3A"/>
    <w:rsid w:val="00012A3E"/>
    <w:rsid w:val="000138ED"/>
    <w:rsid w:val="00013A2A"/>
    <w:rsid w:val="00014540"/>
    <w:rsid w:val="00014B2C"/>
    <w:rsid w:val="0001546F"/>
    <w:rsid w:val="00016587"/>
    <w:rsid w:val="00017228"/>
    <w:rsid w:val="00017248"/>
    <w:rsid w:val="0001779C"/>
    <w:rsid w:val="0002078E"/>
    <w:rsid w:val="000207C8"/>
    <w:rsid w:val="0002141C"/>
    <w:rsid w:val="00021538"/>
    <w:rsid w:val="0002429B"/>
    <w:rsid w:val="00024456"/>
    <w:rsid w:val="0002447B"/>
    <w:rsid w:val="000248CE"/>
    <w:rsid w:val="00024E22"/>
    <w:rsid w:val="000317E2"/>
    <w:rsid w:val="00032197"/>
    <w:rsid w:val="00032CA3"/>
    <w:rsid w:val="0003384F"/>
    <w:rsid w:val="00033887"/>
    <w:rsid w:val="00034404"/>
    <w:rsid w:val="000347AF"/>
    <w:rsid w:val="00035E77"/>
    <w:rsid w:val="00036001"/>
    <w:rsid w:val="000364F9"/>
    <w:rsid w:val="00037B13"/>
    <w:rsid w:val="000411E9"/>
    <w:rsid w:val="000431B4"/>
    <w:rsid w:val="00043341"/>
    <w:rsid w:val="0004443A"/>
    <w:rsid w:val="000447CD"/>
    <w:rsid w:val="00050548"/>
    <w:rsid w:val="0005085C"/>
    <w:rsid w:val="00052439"/>
    <w:rsid w:val="000549E8"/>
    <w:rsid w:val="00054A4D"/>
    <w:rsid w:val="00055BD5"/>
    <w:rsid w:val="00056A7D"/>
    <w:rsid w:val="00056DDA"/>
    <w:rsid w:val="000571B1"/>
    <w:rsid w:val="0006038C"/>
    <w:rsid w:val="000603AB"/>
    <w:rsid w:val="00060BC0"/>
    <w:rsid w:val="00061E04"/>
    <w:rsid w:val="00061F3A"/>
    <w:rsid w:val="0006311C"/>
    <w:rsid w:val="00063EAE"/>
    <w:rsid w:val="00064075"/>
    <w:rsid w:val="00065094"/>
    <w:rsid w:val="00065305"/>
    <w:rsid w:val="00065CAC"/>
    <w:rsid w:val="000663A8"/>
    <w:rsid w:val="0006674E"/>
    <w:rsid w:val="00066922"/>
    <w:rsid w:val="00066C31"/>
    <w:rsid w:val="00066E10"/>
    <w:rsid w:val="00067728"/>
    <w:rsid w:val="000679C2"/>
    <w:rsid w:val="00067BC1"/>
    <w:rsid w:val="00072ADD"/>
    <w:rsid w:val="00073185"/>
    <w:rsid w:val="0007490B"/>
    <w:rsid w:val="00076F4C"/>
    <w:rsid w:val="00077B53"/>
    <w:rsid w:val="00080371"/>
    <w:rsid w:val="000807E1"/>
    <w:rsid w:val="000832AD"/>
    <w:rsid w:val="0008472A"/>
    <w:rsid w:val="0008477C"/>
    <w:rsid w:val="000851BB"/>
    <w:rsid w:val="0008555E"/>
    <w:rsid w:val="000862A0"/>
    <w:rsid w:val="00086ECE"/>
    <w:rsid w:val="00091775"/>
    <w:rsid w:val="00093C44"/>
    <w:rsid w:val="00093C92"/>
    <w:rsid w:val="00095372"/>
    <w:rsid w:val="000967E3"/>
    <w:rsid w:val="00096F82"/>
    <w:rsid w:val="000978A6"/>
    <w:rsid w:val="000A05DE"/>
    <w:rsid w:val="000A3310"/>
    <w:rsid w:val="000A3A5E"/>
    <w:rsid w:val="000A422C"/>
    <w:rsid w:val="000A5620"/>
    <w:rsid w:val="000A58BA"/>
    <w:rsid w:val="000A6A1F"/>
    <w:rsid w:val="000A6AA8"/>
    <w:rsid w:val="000A7C23"/>
    <w:rsid w:val="000A7E45"/>
    <w:rsid w:val="000B0FEE"/>
    <w:rsid w:val="000B18DF"/>
    <w:rsid w:val="000B1C5E"/>
    <w:rsid w:val="000B1F96"/>
    <w:rsid w:val="000B2B08"/>
    <w:rsid w:val="000B372C"/>
    <w:rsid w:val="000B441A"/>
    <w:rsid w:val="000B5711"/>
    <w:rsid w:val="000B5CE3"/>
    <w:rsid w:val="000B5D05"/>
    <w:rsid w:val="000B681E"/>
    <w:rsid w:val="000B7064"/>
    <w:rsid w:val="000B767E"/>
    <w:rsid w:val="000C10F6"/>
    <w:rsid w:val="000C39CB"/>
    <w:rsid w:val="000C3C67"/>
    <w:rsid w:val="000C3C7A"/>
    <w:rsid w:val="000C4336"/>
    <w:rsid w:val="000C488D"/>
    <w:rsid w:val="000C5E99"/>
    <w:rsid w:val="000C621A"/>
    <w:rsid w:val="000C6939"/>
    <w:rsid w:val="000C76DC"/>
    <w:rsid w:val="000C7A02"/>
    <w:rsid w:val="000D0EAB"/>
    <w:rsid w:val="000D2ED5"/>
    <w:rsid w:val="000D5371"/>
    <w:rsid w:val="000D5D76"/>
    <w:rsid w:val="000E00C8"/>
    <w:rsid w:val="000E071A"/>
    <w:rsid w:val="000E2539"/>
    <w:rsid w:val="000E4327"/>
    <w:rsid w:val="000E484B"/>
    <w:rsid w:val="000E608A"/>
    <w:rsid w:val="000E6EC3"/>
    <w:rsid w:val="000E724A"/>
    <w:rsid w:val="000E74D5"/>
    <w:rsid w:val="000E783A"/>
    <w:rsid w:val="000E7DF9"/>
    <w:rsid w:val="000F0289"/>
    <w:rsid w:val="000F040E"/>
    <w:rsid w:val="000F33A0"/>
    <w:rsid w:val="000F3B78"/>
    <w:rsid w:val="000F4591"/>
    <w:rsid w:val="000F64F3"/>
    <w:rsid w:val="000F7ACE"/>
    <w:rsid w:val="0010211D"/>
    <w:rsid w:val="00102CCB"/>
    <w:rsid w:val="00102EEF"/>
    <w:rsid w:val="00103DD1"/>
    <w:rsid w:val="001040C8"/>
    <w:rsid w:val="00104C96"/>
    <w:rsid w:val="001109A5"/>
    <w:rsid w:val="00110F6B"/>
    <w:rsid w:val="0011353B"/>
    <w:rsid w:val="00113EC8"/>
    <w:rsid w:val="0011577E"/>
    <w:rsid w:val="00115ED2"/>
    <w:rsid w:val="001207FD"/>
    <w:rsid w:val="00120E8D"/>
    <w:rsid w:val="00121693"/>
    <w:rsid w:val="001249B5"/>
    <w:rsid w:val="00125272"/>
    <w:rsid w:val="00125573"/>
    <w:rsid w:val="0012590F"/>
    <w:rsid w:val="00126420"/>
    <w:rsid w:val="00126B9B"/>
    <w:rsid w:val="001273B1"/>
    <w:rsid w:val="00127FDA"/>
    <w:rsid w:val="00130F85"/>
    <w:rsid w:val="0013140A"/>
    <w:rsid w:val="0013261D"/>
    <w:rsid w:val="00133039"/>
    <w:rsid w:val="00133DDE"/>
    <w:rsid w:val="00134C2F"/>
    <w:rsid w:val="001350DC"/>
    <w:rsid w:val="0013597A"/>
    <w:rsid w:val="001371DD"/>
    <w:rsid w:val="00137702"/>
    <w:rsid w:val="00137B6F"/>
    <w:rsid w:val="00140487"/>
    <w:rsid w:val="001412CF"/>
    <w:rsid w:val="0014136E"/>
    <w:rsid w:val="00141B75"/>
    <w:rsid w:val="00143091"/>
    <w:rsid w:val="001431FA"/>
    <w:rsid w:val="00143963"/>
    <w:rsid w:val="001444E8"/>
    <w:rsid w:val="0014569B"/>
    <w:rsid w:val="00145972"/>
    <w:rsid w:val="0014609B"/>
    <w:rsid w:val="001509AA"/>
    <w:rsid w:val="00150D84"/>
    <w:rsid w:val="00150F92"/>
    <w:rsid w:val="00151F68"/>
    <w:rsid w:val="00152950"/>
    <w:rsid w:val="001533BD"/>
    <w:rsid w:val="00154248"/>
    <w:rsid w:val="00154539"/>
    <w:rsid w:val="00154B54"/>
    <w:rsid w:val="00155C34"/>
    <w:rsid w:val="00156B16"/>
    <w:rsid w:val="0015770F"/>
    <w:rsid w:val="00160A43"/>
    <w:rsid w:val="00160A5A"/>
    <w:rsid w:val="00160A86"/>
    <w:rsid w:val="00163F40"/>
    <w:rsid w:val="0016628F"/>
    <w:rsid w:val="00166E11"/>
    <w:rsid w:val="0017071D"/>
    <w:rsid w:val="001714FD"/>
    <w:rsid w:val="00171B79"/>
    <w:rsid w:val="00172071"/>
    <w:rsid w:val="00172980"/>
    <w:rsid w:val="00174AF6"/>
    <w:rsid w:val="00174C6F"/>
    <w:rsid w:val="00175214"/>
    <w:rsid w:val="00176A83"/>
    <w:rsid w:val="00176D7D"/>
    <w:rsid w:val="00176E9C"/>
    <w:rsid w:val="00180652"/>
    <w:rsid w:val="00180A3B"/>
    <w:rsid w:val="00180CE9"/>
    <w:rsid w:val="001811EB"/>
    <w:rsid w:val="00181462"/>
    <w:rsid w:val="00182554"/>
    <w:rsid w:val="00182A40"/>
    <w:rsid w:val="0018323E"/>
    <w:rsid w:val="001833AB"/>
    <w:rsid w:val="001836DF"/>
    <w:rsid w:val="00184029"/>
    <w:rsid w:val="00184705"/>
    <w:rsid w:val="00185604"/>
    <w:rsid w:val="00190303"/>
    <w:rsid w:val="00192262"/>
    <w:rsid w:val="00193A3E"/>
    <w:rsid w:val="00193A45"/>
    <w:rsid w:val="001946A9"/>
    <w:rsid w:val="0019649C"/>
    <w:rsid w:val="00196B60"/>
    <w:rsid w:val="001971CD"/>
    <w:rsid w:val="00197AE1"/>
    <w:rsid w:val="00197D40"/>
    <w:rsid w:val="001A08F8"/>
    <w:rsid w:val="001A191F"/>
    <w:rsid w:val="001A223A"/>
    <w:rsid w:val="001A310C"/>
    <w:rsid w:val="001A3C56"/>
    <w:rsid w:val="001A5259"/>
    <w:rsid w:val="001A6F58"/>
    <w:rsid w:val="001A7F8B"/>
    <w:rsid w:val="001B10E9"/>
    <w:rsid w:val="001B13E3"/>
    <w:rsid w:val="001B152B"/>
    <w:rsid w:val="001B154A"/>
    <w:rsid w:val="001B17B9"/>
    <w:rsid w:val="001B27E7"/>
    <w:rsid w:val="001B37DC"/>
    <w:rsid w:val="001B6349"/>
    <w:rsid w:val="001B64DC"/>
    <w:rsid w:val="001B64FC"/>
    <w:rsid w:val="001B68E2"/>
    <w:rsid w:val="001C0C18"/>
    <w:rsid w:val="001C0FDE"/>
    <w:rsid w:val="001C26B3"/>
    <w:rsid w:val="001C288A"/>
    <w:rsid w:val="001C444B"/>
    <w:rsid w:val="001C52CC"/>
    <w:rsid w:val="001C55FE"/>
    <w:rsid w:val="001C619D"/>
    <w:rsid w:val="001D006F"/>
    <w:rsid w:val="001D16AB"/>
    <w:rsid w:val="001D16B7"/>
    <w:rsid w:val="001D18DB"/>
    <w:rsid w:val="001D3632"/>
    <w:rsid w:val="001D3EC9"/>
    <w:rsid w:val="001D57FA"/>
    <w:rsid w:val="001D5C92"/>
    <w:rsid w:val="001D6129"/>
    <w:rsid w:val="001D6148"/>
    <w:rsid w:val="001D6D37"/>
    <w:rsid w:val="001E00F3"/>
    <w:rsid w:val="001E1346"/>
    <w:rsid w:val="001E262C"/>
    <w:rsid w:val="001E4B66"/>
    <w:rsid w:val="001E4F0C"/>
    <w:rsid w:val="001E548D"/>
    <w:rsid w:val="001E5A1F"/>
    <w:rsid w:val="001E754D"/>
    <w:rsid w:val="001E7806"/>
    <w:rsid w:val="001F0E9C"/>
    <w:rsid w:val="001F1372"/>
    <w:rsid w:val="001F140E"/>
    <w:rsid w:val="001F1414"/>
    <w:rsid w:val="001F1434"/>
    <w:rsid w:val="001F2CAC"/>
    <w:rsid w:val="001F3051"/>
    <w:rsid w:val="001F33B4"/>
    <w:rsid w:val="001F3817"/>
    <w:rsid w:val="001F528F"/>
    <w:rsid w:val="001F55D0"/>
    <w:rsid w:val="001F5B47"/>
    <w:rsid w:val="001F61D3"/>
    <w:rsid w:val="001F6307"/>
    <w:rsid w:val="002009E9"/>
    <w:rsid w:val="00201365"/>
    <w:rsid w:val="0020284E"/>
    <w:rsid w:val="00203211"/>
    <w:rsid w:val="00203915"/>
    <w:rsid w:val="00203A08"/>
    <w:rsid w:val="00204095"/>
    <w:rsid w:val="002042A8"/>
    <w:rsid w:val="002046D8"/>
    <w:rsid w:val="002059F8"/>
    <w:rsid w:val="002066FE"/>
    <w:rsid w:val="00207A80"/>
    <w:rsid w:val="0021058A"/>
    <w:rsid w:val="002110CD"/>
    <w:rsid w:val="002116CC"/>
    <w:rsid w:val="00211CF1"/>
    <w:rsid w:val="002139EE"/>
    <w:rsid w:val="0021497E"/>
    <w:rsid w:val="002156ED"/>
    <w:rsid w:val="002157FB"/>
    <w:rsid w:val="0021607D"/>
    <w:rsid w:val="00216A23"/>
    <w:rsid w:val="002175D5"/>
    <w:rsid w:val="00220BA8"/>
    <w:rsid w:val="00220E03"/>
    <w:rsid w:val="002222D3"/>
    <w:rsid w:val="00223274"/>
    <w:rsid w:val="002232D2"/>
    <w:rsid w:val="00223F8F"/>
    <w:rsid w:val="00224A40"/>
    <w:rsid w:val="00225614"/>
    <w:rsid w:val="002273F9"/>
    <w:rsid w:val="0022753E"/>
    <w:rsid w:val="00230948"/>
    <w:rsid w:val="002321C6"/>
    <w:rsid w:val="002326D3"/>
    <w:rsid w:val="002349C2"/>
    <w:rsid w:val="002349C6"/>
    <w:rsid w:val="0023533E"/>
    <w:rsid w:val="00235371"/>
    <w:rsid w:val="00235CF5"/>
    <w:rsid w:val="0023607E"/>
    <w:rsid w:val="00236FA1"/>
    <w:rsid w:val="002408D5"/>
    <w:rsid w:val="00240A21"/>
    <w:rsid w:val="00241329"/>
    <w:rsid w:val="00241700"/>
    <w:rsid w:val="00241CED"/>
    <w:rsid w:val="00242041"/>
    <w:rsid w:val="00243824"/>
    <w:rsid w:val="002457A6"/>
    <w:rsid w:val="00246100"/>
    <w:rsid w:val="002469B5"/>
    <w:rsid w:val="002504BD"/>
    <w:rsid w:val="002505AE"/>
    <w:rsid w:val="002508AB"/>
    <w:rsid w:val="002510AA"/>
    <w:rsid w:val="002511A0"/>
    <w:rsid w:val="0025130A"/>
    <w:rsid w:val="00253149"/>
    <w:rsid w:val="00253351"/>
    <w:rsid w:val="00254477"/>
    <w:rsid w:val="002545D0"/>
    <w:rsid w:val="00254D48"/>
    <w:rsid w:val="00254EA6"/>
    <w:rsid w:val="002551E8"/>
    <w:rsid w:val="00256027"/>
    <w:rsid w:val="002561FA"/>
    <w:rsid w:val="00256BAA"/>
    <w:rsid w:val="002572A5"/>
    <w:rsid w:val="00257E6D"/>
    <w:rsid w:val="00260964"/>
    <w:rsid w:val="002619E9"/>
    <w:rsid w:val="00261A72"/>
    <w:rsid w:val="00262688"/>
    <w:rsid w:val="002634A6"/>
    <w:rsid w:val="00263DAF"/>
    <w:rsid w:val="00263EA3"/>
    <w:rsid w:val="00264358"/>
    <w:rsid w:val="00264980"/>
    <w:rsid w:val="00265CBC"/>
    <w:rsid w:val="002673AA"/>
    <w:rsid w:val="00267704"/>
    <w:rsid w:val="00267DAA"/>
    <w:rsid w:val="00270283"/>
    <w:rsid w:val="00270CDB"/>
    <w:rsid w:val="00270DD0"/>
    <w:rsid w:val="00272074"/>
    <w:rsid w:val="00273131"/>
    <w:rsid w:val="0027541A"/>
    <w:rsid w:val="002800A7"/>
    <w:rsid w:val="002817FD"/>
    <w:rsid w:val="002833E3"/>
    <w:rsid w:val="0028377F"/>
    <w:rsid w:val="00283811"/>
    <w:rsid w:val="00283E2A"/>
    <w:rsid w:val="00283E61"/>
    <w:rsid w:val="002846F1"/>
    <w:rsid w:val="00285124"/>
    <w:rsid w:val="00286353"/>
    <w:rsid w:val="00287ACD"/>
    <w:rsid w:val="00287C13"/>
    <w:rsid w:val="002912F7"/>
    <w:rsid w:val="00291A38"/>
    <w:rsid w:val="00293DC0"/>
    <w:rsid w:val="002948CD"/>
    <w:rsid w:val="00294C48"/>
    <w:rsid w:val="00295A4E"/>
    <w:rsid w:val="00296007"/>
    <w:rsid w:val="002961CB"/>
    <w:rsid w:val="0029690A"/>
    <w:rsid w:val="00297059"/>
    <w:rsid w:val="00297FE9"/>
    <w:rsid w:val="002A0E08"/>
    <w:rsid w:val="002A0F91"/>
    <w:rsid w:val="002A1941"/>
    <w:rsid w:val="002A1CDE"/>
    <w:rsid w:val="002A1E89"/>
    <w:rsid w:val="002A20E8"/>
    <w:rsid w:val="002A2760"/>
    <w:rsid w:val="002A34EC"/>
    <w:rsid w:val="002A3FF4"/>
    <w:rsid w:val="002A4364"/>
    <w:rsid w:val="002A4D7C"/>
    <w:rsid w:val="002A59F9"/>
    <w:rsid w:val="002A644F"/>
    <w:rsid w:val="002A681C"/>
    <w:rsid w:val="002A69D7"/>
    <w:rsid w:val="002A6CAC"/>
    <w:rsid w:val="002A707E"/>
    <w:rsid w:val="002B03BB"/>
    <w:rsid w:val="002B1384"/>
    <w:rsid w:val="002B3033"/>
    <w:rsid w:val="002B38C8"/>
    <w:rsid w:val="002B438B"/>
    <w:rsid w:val="002B6917"/>
    <w:rsid w:val="002B698B"/>
    <w:rsid w:val="002B7D26"/>
    <w:rsid w:val="002C0A73"/>
    <w:rsid w:val="002C0E3C"/>
    <w:rsid w:val="002C1384"/>
    <w:rsid w:val="002C1E08"/>
    <w:rsid w:val="002C2DBF"/>
    <w:rsid w:val="002C3B65"/>
    <w:rsid w:val="002C3FFC"/>
    <w:rsid w:val="002C4FC0"/>
    <w:rsid w:val="002C58E9"/>
    <w:rsid w:val="002C5F71"/>
    <w:rsid w:val="002C6169"/>
    <w:rsid w:val="002D0061"/>
    <w:rsid w:val="002D0713"/>
    <w:rsid w:val="002D11ED"/>
    <w:rsid w:val="002D1EF2"/>
    <w:rsid w:val="002D2E0B"/>
    <w:rsid w:val="002D32D7"/>
    <w:rsid w:val="002D4498"/>
    <w:rsid w:val="002D4DDE"/>
    <w:rsid w:val="002D50AC"/>
    <w:rsid w:val="002D5C9D"/>
    <w:rsid w:val="002D6F85"/>
    <w:rsid w:val="002E18A7"/>
    <w:rsid w:val="002E6050"/>
    <w:rsid w:val="002E6179"/>
    <w:rsid w:val="002E6F3E"/>
    <w:rsid w:val="002F010C"/>
    <w:rsid w:val="002F09EB"/>
    <w:rsid w:val="002F1395"/>
    <w:rsid w:val="002F1A52"/>
    <w:rsid w:val="002F2615"/>
    <w:rsid w:val="002F280C"/>
    <w:rsid w:val="002F3A43"/>
    <w:rsid w:val="002F409F"/>
    <w:rsid w:val="002F54F9"/>
    <w:rsid w:val="002F6541"/>
    <w:rsid w:val="002F6B9F"/>
    <w:rsid w:val="002F7173"/>
    <w:rsid w:val="002F7E52"/>
    <w:rsid w:val="003003A9"/>
    <w:rsid w:val="003010CE"/>
    <w:rsid w:val="00302A53"/>
    <w:rsid w:val="00302BCB"/>
    <w:rsid w:val="003031BD"/>
    <w:rsid w:val="00303A2B"/>
    <w:rsid w:val="00305ED5"/>
    <w:rsid w:val="00306179"/>
    <w:rsid w:val="003072AE"/>
    <w:rsid w:val="003078EF"/>
    <w:rsid w:val="00307E0B"/>
    <w:rsid w:val="003107D9"/>
    <w:rsid w:val="00310B1B"/>
    <w:rsid w:val="00310E98"/>
    <w:rsid w:val="0031112A"/>
    <w:rsid w:val="003123E8"/>
    <w:rsid w:val="00313DFE"/>
    <w:rsid w:val="00315F0B"/>
    <w:rsid w:val="003161B5"/>
    <w:rsid w:val="0031638F"/>
    <w:rsid w:val="003203C7"/>
    <w:rsid w:val="003206C8"/>
    <w:rsid w:val="00321BBF"/>
    <w:rsid w:val="00322702"/>
    <w:rsid w:val="0032322D"/>
    <w:rsid w:val="003239CA"/>
    <w:rsid w:val="00325E1C"/>
    <w:rsid w:val="003262B5"/>
    <w:rsid w:val="003313D6"/>
    <w:rsid w:val="00331CB1"/>
    <w:rsid w:val="0033314D"/>
    <w:rsid w:val="003344E4"/>
    <w:rsid w:val="003348D7"/>
    <w:rsid w:val="00336CA5"/>
    <w:rsid w:val="00340914"/>
    <w:rsid w:val="003416FB"/>
    <w:rsid w:val="003427B9"/>
    <w:rsid w:val="00343055"/>
    <w:rsid w:val="00343249"/>
    <w:rsid w:val="0034456B"/>
    <w:rsid w:val="00344912"/>
    <w:rsid w:val="00344B81"/>
    <w:rsid w:val="00344C0B"/>
    <w:rsid w:val="003463CA"/>
    <w:rsid w:val="003478C5"/>
    <w:rsid w:val="003501AB"/>
    <w:rsid w:val="00350990"/>
    <w:rsid w:val="00352664"/>
    <w:rsid w:val="0035276B"/>
    <w:rsid w:val="003540A7"/>
    <w:rsid w:val="003553FA"/>
    <w:rsid w:val="00356028"/>
    <w:rsid w:val="00356C85"/>
    <w:rsid w:val="00357493"/>
    <w:rsid w:val="00357877"/>
    <w:rsid w:val="00357CB1"/>
    <w:rsid w:val="00360928"/>
    <w:rsid w:val="00360DAC"/>
    <w:rsid w:val="003613E2"/>
    <w:rsid w:val="00361529"/>
    <w:rsid w:val="00361585"/>
    <w:rsid w:val="0036266A"/>
    <w:rsid w:val="00362B43"/>
    <w:rsid w:val="0036460E"/>
    <w:rsid w:val="003658AE"/>
    <w:rsid w:val="00366951"/>
    <w:rsid w:val="00370493"/>
    <w:rsid w:val="00372399"/>
    <w:rsid w:val="003726B1"/>
    <w:rsid w:val="003740FA"/>
    <w:rsid w:val="0037629B"/>
    <w:rsid w:val="003763D4"/>
    <w:rsid w:val="00376564"/>
    <w:rsid w:val="0037792C"/>
    <w:rsid w:val="00380151"/>
    <w:rsid w:val="003801CF"/>
    <w:rsid w:val="00380B4A"/>
    <w:rsid w:val="00381817"/>
    <w:rsid w:val="00381F68"/>
    <w:rsid w:val="00381FF4"/>
    <w:rsid w:val="00382DE1"/>
    <w:rsid w:val="0038358F"/>
    <w:rsid w:val="00385686"/>
    <w:rsid w:val="003857AF"/>
    <w:rsid w:val="003859AC"/>
    <w:rsid w:val="00385C01"/>
    <w:rsid w:val="003866B4"/>
    <w:rsid w:val="0038672A"/>
    <w:rsid w:val="003868FC"/>
    <w:rsid w:val="00386FEB"/>
    <w:rsid w:val="0039533D"/>
    <w:rsid w:val="003955B7"/>
    <w:rsid w:val="00397009"/>
    <w:rsid w:val="003A0102"/>
    <w:rsid w:val="003A01C5"/>
    <w:rsid w:val="003A037A"/>
    <w:rsid w:val="003A290C"/>
    <w:rsid w:val="003A2CD6"/>
    <w:rsid w:val="003A58FE"/>
    <w:rsid w:val="003A5D40"/>
    <w:rsid w:val="003A70B4"/>
    <w:rsid w:val="003A7141"/>
    <w:rsid w:val="003A7990"/>
    <w:rsid w:val="003B0F4E"/>
    <w:rsid w:val="003B1A9E"/>
    <w:rsid w:val="003B3009"/>
    <w:rsid w:val="003B3183"/>
    <w:rsid w:val="003B34F9"/>
    <w:rsid w:val="003B364E"/>
    <w:rsid w:val="003B4252"/>
    <w:rsid w:val="003B59EB"/>
    <w:rsid w:val="003B600D"/>
    <w:rsid w:val="003B6AB0"/>
    <w:rsid w:val="003C0D7E"/>
    <w:rsid w:val="003C1E9A"/>
    <w:rsid w:val="003C1EBC"/>
    <w:rsid w:val="003C2452"/>
    <w:rsid w:val="003C3280"/>
    <w:rsid w:val="003C42AB"/>
    <w:rsid w:val="003C4FF2"/>
    <w:rsid w:val="003C6039"/>
    <w:rsid w:val="003C641F"/>
    <w:rsid w:val="003C727E"/>
    <w:rsid w:val="003C795D"/>
    <w:rsid w:val="003C7C69"/>
    <w:rsid w:val="003C7D73"/>
    <w:rsid w:val="003D029D"/>
    <w:rsid w:val="003D082A"/>
    <w:rsid w:val="003D1C31"/>
    <w:rsid w:val="003D3507"/>
    <w:rsid w:val="003D3CAD"/>
    <w:rsid w:val="003D45B7"/>
    <w:rsid w:val="003D49E3"/>
    <w:rsid w:val="003D7872"/>
    <w:rsid w:val="003D7EB0"/>
    <w:rsid w:val="003D7EE1"/>
    <w:rsid w:val="003E1568"/>
    <w:rsid w:val="003E1B7D"/>
    <w:rsid w:val="003E2106"/>
    <w:rsid w:val="003E22F0"/>
    <w:rsid w:val="003E318A"/>
    <w:rsid w:val="003E3BB0"/>
    <w:rsid w:val="003E4162"/>
    <w:rsid w:val="003E5947"/>
    <w:rsid w:val="003E5DF2"/>
    <w:rsid w:val="003E6F53"/>
    <w:rsid w:val="003F0A22"/>
    <w:rsid w:val="003F194F"/>
    <w:rsid w:val="003F2D94"/>
    <w:rsid w:val="003F2D9F"/>
    <w:rsid w:val="003F2F39"/>
    <w:rsid w:val="003F3173"/>
    <w:rsid w:val="003F4AE9"/>
    <w:rsid w:val="003F61B0"/>
    <w:rsid w:val="003F66BC"/>
    <w:rsid w:val="003F6C68"/>
    <w:rsid w:val="0040141B"/>
    <w:rsid w:val="00401C9D"/>
    <w:rsid w:val="00402640"/>
    <w:rsid w:val="00405713"/>
    <w:rsid w:val="00405759"/>
    <w:rsid w:val="0040586C"/>
    <w:rsid w:val="00405A62"/>
    <w:rsid w:val="00406D5C"/>
    <w:rsid w:val="0040701B"/>
    <w:rsid w:val="00410099"/>
    <w:rsid w:val="00410301"/>
    <w:rsid w:val="004104AA"/>
    <w:rsid w:val="0041068C"/>
    <w:rsid w:val="00411E3E"/>
    <w:rsid w:val="0041292D"/>
    <w:rsid w:val="00412CE0"/>
    <w:rsid w:val="00413F52"/>
    <w:rsid w:val="00414359"/>
    <w:rsid w:val="004149FD"/>
    <w:rsid w:val="004159A0"/>
    <w:rsid w:val="00417B44"/>
    <w:rsid w:val="00417BA1"/>
    <w:rsid w:val="00417D8F"/>
    <w:rsid w:val="0042081B"/>
    <w:rsid w:val="00421523"/>
    <w:rsid w:val="00421CCD"/>
    <w:rsid w:val="00423250"/>
    <w:rsid w:val="00423315"/>
    <w:rsid w:val="00423599"/>
    <w:rsid w:val="00423E1D"/>
    <w:rsid w:val="004240CA"/>
    <w:rsid w:val="004258D5"/>
    <w:rsid w:val="004260D3"/>
    <w:rsid w:val="00426EA1"/>
    <w:rsid w:val="004270B1"/>
    <w:rsid w:val="00427E91"/>
    <w:rsid w:val="004321FB"/>
    <w:rsid w:val="00433827"/>
    <w:rsid w:val="00433AFA"/>
    <w:rsid w:val="00433CBD"/>
    <w:rsid w:val="004340B3"/>
    <w:rsid w:val="0043568D"/>
    <w:rsid w:val="00436C44"/>
    <w:rsid w:val="00440127"/>
    <w:rsid w:val="00440168"/>
    <w:rsid w:val="00440962"/>
    <w:rsid w:val="00440A82"/>
    <w:rsid w:val="00444CCE"/>
    <w:rsid w:val="004455A4"/>
    <w:rsid w:val="00445E5C"/>
    <w:rsid w:val="004461A4"/>
    <w:rsid w:val="00447AB8"/>
    <w:rsid w:val="00447B66"/>
    <w:rsid w:val="00450321"/>
    <w:rsid w:val="00450AAD"/>
    <w:rsid w:val="00450C1E"/>
    <w:rsid w:val="0045167A"/>
    <w:rsid w:val="004531EA"/>
    <w:rsid w:val="00453B3E"/>
    <w:rsid w:val="00453BBF"/>
    <w:rsid w:val="0045436B"/>
    <w:rsid w:val="004546A7"/>
    <w:rsid w:val="00454C95"/>
    <w:rsid w:val="00454DB4"/>
    <w:rsid w:val="004556D0"/>
    <w:rsid w:val="00457872"/>
    <w:rsid w:val="00462FA0"/>
    <w:rsid w:val="0046342B"/>
    <w:rsid w:val="004639D9"/>
    <w:rsid w:val="00463EB8"/>
    <w:rsid w:val="004644F3"/>
    <w:rsid w:val="00464BA8"/>
    <w:rsid w:val="004654AE"/>
    <w:rsid w:val="0046622F"/>
    <w:rsid w:val="00466992"/>
    <w:rsid w:val="00466D66"/>
    <w:rsid w:val="004672CE"/>
    <w:rsid w:val="00470670"/>
    <w:rsid w:val="0047112D"/>
    <w:rsid w:val="00471579"/>
    <w:rsid w:val="0047304A"/>
    <w:rsid w:val="0047376F"/>
    <w:rsid w:val="004738B0"/>
    <w:rsid w:val="00475796"/>
    <w:rsid w:val="0047714F"/>
    <w:rsid w:val="00477DC8"/>
    <w:rsid w:val="0048062A"/>
    <w:rsid w:val="004815C6"/>
    <w:rsid w:val="0048219D"/>
    <w:rsid w:val="004824FE"/>
    <w:rsid w:val="0048408F"/>
    <w:rsid w:val="004850CC"/>
    <w:rsid w:val="00485339"/>
    <w:rsid w:val="00485939"/>
    <w:rsid w:val="00485A16"/>
    <w:rsid w:val="0048631C"/>
    <w:rsid w:val="0048658B"/>
    <w:rsid w:val="004866CD"/>
    <w:rsid w:val="00490264"/>
    <w:rsid w:val="00490572"/>
    <w:rsid w:val="00491334"/>
    <w:rsid w:val="00491984"/>
    <w:rsid w:val="00493E52"/>
    <w:rsid w:val="00494F57"/>
    <w:rsid w:val="00496FC6"/>
    <w:rsid w:val="00497F16"/>
    <w:rsid w:val="004A012E"/>
    <w:rsid w:val="004A0868"/>
    <w:rsid w:val="004A0A21"/>
    <w:rsid w:val="004A0B0A"/>
    <w:rsid w:val="004A180C"/>
    <w:rsid w:val="004A24F6"/>
    <w:rsid w:val="004A27A3"/>
    <w:rsid w:val="004A33AA"/>
    <w:rsid w:val="004A35A1"/>
    <w:rsid w:val="004A44C0"/>
    <w:rsid w:val="004A4E53"/>
    <w:rsid w:val="004A50DF"/>
    <w:rsid w:val="004B0C13"/>
    <w:rsid w:val="004B290D"/>
    <w:rsid w:val="004B3383"/>
    <w:rsid w:val="004B665C"/>
    <w:rsid w:val="004B6687"/>
    <w:rsid w:val="004B7F09"/>
    <w:rsid w:val="004C01EF"/>
    <w:rsid w:val="004C2755"/>
    <w:rsid w:val="004C2D39"/>
    <w:rsid w:val="004C3A83"/>
    <w:rsid w:val="004C62AB"/>
    <w:rsid w:val="004C63FC"/>
    <w:rsid w:val="004D010D"/>
    <w:rsid w:val="004D0FA6"/>
    <w:rsid w:val="004D15DB"/>
    <w:rsid w:val="004D1809"/>
    <w:rsid w:val="004D2415"/>
    <w:rsid w:val="004D3B8A"/>
    <w:rsid w:val="004D44C3"/>
    <w:rsid w:val="004D4DFD"/>
    <w:rsid w:val="004D69FF"/>
    <w:rsid w:val="004D78B9"/>
    <w:rsid w:val="004E0B87"/>
    <w:rsid w:val="004E17DE"/>
    <w:rsid w:val="004E1C4C"/>
    <w:rsid w:val="004E4B5E"/>
    <w:rsid w:val="004E53F4"/>
    <w:rsid w:val="004E6A2E"/>
    <w:rsid w:val="004E7F95"/>
    <w:rsid w:val="004F0F6B"/>
    <w:rsid w:val="004F1F7B"/>
    <w:rsid w:val="004F2AE5"/>
    <w:rsid w:val="004F4DA8"/>
    <w:rsid w:val="0050107C"/>
    <w:rsid w:val="00501A5A"/>
    <w:rsid w:val="00503111"/>
    <w:rsid w:val="00503F25"/>
    <w:rsid w:val="00504CD4"/>
    <w:rsid w:val="00505C5C"/>
    <w:rsid w:val="005067B4"/>
    <w:rsid w:val="00506AC1"/>
    <w:rsid w:val="00507B57"/>
    <w:rsid w:val="00511199"/>
    <w:rsid w:val="0051128D"/>
    <w:rsid w:val="00511497"/>
    <w:rsid w:val="00513D3E"/>
    <w:rsid w:val="005153A4"/>
    <w:rsid w:val="00516287"/>
    <w:rsid w:val="00517590"/>
    <w:rsid w:val="00517605"/>
    <w:rsid w:val="00517868"/>
    <w:rsid w:val="005212EA"/>
    <w:rsid w:val="00522D85"/>
    <w:rsid w:val="00523DCA"/>
    <w:rsid w:val="00525C2A"/>
    <w:rsid w:val="005317D6"/>
    <w:rsid w:val="00532974"/>
    <w:rsid w:val="00532F21"/>
    <w:rsid w:val="005334BE"/>
    <w:rsid w:val="00533F63"/>
    <w:rsid w:val="00534C3B"/>
    <w:rsid w:val="00534EB4"/>
    <w:rsid w:val="00535897"/>
    <w:rsid w:val="00536990"/>
    <w:rsid w:val="00540403"/>
    <w:rsid w:val="00541307"/>
    <w:rsid w:val="005432A7"/>
    <w:rsid w:val="005447CE"/>
    <w:rsid w:val="00544B45"/>
    <w:rsid w:val="005455B0"/>
    <w:rsid w:val="00550886"/>
    <w:rsid w:val="00550D81"/>
    <w:rsid w:val="00551747"/>
    <w:rsid w:val="00554108"/>
    <w:rsid w:val="005549D1"/>
    <w:rsid w:val="00555EF2"/>
    <w:rsid w:val="005563CA"/>
    <w:rsid w:val="00556C6D"/>
    <w:rsid w:val="00556E5B"/>
    <w:rsid w:val="00557EE1"/>
    <w:rsid w:val="00560657"/>
    <w:rsid w:val="00562165"/>
    <w:rsid w:val="00563103"/>
    <w:rsid w:val="005631DF"/>
    <w:rsid w:val="00563257"/>
    <w:rsid w:val="005642AE"/>
    <w:rsid w:val="00564720"/>
    <w:rsid w:val="00566D41"/>
    <w:rsid w:val="00567F68"/>
    <w:rsid w:val="0057105C"/>
    <w:rsid w:val="005712A5"/>
    <w:rsid w:val="00571B9A"/>
    <w:rsid w:val="00572CAE"/>
    <w:rsid w:val="00576690"/>
    <w:rsid w:val="0057724F"/>
    <w:rsid w:val="00577561"/>
    <w:rsid w:val="005778FE"/>
    <w:rsid w:val="00581581"/>
    <w:rsid w:val="00582F5F"/>
    <w:rsid w:val="00584ADE"/>
    <w:rsid w:val="00584DB8"/>
    <w:rsid w:val="005863ED"/>
    <w:rsid w:val="00587BB5"/>
    <w:rsid w:val="00592096"/>
    <w:rsid w:val="00592BB9"/>
    <w:rsid w:val="00593049"/>
    <w:rsid w:val="00594510"/>
    <w:rsid w:val="00595908"/>
    <w:rsid w:val="0059710B"/>
    <w:rsid w:val="00597D32"/>
    <w:rsid w:val="005A4826"/>
    <w:rsid w:val="005A5478"/>
    <w:rsid w:val="005A758A"/>
    <w:rsid w:val="005A7E6F"/>
    <w:rsid w:val="005B00C4"/>
    <w:rsid w:val="005B09ED"/>
    <w:rsid w:val="005B0C46"/>
    <w:rsid w:val="005B1527"/>
    <w:rsid w:val="005B1CFE"/>
    <w:rsid w:val="005B2B11"/>
    <w:rsid w:val="005B2D2E"/>
    <w:rsid w:val="005B41DB"/>
    <w:rsid w:val="005B5501"/>
    <w:rsid w:val="005B62F2"/>
    <w:rsid w:val="005B7292"/>
    <w:rsid w:val="005B7859"/>
    <w:rsid w:val="005C111E"/>
    <w:rsid w:val="005C1F86"/>
    <w:rsid w:val="005C2EB4"/>
    <w:rsid w:val="005C37DC"/>
    <w:rsid w:val="005C3E7C"/>
    <w:rsid w:val="005C3ED4"/>
    <w:rsid w:val="005C4E34"/>
    <w:rsid w:val="005C5F6E"/>
    <w:rsid w:val="005D05A9"/>
    <w:rsid w:val="005D0A8A"/>
    <w:rsid w:val="005D0EB6"/>
    <w:rsid w:val="005D1E86"/>
    <w:rsid w:val="005D34FB"/>
    <w:rsid w:val="005D5BCD"/>
    <w:rsid w:val="005D6FC1"/>
    <w:rsid w:val="005D72B1"/>
    <w:rsid w:val="005D7424"/>
    <w:rsid w:val="005E2555"/>
    <w:rsid w:val="005E2D50"/>
    <w:rsid w:val="005E507B"/>
    <w:rsid w:val="005E706E"/>
    <w:rsid w:val="005F0C2A"/>
    <w:rsid w:val="005F0F68"/>
    <w:rsid w:val="005F28A2"/>
    <w:rsid w:val="005F3A4F"/>
    <w:rsid w:val="005F3BBC"/>
    <w:rsid w:val="005F457A"/>
    <w:rsid w:val="005F462A"/>
    <w:rsid w:val="005F60D5"/>
    <w:rsid w:val="005F6732"/>
    <w:rsid w:val="005F6743"/>
    <w:rsid w:val="005F7438"/>
    <w:rsid w:val="005F7CB6"/>
    <w:rsid w:val="00600DDA"/>
    <w:rsid w:val="00603A83"/>
    <w:rsid w:val="00603AE7"/>
    <w:rsid w:val="00603D4A"/>
    <w:rsid w:val="006040C3"/>
    <w:rsid w:val="00604631"/>
    <w:rsid w:val="0060476C"/>
    <w:rsid w:val="0060493F"/>
    <w:rsid w:val="00604B26"/>
    <w:rsid w:val="006050DF"/>
    <w:rsid w:val="00605285"/>
    <w:rsid w:val="00607365"/>
    <w:rsid w:val="00610F60"/>
    <w:rsid w:val="00611B73"/>
    <w:rsid w:val="00612157"/>
    <w:rsid w:val="0061228F"/>
    <w:rsid w:val="00612B58"/>
    <w:rsid w:val="00613785"/>
    <w:rsid w:val="0061412B"/>
    <w:rsid w:val="006144C2"/>
    <w:rsid w:val="00614B80"/>
    <w:rsid w:val="00615013"/>
    <w:rsid w:val="00615099"/>
    <w:rsid w:val="00615B5B"/>
    <w:rsid w:val="006177F6"/>
    <w:rsid w:val="00617813"/>
    <w:rsid w:val="00617D11"/>
    <w:rsid w:val="006200C1"/>
    <w:rsid w:val="00622C5A"/>
    <w:rsid w:val="00622E0B"/>
    <w:rsid w:val="00624088"/>
    <w:rsid w:val="0062451A"/>
    <w:rsid w:val="0062564A"/>
    <w:rsid w:val="006256F4"/>
    <w:rsid w:val="006260E8"/>
    <w:rsid w:val="006262AC"/>
    <w:rsid w:val="00626DB8"/>
    <w:rsid w:val="0062764F"/>
    <w:rsid w:val="00627A63"/>
    <w:rsid w:val="006324AE"/>
    <w:rsid w:val="006360E0"/>
    <w:rsid w:val="00636CA8"/>
    <w:rsid w:val="006373AE"/>
    <w:rsid w:val="00637EA1"/>
    <w:rsid w:val="00640205"/>
    <w:rsid w:val="00640515"/>
    <w:rsid w:val="006412B5"/>
    <w:rsid w:val="00641759"/>
    <w:rsid w:val="00644223"/>
    <w:rsid w:val="00650D00"/>
    <w:rsid w:val="0065161B"/>
    <w:rsid w:val="00651944"/>
    <w:rsid w:val="006520EB"/>
    <w:rsid w:val="006524AC"/>
    <w:rsid w:val="00653CB9"/>
    <w:rsid w:val="00653E64"/>
    <w:rsid w:val="00655A2B"/>
    <w:rsid w:val="00657295"/>
    <w:rsid w:val="006605D0"/>
    <w:rsid w:val="00660CD1"/>
    <w:rsid w:val="006617F6"/>
    <w:rsid w:val="006622A0"/>
    <w:rsid w:val="006635DC"/>
    <w:rsid w:val="00664067"/>
    <w:rsid w:val="00664B01"/>
    <w:rsid w:val="0066543B"/>
    <w:rsid w:val="0066581B"/>
    <w:rsid w:val="006666D1"/>
    <w:rsid w:val="00666F18"/>
    <w:rsid w:val="00666F97"/>
    <w:rsid w:val="00670B2D"/>
    <w:rsid w:val="00672DE1"/>
    <w:rsid w:val="0067584D"/>
    <w:rsid w:val="00676697"/>
    <w:rsid w:val="00676CE3"/>
    <w:rsid w:val="00677786"/>
    <w:rsid w:val="006779A6"/>
    <w:rsid w:val="00681471"/>
    <w:rsid w:val="00681709"/>
    <w:rsid w:val="006819E3"/>
    <w:rsid w:val="00681CD2"/>
    <w:rsid w:val="006824EA"/>
    <w:rsid w:val="006826A2"/>
    <w:rsid w:val="00682955"/>
    <w:rsid w:val="00682B1B"/>
    <w:rsid w:val="00682E87"/>
    <w:rsid w:val="00682F62"/>
    <w:rsid w:val="00683960"/>
    <w:rsid w:val="00683FA6"/>
    <w:rsid w:val="00684C30"/>
    <w:rsid w:val="00685000"/>
    <w:rsid w:val="00685D22"/>
    <w:rsid w:val="00686732"/>
    <w:rsid w:val="00686890"/>
    <w:rsid w:val="00686AFA"/>
    <w:rsid w:val="00687058"/>
    <w:rsid w:val="006918B2"/>
    <w:rsid w:val="00692044"/>
    <w:rsid w:val="0069380E"/>
    <w:rsid w:val="0069409A"/>
    <w:rsid w:val="006949DF"/>
    <w:rsid w:val="00695DA8"/>
    <w:rsid w:val="0069658A"/>
    <w:rsid w:val="00697D0A"/>
    <w:rsid w:val="00697D54"/>
    <w:rsid w:val="006A002C"/>
    <w:rsid w:val="006A1777"/>
    <w:rsid w:val="006A2B92"/>
    <w:rsid w:val="006A2C48"/>
    <w:rsid w:val="006A6FD7"/>
    <w:rsid w:val="006A7573"/>
    <w:rsid w:val="006B01FF"/>
    <w:rsid w:val="006B1388"/>
    <w:rsid w:val="006B17F5"/>
    <w:rsid w:val="006B1EBF"/>
    <w:rsid w:val="006B25DE"/>
    <w:rsid w:val="006B3924"/>
    <w:rsid w:val="006B3BEE"/>
    <w:rsid w:val="006B4279"/>
    <w:rsid w:val="006B570A"/>
    <w:rsid w:val="006B64EF"/>
    <w:rsid w:val="006B6654"/>
    <w:rsid w:val="006B6818"/>
    <w:rsid w:val="006C0369"/>
    <w:rsid w:val="006C0FEA"/>
    <w:rsid w:val="006C1819"/>
    <w:rsid w:val="006C194C"/>
    <w:rsid w:val="006C2FD4"/>
    <w:rsid w:val="006C3544"/>
    <w:rsid w:val="006C367D"/>
    <w:rsid w:val="006C46F7"/>
    <w:rsid w:val="006C6134"/>
    <w:rsid w:val="006C74B4"/>
    <w:rsid w:val="006C7686"/>
    <w:rsid w:val="006D0B42"/>
    <w:rsid w:val="006D0B98"/>
    <w:rsid w:val="006D20BA"/>
    <w:rsid w:val="006D2FD9"/>
    <w:rsid w:val="006D4135"/>
    <w:rsid w:val="006D4339"/>
    <w:rsid w:val="006D4BEE"/>
    <w:rsid w:val="006D4D75"/>
    <w:rsid w:val="006D4E49"/>
    <w:rsid w:val="006D5313"/>
    <w:rsid w:val="006D542C"/>
    <w:rsid w:val="006D5676"/>
    <w:rsid w:val="006D6CEF"/>
    <w:rsid w:val="006D7C57"/>
    <w:rsid w:val="006E1103"/>
    <w:rsid w:val="006E27DA"/>
    <w:rsid w:val="006E4280"/>
    <w:rsid w:val="006E46C7"/>
    <w:rsid w:val="006E596C"/>
    <w:rsid w:val="006E6A7D"/>
    <w:rsid w:val="006E6B99"/>
    <w:rsid w:val="006E792B"/>
    <w:rsid w:val="006F022A"/>
    <w:rsid w:val="006F142B"/>
    <w:rsid w:val="006F210B"/>
    <w:rsid w:val="006F43CE"/>
    <w:rsid w:val="006F4AAA"/>
    <w:rsid w:val="006F66B4"/>
    <w:rsid w:val="006F7F29"/>
    <w:rsid w:val="007004B6"/>
    <w:rsid w:val="00700F4E"/>
    <w:rsid w:val="0070101F"/>
    <w:rsid w:val="007010E7"/>
    <w:rsid w:val="00701183"/>
    <w:rsid w:val="00701208"/>
    <w:rsid w:val="007021FB"/>
    <w:rsid w:val="00703B94"/>
    <w:rsid w:val="00704030"/>
    <w:rsid w:val="0070690F"/>
    <w:rsid w:val="00707051"/>
    <w:rsid w:val="00707313"/>
    <w:rsid w:val="00707613"/>
    <w:rsid w:val="00707B19"/>
    <w:rsid w:val="007110C7"/>
    <w:rsid w:val="00713823"/>
    <w:rsid w:val="00713BB7"/>
    <w:rsid w:val="007158B3"/>
    <w:rsid w:val="00716252"/>
    <w:rsid w:val="0071644D"/>
    <w:rsid w:val="0071664F"/>
    <w:rsid w:val="00720506"/>
    <w:rsid w:val="00720666"/>
    <w:rsid w:val="00720717"/>
    <w:rsid w:val="00721093"/>
    <w:rsid w:val="0072131F"/>
    <w:rsid w:val="007219A6"/>
    <w:rsid w:val="007238D4"/>
    <w:rsid w:val="00726269"/>
    <w:rsid w:val="00730A45"/>
    <w:rsid w:val="00732025"/>
    <w:rsid w:val="00732102"/>
    <w:rsid w:val="00733309"/>
    <w:rsid w:val="007336FA"/>
    <w:rsid w:val="007342D3"/>
    <w:rsid w:val="007359A6"/>
    <w:rsid w:val="00736E97"/>
    <w:rsid w:val="0073731E"/>
    <w:rsid w:val="00737BF1"/>
    <w:rsid w:val="007406D6"/>
    <w:rsid w:val="00740A44"/>
    <w:rsid w:val="00740AEC"/>
    <w:rsid w:val="0074196A"/>
    <w:rsid w:val="00742066"/>
    <w:rsid w:val="00743A94"/>
    <w:rsid w:val="00745303"/>
    <w:rsid w:val="007454D6"/>
    <w:rsid w:val="00745952"/>
    <w:rsid w:val="00746DFC"/>
    <w:rsid w:val="00746E68"/>
    <w:rsid w:val="0074751B"/>
    <w:rsid w:val="00750312"/>
    <w:rsid w:val="00751230"/>
    <w:rsid w:val="00751AB0"/>
    <w:rsid w:val="007523FC"/>
    <w:rsid w:val="00752940"/>
    <w:rsid w:val="00753236"/>
    <w:rsid w:val="00753D17"/>
    <w:rsid w:val="00755767"/>
    <w:rsid w:val="007562C2"/>
    <w:rsid w:val="00756B89"/>
    <w:rsid w:val="0076096F"/>
    <w:rsid w:val="00760B30"/>
    <w:rsid w:val="007619B7"/>
    <w:rsid w:val="00762EED"/>
    <w:rsid w:val="00763850"/>
    <w:rsid w:val="00763863"/>
    <w:rsid w:val="00763F7F"/>
    <w:rsid w:val="00764C94"/>
    <w:rsid w:val="00764F21"/>
    <w:rsid w:val="00764FB4"/>
    <w:rsid w:val="007653D0"/>
    <w:rsid w:val="00765413"/>
    <w:rsid w:val="007657DA"/>
    <w:rsid w:val="00765D49"/>
    <w:rsid w:val="007670AA"/>
    <w:rsid w:val="007675D1"/>
    <w:rsid w:val="0076782F"/>
    <w:rsid w:val="00770836"/>
    <w:rsid w:val="00770E77"/>
    <w:rsid w:val="00771BE9"/>
    <w:rsid w:val="00771E8C"/>
    <w:rsid w:val="00772273"/>
    <w:rsid w:val="00772C68"/>
    <w:rsid w:val="007736D4"/>
    <w:rsid w:val="007758A1"/>
    <w:rsid w:val="00776271"/>
    <w:rsid w:val="00780A03"/>
    <w:rsid w:val="007819F2"/>
    <w:rsid w:val="00784B68"/>
    <w:rsid w:val="00784CE1"/>
    <w:rsid w:val="007879F6"/>
    <w:rsid w:val="00791969"/>
    <w:rsid w:val="00792151"/>
    <w:rsid w:val="007924A1"/>
    <w:rsid w:val="00792643"/>
    <w:rsid w:val="0079411C"/>
    <w:rsid w:val="00797F89"/>
    <w:rsid w:val="007A10AF"/>
    <w:rsid w:val="007A1876"/>
    <w:rsid w:val="007A2E2F"/>
    <w:rsid w:val="007A48F2"/>
    <w:rsid w:val="007A5C89"/>
    <w:rsid w:val="007A6C03"/>
    <w:rsid w:val="007A6FF5"/>
    <w:rsid w:val="007A723D"/>
    <w:rsid w:val="007A7D3F"/>
    <w:rsid w:val="007B16A9"/>
    <w:rsid w:val="007B4003"/>
    <w:rsid w:val="007B57C1"/>
    <w:rsid w:val="007B5919"/>
    <w:rsid w:val="007B5E3F"/>
    <w:rsid w:val="007B6302"/>
    <w:rsid w:val="007B7B61"/>
    <w:rsid w:val="007C11E4"/>
    <w:rsid w:val="007C149C"/>
    <w:rsid w:val="007C2BCD"/>
    <w:rsid w:val="007C35EA"/>
    <w:rsid w:val="007C47BA"/>
    <w:rsid w:val="007C510F"/>
    <w:rsid w:val="007C6783"/>
    <w:rsid w:val="007C6E18"/>
    <w:rsid w:val="007C6FE3"/>
    <w:rsid w:val="007C7B2F"/>
    <w:rsid w:val="007C7EF4"/>
    <w:rsid w:val="007D065F"/>
    <w:rsid w:val="007D0E6D"/>
    <w:rsid w:val="007D10B2"/>
    <w:rsid w:val="007D135F"/>
    <w:rsid w:val="007D2CD9"/>
    <w:rsid w:val="007D483B"/>
    <w:rsid w:val="007D75E3"/>
    <w:rsid w:val="007D7C54"/>
    <w:rsid w:val="007E0549"/>
    <w:rsid w:val="007E1141"/>
    <w:rsid w:val="007E2455"/>
    <w:rsid w:val="007E28ED"/>
    <w:rsid w:val="007E386C"/>
    <w:rsid w:val="007E3BFA"/>
    <w:rsid w:val="007E3DEF"/>
    <w:rsid w:val="007E5B69"/>
    <w:rsid w:val="007E5E5D"/>
    <w:rsid w:val="007F03D4"/>
    <w:rsid w:val="007F2916"/>
    <w:rsid w:val="007F2AC9"/>
    <w:rsid w:val="007F2E8A"/>
    <w:rsid w:val="007F2F33"/>
    <w:rsid w:val="007F3037"/>
    <w:rsid w:val="007F4B07"/>
    <w:rsid w:val="007F56AF"/>
    <w:rsid w:val="007F5A84"/>
    <w:rsid w:val="007F7AA4"/>
    <w:rsid w:val="00800743"/>
    <w:rsid w:val="008007AF"/>
    <w:rsid w:val="00800EC5"/>
    <w:rsid w:val="008017AC"/>
    <w:rsid w:val="00802562"/>
    <w:rsid w:val="00802819"/>
    <w:rsid w:val="00804115"/>
    <w:rsid w:val="008041E0"/>
    <w:rsid w:val="00804D59"/>
    <w:rsid w:val="00805FCB"/>
    <w:rsid w:val="00807096"/>
    <w:rsid w:val="00810138"/>
    <w:rsid w:val="0081052E"/>
    <w:rsid w:val="008129A9"/>
    <w:rsid w:val="00812AAC"/>
    <w:rsid w:val="00812ECA"/>
    <w:rsid w:val="00813623"/>
    <w:rsid w:val="00813C6D"/>
    <w:rsid w:val="00813FA4"/>
    <w:rsid w:val="008145D3"/>
    <w:rsid w:val="008151F5"/>
    <w:rsid w:val="0081536D"/>
    <w:rsid w:val="00815A15"/>
    <w:rsid w:val="0081616D"/>
    <w:rsid w:val="008163D4"/>
    <w:rsid w:val="0081678B"/>
    <w:rsid w:val="0081717C"/>
    <w:rsid w:val="0082293A"/>
    <w:rsid w:val="00824D6D"/>
    <w:rsid w:val="00825682"/>
    <w:rsid w:val="008264F8"/>
    <w:rsid w:val="00826726"/>
    <w:rsid w:val="00830203"/>
    <w:rsid w:val="00831BA4"/>
    <w:rsid w:val="00831CF4"/>
    <w:rsid w:val="00832789"/>
    <w:rsid w:val="0083476B"/>
    <w:rsid w:val="00834C5E"/>
    <w:rsid w:val="00835346"/>
    <w:rsid w:val="00835C79"/>
    <w:rsid w:val="00837F71"/>
    <w:rsid w:val="00840638"/>
    <w:rsid w:val="008408A9"/>
    <w:rsid w:val="00840D31"/>
    <w:rsid w:val="008421CE"/>
    <w:rsid w:val="0084264D"/>
    <w:rsid w:val="00843C86"/>
    <w:rsid w:val="00843F70"/>
    <w:rsid w:val="008447B9"/>
    <w:rsid w:val="008464F2"/>
    <w:rsid w:val="00847B93"/>
    <w:rsid w:val="00851145"/>
    <w:rsid w:val="00851FE9"/>
    <w:rsid w:val="00852556"/>
    <w:rsid w:val="00853182"/>
    <w:rsid w:val="0085632C"/>
    <w:rsid w:val="00857469"/>
    <w:rsid w:val="00863E20"/>
    <w:rsid w:val="008656F5"/>
    <w:rsid w:val="00865FA0"/>
    <w:rsid w:val="00866D98"/>
    <w:rsid w:val="008670E4"/>
    <w:rsid w:val="008703A1"/>
    <w:rsid w:val="00871E7A"/>
    <w:rsid w:val="008723A2"/>
    <w:rsid w:val="00872CBC"/>
    <w:rsid w:val="00874EBF"/>
    <w:rsid w:val="00875088"/>
    <w:rsid w:val="00876AD6"/>
    <w:rsid w:val="008779DA"/>
    <w:rsid w:val="00881046"/>
    <w:rsid w:val="008810A2"/>
    <w:rsid w:val="00881899"/>
    <w:rsid w:val="00881E9F"/>
    <w:rsid w:val="00883557"/>
    <w:rsid w:val="0088444C"/>
    <w:rsid w:val="00884E77"/>
    <w:rsid w:val="00885151"/>
    <w:rsid w:val="00887808"/>
    <w:rsid w:val="008904EA"/>
    <w:rsid w:val="00890FD8"/>
    <w:rsid w:val="0089159A"/>
    <w:rsid w:val="008918C9"/>
    <w:rsid w:val="00892CF6"/>
    <w:rsid w:val="00893DD1"/>
    <w:rsid w:val="00894338"/>
    <w:rsid w:val="008965BC"/>
    <w:rsid w:val="00896CAD"/>
    <w:rsid w:val="008976E7"/>
    <w:rsid w:val="00897B1A"/>
    <w:rsid w:val="008A08A7"/>
    <w:rsid w:val="008A0C2B"/>
    <w:rsid w:val="008A0FF3"/>
    <w:rsid w:val="008A104C"/>
    <w:rsid w:val="008A1E3D"/>
    <w:rsid w:val="008A297C"/>
    <w:rsid w:val="008A2BC4"/>
    <w:rsid w:val="008A3BDD"/>
    <w:rsid w:val="008A4A2B"/>
    <w:rsid w:val="008A4B7F"/>
    <w:rsid w:val="008A5427"/>
    <w:rsid w:val="008A5905"/>
    <w:rsid w:val="008B0C5F"/>
    <w:rsid w:val="008B1E9D"/>
    <w:rsid w:val="008B315B"/>
    <w:rsid w:val="008B438E"/>
    <w:rsid w:val="008B469E"/>
    <w:rsid w:val="008B4EEA"/>
    <w:rsid w:val="008B6B6A"/>
    <w:rsid w:val="008B771A"/>
    <w:rsid w:val="008C0284"/>
    <w:rsid w:val="008C0CB1"/>
    <w:rsid w:val="008C2DA7"/>
    <w:rsid w:val="008C3807"/>
    <w:rsid w:val="008C3A03"/>
    <w:rsid w:val="008C4BCF"/>
    <w:rsid w:val="008C5612"/>
    <w:rsid w:val="008C62C5"/>
    <w:rsid w:val="008C6BC0"/>
    <w:rsid w:val="008C7107"/>
    <w:rsid w:val="008C7D5E"/>
    <w:rsid w:val="008C7E8E"/>
    <w:rsid w:val="008D1099"/>
    <w:rsid w:val="008D1C0A"/>
    <w:rsid w:val="008D2D02"/>
    <w:rsid w:val="008D41D8"/>
    <w:rsid w:val="008D45A8"/>
    <w:rsid w:val="008D4CB1"/>
    <w:rsid w:val="008D6664"/>
    <w:rsid w:val="008D6E92"/>
    <w:rsid w:val="008D7F32"/>
    <w:rsid w:val="008E1057"/>
    <w:rsid w:val="008E1876"/>
    <w:rsid w:val="008E18E7"/>
    <w:rsid w:val="008E228E"/>
    <w:rsid w:val="008E3146"/>
    <w:rsid w:val="008E3422"/>
    <w:rsid w:val="008E3A6C"/>
    <w:rsid w:val="008E4178"/>
    <w:rsid w:val="008E5CA0"/>
    <w:rsid w:val="008E6963"/>
    <w:rsid w:val="008E7938"/>
    <w:rsid w:val="008F01ED"/>
    <w:rsid w:val="008F022A"/>
    <w:rsid w:val="008F0EE0"/>
    <w:rsid w:val="008F103B"/>
    <w:rsid w:val="008F1062"/>
    <w:rsid w:val="008F2A2E"/>
    <w:rsid w:val="008F2D5D"/>
    <w:rsid w:val="008F33B3"/>
    <w:rsid w:val="008F47AE"/>
    <w:rsid w:val="008F51BE"/>
    <w:rsid w:val="008F5938"/>
    <w:rsid w:val="008F6145"/>
    <w:rsid w:val="008F67FD"/>
    <w:rsid w:val="008F6889"/>
    <w:rsid w:val="008F787D"/>
    <w:rsid w:val="00900DE7"/>
    <w:rsid w:val="00903563"/>
    <w:rsid w:val="00903A78"/>
    <w:rsid w:val="0090454D"/>
    <w:rsid w:val="00904E04"/>
    <w:rsid w:val="00905CFB"/>
    <w:rsid w:val="00907A51"/>
    <w:rsid w:val="00907CB2"/>
    <w:rsid w:val="00907D34"/>
    <w:rsid w:val="009100C2"/>
    <w:rsid w:val="00911248"/>
    <w:rsid w:val="009112B7"/>
    <w:rsid w:val="00911717"/>
    <w:rsid w:val="00912046"/>
    <w:rsid w:val="00912514"/>
    <w:rsid w:val="00912CEA"/>
    <w:rsid w:val="009141D6"/>
    <w:rsid w:val="0091456A"/>
    <w:rsid w:val="009148F7"/>
    <w:rsid w:val="00914B58"/>
    <w:rsid w:val="0091606C"/>
    <w:rsid w:val="00916B3D"/>
    <w:rsid w:val="0092057A"/>
    <w:rsid w:val="00920F94"/>
    <w:rsid w:val="0092127D"/>
    <w:rsid w:val="00921633"/>
    <w:rsid w:val="009220C8"/>
    <w:rsid w:val="00922B11"/>
    <w:rsid w:val="0092335B"/>
    <w:rsid w:val="0092372B"/>
    <w:rsid w:val="00924FA0"/>
    <w:rsid w:val="00925C73"/>
    <w:rsid w:val="00927556"/>
    <w:rsid w:val="009304E5"/>
    <w:rsid w:val="00930538"/>
    <w:rsid w:val="009307CD"/>
    <w:rsid w:val="00930AA6"/>
    <w:rsid w:val="00932A7F"/>
    <w:rsid w:val="00933076"/>
    <w:rsid w:val="0093353A"/>
    <w:rsid w:val="00934D82"/>
    <w:rsid w:val="009358AF"/>
    <w:rsid w:val="00935BA3"/>
    <w:rsid w:val="0093684E"/>
    <w:rsid w:val="00937CA0"/>
    <w:rsid w:val="0094020C"/>
    <w:rsid w:val="00940A76"/>
    <w:rsid w:val="009422A8"/>
    <w:rsid w:val="00942AA2"/>
    <w:rsid w:val="009431FC"/>
    <w:rsid w:val="009445FF"/>
    <w:rsid w:val="00944E68"/>
    <w:rsid w:val="0094534B"/>
    <w:rsid w:val="009471D4"/>
    <w:rsid w:val="009474CC"/>
    <w:rsid w:val="00947E99"/>
    <w:rsid w:val="0095037C"/>
    <w:rsid w:val="009508EB"/>
    <w:rsid w:val="009512E2"/>
    <w:rsid w:val="00952903"/>
    <w:rsid w:val="0095333B"/>
    <w:rsid w:val="009549BF"/>
    <w:rsid w:val="0095523E"/>
    <w:rsid w:val="0095587D"/>
    <w:rsid w:val="009562CE"/>
    <w:rsid w:val="009562E1"/>
    <w:rsid w:val="00956B3B"/>
    <w:rsid w:val="009571F9"/>
    <w:rsid w:val="00957905"/>
    <w:rsid w:val="009579ED"/>
    <w:rsid w:val="00961C3B"/>
    <w:rsid w:val="00962D3B"/>
    <w:rsid w:val="00963004"/>
    <w:rsid w:val="009633F2"/>
    <w:rsid w:val="0096445A"/>
    <w:rsid w:val="00964B3F"/>
    <w:rsid w:val="00964BF2"/>
    <w:rsid w:val="0096512A"/>
    <w:rsid w:val="0096587E"/>
    <w:rsid w:val="00966355"/>
    <w:rsid w:val="00967838"/>
    <w:rsid w:val="00967C3A"/>
    <w:rsid w:val="009706F8"/>
    <w:rsid w:val="00971102"/>
    <w:rsid w:val="009736DB"/>
    <w:rsid w:val="00976F8C"/>
    <w:rsid w:val="00980D36"/>
    <w:rsid w:val="009838AC"/>
    <w:rsid w:val="00983F66"/>
    <w:rsid w:val="00983FE8"/>
    <w:rsid w:val="009845A2"/>
    <w:rsid w:val="00985153"/>
    <w:rsid w:val="00985C66"/>
    <w:rsid w:val="00987925"/>
    <w:rsid w:val="00987BF5"/>
    <w:rsid w:val="00987CA5"/>
    <w:rsid w:val="00987DD7"/>
    <w:rsid w:val="009906A9"/>
    <w:rsid w:val="0099181F"/>
    <w:rsid w:val="0099262F"/>
    <w:rsid w:val="00992C84"/>
    <w:rsid w:val="00994A02"/>
    <w:rsid w:val="00994BC1"/>
    <w:rsid w:val="00995C94"/>
    <w:rsid w:val="00995CE4"/>
    <w:rsid w:val="00996289"/>
    <w:rsid w:val="0099636C"/>
    <w:rsid w:val="00997AE7"/>
    <w:rsid w:val="009A0A16"/>
    <w:rsid w:val="009A0B70"/>
    <w:rsid w:val="009A0D21"/>
    <w:rsid w:val="009A1166"/>
    <w:rsid w:val="009A191F"/>
    <w:rsid w:val="009A1B57"/>
    <w:rsid w:val="009A20E7"/>
    <w:rsid w:val="009A20EF"/>
    <w:rsid w:val="009A24F3"/>
    <w:rsid w:val="009A3219"/>
    <w:rsid w:val="009A7B7D"/>
    <w:rsid w:val="009B0D8E"/>
    <w:rsid w:val="009B1E66"/>
    <w:rsid w:val="009B2D0E"/>
    <w:rsid w:val="009B2E97"/>
    <w:rsid w:val="009B6043"/>
    <w:rsid w:val="009B612F"/>
    <w:rsid w:val="009B613C"/>
    <w:rsid w:val="009B6536"/>
    <w:rsid w:val="009C196D"/>
    <w:rsid w:val="009C3525"/>
    <w:rsid w:val="009C3655"/>
    <w:rsid w:val="009C45E0"/>
    <w:rsid w:val="009C5256"/>
    <w:rsid w:val="009C56D2"/>
    <w:rsid w:val="009C65A1"/>
    <w:rsid w:val="009D1D8F"/>
    <w:rsid w:val="009D1E46"/>
    <w:rsid w:val="009D28D2"/>
    <w:rsid w:val="009D2906"/>
    <w:rsid w:val="009D4946"/>
    <w:rsid w:val="009D4F47"/>
    <w:rsid w:val="009D6801"/>
    <w:rsid w:val="009D6848"/>
    <w:rsid w:val="009D689C"/>
    <w:rsid w:val="009D6DDA"/>
    <w:rsid w:val="009D7A3E"/>
    <w:rsid w:val="009D7E02"/>
    <w:rsid w:val="009E601B"/>
    <w:rsid w:val="009E6044"/>
    <w:rsid w:val="009E6D16"/>
    <w:rsid w:val="009E7652"/>
    <w:rsid w:val="009F0478"/>
    <w:rsid w:val="009F182A"/>
    <w:rsid w:val="009F1D6F"/>
    <w:rsid w:val="009F1DC1"/>
    <w:rsid w:val="009F2174"/>
    <w:rsid w:val="009F22C8"/>
    <w:rsid w:val="009F2C4D"/>
    <w:rsid w:val="009F3C3A"/>
    <w:rsid w:val="009F4607"/>
    <w:rsid w:val="009F51A0"/>
    <w:rsid w:val="009F5C9A"/>
    <w:rsid w:val="009F6E61"/>
    <w:rsid w:val="00A007AB"/>
    <w:rsid w:val="00A01635"/>
    <w:rsid w:val="00A0171F"/>
    <w:rsid w:val="00A01928"/>
    <w:rsid w:val="00A02244"/>
    <w:rsid w:val="00A0240B"/>
    <w:rsid w:val="00A03131"/>
    <w:rsid w:val="00A032C3"/>
    <w:rsid w:val="00A0389E"/>
    <w:rsid w:val="00A03AF8"/>
    <w:rsid w:val="00A03B99"/>
    <w:rsid w:val="00A03E39"/>
    <w:rsid w:val="00A05BE2"/>
    <w:rsid w:val="00A07304"/>
    <w:rsid w:val="00A07A06"/>
    <w:rsid w:val="00A110C5"/>
    <w:rsid w:val="00A11ADE"/>
    <w:rsid w:val="00A1265C"/>
    <w:rsid w:val="00A15200"/>
    <w:rsid w:val="00A164E0"/>
    <w:rsid w:val="00A179B3"/>
    <w:rsid w:val="00A21311"/>
    <w:rsid w:val="00A217DA"/>
    <w:rsid w:val="00A21D8B"/>
    <w:rsid w:val="00A21E7B"/>
    <w:rsid w:val="00A23F85"/>
    <w:rsid w:val="00A24776"/>
    <w:rsid w:val="00A25846"/>
    <w:rsid w:val="00A25B44"/>
    <w:rsid w:val="00A305D7"/>
    <w:rsid w:val="00A30F93"/>
    <w:rsid w:val="00A33CED"/>
    <w:rsid w:val="00A351C3"/>
    <w:rsid w:val="00A35556"/>
    <w:rsid w:val="00A35B3F"/>
    <w:rsid w:val="00A373E6"/>
    <w:rsid w:val="00A415B9"/>
    <w:rsid w:val="00A41ED3"/>
    <w:rsid w:val="00A43868"/>
    <w:rsid w:val="00A43A91"/>
    <w:rsid w:val="00A44241"/>
    <w:rsid w:val="00A442B5"/>
    <w:rsid w:val="00A443F8"/>
    <w:rsid w:val="00A44B90"/>
    <w:rsid w:val="00A452E6"/>
    <w:rsid w:val="00A46F6E"/>
    <w:rsid w:val="00A4707F"/>
    <w:rsid w:val="00A50674"/>
    <w:rsid w:val="00A50FC8"/>
    <w:rsid w:val="00A517F0"/>
    <w:rsid w:val="00A53264"/>
    <w:rsid w:val="00A54310"/>
    <w:rsid w:val="00A54B05"/>
    <w:rsid w:val="00A555B0"/>
    <w:rsid w:val="00A55E77"/>
    <w:rsid w:val="00A56049"/>
    <w:rsid w:val="00A577F8"/>
    <w:rsid w:val="00A57B24"/>
    <w:rsid w:val="00A6023A"/>
    <w:rsid w:val="00A608AE"/>
    <w:rsid w:val="00A61880"/>
    <w:rsid w:val="00A61D22"/>
    <w:rsid w:val="00A62743"/>
    <w:rsid w:val="00A6316C"/>
    <w:rsid w:val="00A64BF2"/>
    <w:rsid w:val="00A64C8C"/>
    <w:rsid w:val="00A657BC"/>
    <w:rsid w:val="00A670BE"/>
    <w:rsid w:val="00A67D06"/>
    <w:rsid w:val="00A67D6C"/>
    <w:rsid w:val="00A7075E"/>
    <w:rsid w:val="00A71B4B"/>
    <w:rsid w:val="00A7203F"/>
    <w:rsid w:val="00A73559"/>
    <w:rsid w:val="00A7448C"/>
    <w:rsid w:val="00A7545B"/>
    <w:rsid w:val="00A768F7"/>
    <w:rsid w:val="00A803BB"/>
    <w:rsid w:val="00A804AB"/>
    <w:rsid w:val="00A8061D"/>
    <w:rsid w:val="00A80A75"/>
    <w:rsid w:val="00A81FA5"/>
    <w:rsid w:val="00A83CD7"/>
    <w:rsid w:val="00A855E9"/>
    <w:rsid w:val="00A90498"/>
    <w:rsid w:val="00A90EE1"/>
    <w:rsid w:val="00A9247B"/>
    <w:rsid w:val="00A92F94"/>
    <w:rsid w:val="00A9305B"/>
    <w:rsid w:val="00A93472"/>
    <w:rsid w:val="00A946FF"/>
    <w:rsid w:val="00A96287"/>
    <w:rsid w:val="00A96483"/>
    <w:rsid w:val="00A964FB"/>
    <w:rsid w:val="00A96D11"/>
    <w:rsid w:val="00A97190"/>
    <w:rsid w:val="00AA0505"/>
    <w:rsid w:val="00AA3D49"/>
    <w:rsid w:val="00AA4294"/>
    <w:rsid w:val="00AA4A63"/>
    <w:rsid w:val="00AA5B03"/>
    <w:rsid w:val="00AA5FFE"/>
    <w:rsid w:val="00AA67D2"/>
    <w:rsid w:val="00AA7548"/>
    <w:rsid w:val="00AA787A"/>
    <w:rsid w:val="00AB1130"/>
    <w:rsid w:val="00AB389D"/>
    <w:rsid w:val="00AB3A59"/>
    <w:rsid w:val="00AB3FFC"/>
    <w:rsid w:val="00AB44F6"/>
    <w:rsid w:val="00AB4CE5"/>
    <w:rsid w:val="00AB4EDB"/>
    <w:rsid w:val="00AB5162"/>
    <w:rsid w:val="00AB55CC"/>
    <w:rsid w:val="00AB56F9"/>
    <w:rsid w:val="00AB6FA4"/>
    <w:rsid w:val="00AC003D"/>
    <w:rsid w:val="00AC0154"/>
    <w:rsid w:val="00AC03FE"/>
    <w:rsid w:val="00AC18DF"/>
    <w:rsid w:val="00AC20A5"/>
    <w:rsid w:val="00AC21F1"/>
    <w:rsid w:val="00AC4326"/>
    <w:rsid w:val="00AC5498"/>
    <w:rsid w:val="00AC6591"/>
    <w:rsid w:val="00AC67E9"/>
    <w:rsid w:val="00AC6AD5"/>
    <w:rsid w:val="00AC7D76"/>
    <w:rsid w:val="00AC7FDC"/>
    <w:rsid w:val="00AD0AC5"/>
    <w:rsid w:val="00AD0CB8"/>
    <w:rsid w:val="00AD2344"/>
    <w:rsid w:val="00AD27A9"/>
    <w:rsid w:val="00AD2C37"/>
    <w:rsid w:val="00AD2C8A"/>
    <w:rsid w:val="00AD600A"/>
    <w:rsid w:val="00AD6D46"/>
    <w:rsid w:val="00AD73F3"/>
    <w:rsid w:val="00AE0504"/>
    <w:rsid w:val="00AE0CFA"/>
    <w:rsid w:val="00AE0D82"/>
    <w:rsid w:val="00AE1AB3"/>
    <w:rsid w:val="00AE2016"/>
    <w:rsid w:val="00AE2398"/>
    <w:rsid w:val="00AE3570"/>
    <w:rsid w:val="00AE476B"/>
    <w:rsid w:val="00AE4E36"/>
    <w:rsid w:val="00AE581F"/>
    <w:rsid w:val="00AE5875"/>
    <w:rsid w:val="00AE6A2F"/>
    <w:rsid w:val="00AF1517"/>
    <w:rsid w:val="00AF1F5C"/>
    <w:rsid w:val="00AF21DD"/>
    <w:rsid w:val="00AF2662"/>
    <w:rsid w:val="00AF2C17"/>
    <w:rsid w:val="00AF3081"/>
    <w:rsid w:val="00AF3340"/>
    <w:rsid w:val="00AF379E"/>
    <w:rsid w:val="00AF3D3F"/>
    <w:rsid w:val="00AF453E"/>
    <w:rsid w:val="00AF5124"/>
    <w:rsid w:val="00AF51F9"/>
    <w:rsid w:val="00AF5D36"/>
    <w:rsid w:val="00AF5DC2"/>
    <w:rsid w:val="00AF6081"/>
    <w:rsid w:val="00AF634F"/>
    <w:rsid w:val="00AF675C"/>
    <w:rsid w:val="00AF6F65"/>
    <w:rsid w:val="00AF7F75"/>
    <w:rsid w:val="00B0342F"/>
    <w:rsid w:val="00B03B7A"/>
    <w:rsid w:val="00B04973"/>
    <w:rsid w:val="00B04E0D"/>
    <w:rsid w:val="00B056D8"/>
    <w:rsid w:val="00B059C7"/>
    <w:rsid w:val="00B069D0"/>
    <w:rsid w:val="00B0793C"/>
    <w:rsid w:val="00B07AF6"/>
    <w:rsid w:val="00B07B07"/>
    <w:rsid w:val="00B07ECE"/>
    <w:rsid w:val="00B11053"/>
    <w:rsid w:val="00B12631"/>
    <w:rsid w:val="00B127B4"/>
    <w:rsid w:val="00B129C1"/>
    <w:rsid w:val="00B12B7B"/>
    <w:rsid w:val="00B136BE"/>
    <w:rsid w:val="00B139AC"/>
    <w:rsid w:val="00B149B6"/>
    <w:rsid w:val="00B157EB"/>
    <w:rsid w:val="00B15A66"/>
    <w:rsid w:val="00B17D3F"/>
    <w:rsid w:val="00B23B1F"/>
    <w:rsid w:val="00B24B55"/>
    <w:rsid w:val="00B250FD"/>
    <w:rsid w:val="00B2578F"/>
    <w:rsid w:val="00B27728"/>
    <w:rsid w:val="00B27FAA"/>
    <w:rsid w:val="00B3086E"/>
    <w:rsid w:val="00B33923"/>
    <w:rsid w:val="00B35150"/>
    <w:rsid w:val="00B35790"/>
    <w:rsid w:val="00B3592F"/>
    <w:rsid w:val="00B37E7B"/>
    <w:rsid w:val="00B4018D"/>
    <w:rsid w:val="00B40D40"/>
    <w:rsid w:val="00B4228D"/>
    <w:rsid w:val="00B4255F"/>
    <w:rsid w:val="00B428F7"/>
    <w:rsid w:val="00B44E55"/>
    <w:rsid w:val="00B44F15"/>
    <w:rsid w:val="00B4664F"/>
    <w:rsid w:val="00B474B4"/>
    <w:rsid w:val="00B47C45"/>
    <w:rsid w:val="00B47EF2"/>
    <w:rsid w:val="00B50193"/>
    <w:rsid w:val="00B51DEC"/>
    <w:rsid w:val="00B529FE"/>
    <w:rsid w:val="00B52B60"/>
    <w:rsid w:val="00B53B0B"/>
    <w:rsid w:val="00B547A7"/>
    <w:rsid w:val="00B55EFD"/>
    <w:rsid w:val="00B5728E"/>
    <w:rsid w:val="00B60B11"/>
    <w:rsid w:val="00B632CB"/>
    <w:rsid w:val="00B6378D"/>
    <w:rsid w:val="00B63C81"/>
    <w:rsid w:val="00B6532A"/>
    <w:rsid w:val="00B658E5"/>
    <w:rsid w:val="00B65D16"/>
    <w:rsid w:val="00B669C7"/>
    <w:rsid w:val="00B66A8E"/>
    <w:rsid w:val="00B674AE"/>
    <w:rsid w:val="00B67C05"/>
    <w:rsid w:val="00B700CC"/>
    <w:rsid w:val="00B70122"/>
    <w:rsid w:val="00B70307"/>
    <w:rsid w:val="00B70828"/>
    <w:rsid w:val="00B72068"/>
    <w:rsid w:val="00B72C85"/>
    <w:rsid w:val="00B72E61"/>
    <w:rsid w:val="00B73C15"/>
    <w:rsid w:val="00B74E10"/>
    <w:rsid w:val="00B75885"/>
    <w:rsid w:val="00B7674F"/>
    <w:rsid w:val="00B77A5E"/>
    <w:rsid w:val="00B81B59"/>
    <w:rsid w:val="00B84895"/>
    <w:rsid w:val="00B8579C"/>
    <w:rsid w:val="00B85967"/>
    <w:rsid w:val="00B87A00"/>
    <w:rsid w:val="00B90534"/>
    <w:rsid w:val="00B90B65"/>
    <w:rsid w:val="00B92779"/>
    <w:rsid w:val="00B93615"/>
    <w:rsid w:val="00B93FB1"/>
    <w:rsid w:val="00B951E0"/>
    <w:rsid w:val="00B95202"/>
    <w:rsid w:val="00B96B09"/>
    <w:rsid w:val="00B971B9"/>
    <w:rsid w:val="00B97A87"/>
    <w:rsid w:val="00BA12ED"/>
    <w:rsid w:val="00BA1C26"/>
    <w:rsid w:val="00BA5278"/>
    <w:rsid w:val="00BA7C4A"/>
    <w:rsid w:val="00BB04CC"/>
    <w:rsid w:val="00BB0F4A"/>
    <w:rsid w:val="00BB17A1"/>
    <w:rsid w:val="00BB1E34"/>
    <w:rsid w:val="00BB2B2D"/>
    <w:rsid w:val="00BB36D4"/>
    <w:rsid w:val="00BB50F4"/>
    <w:rsid w:val="00BB532C"/>
    <w:rsid w:val="00BB6F7E"/>
    <w:rsid w:val="00BB7DA4"/>
    <w:rsid w:val="00BB7FF8"/>
    <w:rsid w:val="00BC0A3E"/>
    <w:rsid w:val="00BC149C"/>
    <w:rsid w:val="00BC1707"/>
    <w:rsid w:val="00BC3EC2"/>
    <w:rsid w:val="00BC3F3A"/>
    <w:rsid w:val="00BC4DC3"/>
    <w:rsid w:val="00BC6339"/>
    <w:rsid w:val="00BC6AC0"/>
    <w:rsid w:val="00BC77A9"/>
    <w:rsid w:val="00BC7AE8"/>
    <w:rsid w:val="00BC7F50"/>
    <w:rsid w:val="00BD1ADB"/>
    <w:rsid w:val="00BD1B66"/>
    <w:rsid w:val="00BD1F02"/>
    <w:rsid w:val="00BD2D60"/>
    <w:rsid w:val="00BD3197"/>
    <w:rsid w:val="00BD32A6"/>
    <w:rsid w:val="00BD368D"/>
    <w:rsid w:val="00BD40AE"/>
    <w:rsid w:val="00BD5697"/>
    <w:rsid w:val="00BD628D"/>
    <w:rsid w:val="00BD6ACF"/>
    <w:rsid w:val="00BD6FAD"/>
    <w:rsid w:val="00BD76CE"/>
    <w:rsid w:val="00BD7C53"/>
    <w:rsid w:val="00BE015A"/>
    <w:rsid w:val="00BE495D"/>
    <w:rsid w:val="00BE55D7"/>
    <w:rsid w:val="00BE5607"/>
    <w:rsid w:val="00BE5BEC"/>
    <w:rsid w:val="00BE667D"/>
    <w:rsid w:val="00BE765E"/>
    <w:rsid w:val="00BF1869"/>
    <w:rsid w:val="00BF1FE8"/>
    <w:rsid w:val="00BF3280"/>
    <w:rsid w:val="00BF3C01"/>
    <w:rsid w:val="00BF3CE3"/>
    <w:rsid w:val="00BF3FD2"/>
    <w:rsid w:val="00BF5F0F"/>
    <w:rsid w:val="00BF7BC8"/>
    <w:rsid w:val="00BF7EEA"/>
    <w:rsid w:val="00C00681"/>
    <w:rsid w:val="00C011F3"/>
    <w:rsid w:val="00C01334"/>
    <w:rsid w:val="00C02AA2"/>
    <w:rsid w:val="00C03E02"/>
    <w:rsid w:val="00C04DAF"/>
    <w:rsid w:val="00C05485"/>
    <w:rsid w:val="00C0573E"/>
    <w:rsid w:val="00C05AF1"/>
    <w:rsid w:val="00C05EEB"/>
    <w:rsid w:val="00C07E09"/>
    <w:rsid w:val="00C10037"/>
    <w:rsid w:val="00C10042"/>
    <w:rsid w:val="00C1174C"/>
    <w:rsid w:val="00C12C4A"/>
    <w:rsid w:val="00C12CC2"/>
    <w:rsid w:val="00C1405D"/>
    <w:rsid w:val="00C1442C"/>
    <w:rsid w:val="00C14C47"/>
    <w:rsid w:val="00C15347"/>
    <w:rsid w:val="00C15EB5"/>
    <w:rsid w:val="00C166A1"/>
    <w:rsid w:val="00C16E7E"/>
    <w:rsid w:val="00C17464"/>
    <w:rsid w:val="00C177A5"/>
    <w:rsid w:val="00C17BBE"/>
    <w:rsid w:val="00C20455"/>
    <w:rsid w:val="00C20E91"/>
    <w:rsid w:val="00C213DF"/>
    <w:rsid w:val="00C213EE"/>
    <w:rsid w:val="00C21519"/>
    <w:rsid w:val="00C2204F"/>
    <w:rsid w:val="00C23E84"/>
    <w:rsid w:val="00C23E95"/>
    <w:rsid w:val="00C2410D"/>
    <w:rsid w:val="00C24B57"/>
    <w:rsid w:val="00C253AD"/>
    <w:rsid w:val="00C253FA"/>
    <w:rsid w:val="00C25AD6"/>
    <w:rsid w:val="00C25E98"/>
    <w:rsid w:val="00C27239"/>
    <w:rsid w:val="00C2769A"/>
    <w:rsid w:val="00C31974"/>
    <w:rsid w:val="00C339A0"/>
    <w:rsid w:val="00C33AAF"/>
    <w:rsid w:val="00C34060"/>
    <w:rsid w:val="00C34B7F"/>
    <w:rsid w:val="00C361AA"/>
    <w:rsid w:val="00C365B4"/>
    <w:rsid w:val="00C41350"/>
    <w:rsid w:val="00C41706"/>
    <w:rsid w:val="00C425E6"/>
    <w:rsid w:val="00C4298C"/>
    <w:rsid w:val="00C43FED"/>
    <w:rsid w:val="00C4453F"/>
    <w:rsid w:val="00C445CC"/>
    <w:rsid w:val="00C46517"/>
    <w:rsid w:val="00C465AD"/>
    <w:rsid w:val="00C475C7"/>
    <w:rsid w:val="00C47D1B"/>
    <w:rsid w:val="00C5011E"/>
    <w:rsid w:val="00C521DD"/>
    <w:rsid w:val="00C52B2D"/>
    <w:rsid w:val="00C52D08"/>
    <w:rsid w:val="00C53B18"/>
    <w:rsid w:val="00C54D23"/>
    <w:rsid w:val="00C54F08"/>
    <w:rsid w:val="00C54F4F"/>
    <w:rsid w:val="00C5641B"/>
    <w:rsid w:val="00C56988"/>
    <w:rsid w:val="00C57404"/>
    <w:rsid w:val="00C57D55"/>
    <w:rsid w:val="00C6029B"/>
    <w:rsid w:val="00C60B50"/>
    <w:rsid w:val="00C61B5A"/>
    <w:rsid w:val="00C6318E"/>
    <w:rsid w:val="00C63392"/>
    <w:rsid w:val="00C63888"/>
    <w:rsid w:val="00C63E8D"/>
    <w:rsid w:val="00C65550"/>
    <w:rsid w:val="00C70925"/>
    <w:rsid w:val="00C727F7"/>
    <w:rsid w:val="00C72F82"/>
    <w:rsid w:val="00C734BC"/>
    <w:rsid w:val="00C74ACF"/>
    <w:rsid w:val="00C74D66"/>
    <w:rsid w:val="00C75DD7"/>
    <w:rsid w:val="00C76C16"/>
    <w:rsid w:val="00C76CD9"/>
    <w:rsid w:val="00C76D3D"/>
    <w:rsid w:val="00C82C73"/>
    <w:rsid w:val="00C82FAA"/>
    <w:rsid w:val="00C8364A"/>
    <w:rsid w:val="00C83ED0"/>
    <w:rsid w:val="00C85CC3"/>
    <w:rsid w:val="00C87D2F"/>
    <w:rsid w:val="00C905DB"/>
    <w:rsid w:val="00C906D7"/>
    <w:rsid w:val="00C91047"/>
    <w:rsid w:val="00C91B77"/>
    <w:rsid w:val="00C922C2"/>
    <w:rsid w:val="00C92B87"/>
    <w:rsid w:val="00C92C43"/>
    <w:rsid w:val="00C9374B"/>
    <w:rsid w:val="00C951E6"/>
    <w:rsid w:val="00C95E40"/>
    <w:rsid w:val="00C9683E"/>
    <w:rsid w:val="00CA1EA4"/>
    <w:rsid w:val="00CA3522"/>
    <w:rsid w:val="00CA4435"/>
    <w:rsid w:val="00CA6B33"/>
    <w:rsid w:val="00CA7566"/>
    <w:rsid w:val="00CB0A94"/>
    <w:rsid w:val="00CB0F06"/>
    <w:rsid w:val="00CB17E9"/>
    <w:rsid w:val="00CB19DC"/>
    <w:rsid w:val="00CB19F6"/>
    <w:rsid w:val="00CB3F44"/>
    <w:rsid w:val="00CB41EF"/>
    <w:rsid w:val="00CB4AAF"/>
    <w:rsid w:val="00CB57C0"/>
    <w:rsid w:val="00CB5D11"/>
    <w:rsid w:val="00CB66D8"/>
    <w:rsid w:val="00CB79D8"/>
    <w:rsid w:val="00CB7FE9"/>
    <w:rsid w:val="00CC0415"/>
    <w:rsid w:val="00CC290B"/>
    <w:rsid w:val="00CC57B9"/>
    <w:rsid w:val="00CC5CD1"/>
    <w:rsid w:val="00CC5EF8"/>
    <w:rsid w:val="00CC6CF5"/>
    <w:rsid w:val="00CC6F2C"/>
    <w:rsid w:val="00CC7A5F"/>
    <w:rsid w:val="00CC7A8E"/>
    <w:rsid w:val="00CD0FD1"/>
    <w:rsid w:val="00CD117F"/>
    <w:rsid w:val="00CD28B5"/>
    <w:rsid w:val="00CD2D1C"/>
    <w:rsid w:val="00CD3165"/>
    <w:rsid w:val="00CD35B9"/>
    <w:rsid w:val="00CD3A78"/>
    <w:rsid w:val="00CD41C9"/>
    <w:rsid w:val="00CD59CD"/>
    <w:rsid w:val="00CD5CD2"/>
    <w:rsid w:val="00CD5CEA"/>
    <w:rsid w:val="00CD6BB2"/>
    <w:rsid w:val="00CD6DE5"/>
    <w:rsid w:val="00CD72C3"/>
    <w:rsid w:val="00CD766D"/>
    <w:rsid w:val="00CE0337"/>
    <w:rsid w:val="00CE0CBD"/>
    <w:rsid w:val="00CE17DB"/>
    <w:rsid w:val="00CE18A2"/>
    <w:rsid w:val="00CE48FC"/>
    <w:rsid w:val="00CE4E45"/>
    <w:rsid w:val="00CE50E8"/>
    <w:rsid w:val="00CE5DA6"/>
    <w:rsid w:val="00CE6961"/>
    <w:rsid w:val="00CE6B3A"/>
    <w:rsid w:val="00CE761B"/>
    <w:rsid w:val="00CE7C5C"/>
    <w:rsid w:val="00CF0ACF"/>
    <w:rsid w:val="00CF15A4"/>
    <w:rsid w:val="00CF21B6"/>
    <w:rsid w:val="00CF25BC"/>
    <w:rsid w:val="00CF295F"/>
    <w:rsid w:val="00CF3191"/>
    <w:rsid w:val="00CF3F34"/>
    <w:rsid w:val="00CF41B0"/>
    <w:rsid w:val="00CF658A"/>
    <w:rsid w:val="00CF7054"/>
    <w:rsid w:val="00CF7B41"/>
    <w:rsid w:val="00D010F0"/>
    <w:rsid w:val="00D015E3"/>
    <w:rsid w:val="00D01FDD"/>
    <w:rsid w:val="00D03423"/>
    <w:rsid w:val="00D03E00"/>
    <w:rsid w:val="00D0438D"/>
    <w:rsid w:val="00D06E39"/>
    <w:rsid w:val="00D075EA"/>
    <w:rsid w:val="00D110D5"/>
    <w:rsid w:val="00D125BA"/>
    <w:rsid w:val="00D128A2"/>
    <w:rsid w:val="00D1388C"/>
    <w:rsid w:val="00D138E6"/>
    <w:rsid w:val="00D13B3A"/>
    <w:rsid w:val="00D147F9"/>
    <w:rsid w:val="00D14891"/>
    <w:rsid w:val="00D1498D"/>
    <w:rsid w:val="00D15C4C"/>
    <w:rsid w:val="00D15F7A"/>
    <w:rsid w:val="00D17D0C"/>
    <w:rsid w:val="00D2109F"/>
    <w:rsid w:val="00D21602"/>
    <w:rsid w:val="00D238B2"/>
    <w:rsid w:val="00D23E5F"/>
    <w:rsid w:val="00D2464C"/>
    <w:rsid w:val="00D24E08"/>
    <w:rsid w:val="00D24F33"/>
    <w:rsid w:val="00D252C6"/>
    <w:rsid w:val="00D26988"/>
    <w:rsid w:val="00D26A24"/>
    <w:rsid w:val="00D26A75"/>
    <w:rsid w:val="00D27589"/>
    <w:rsid w:val="00D310D0"/>
    <w:rsid w:val="00D32B33"/>
    <w:rsid w:val="00D33569"/>
    <w:rsid w:val="00D34964"/>
    <w:rsid w:val="00D3680C"/>
    <w:rsid w:val="00D37646"/>
    <w:rsid w:val="00D403F3"/>
    <w:rsid w:val="00D405F1"/>
    <w:rsid w:val="00D428B7"/>
    <w:rsid w:val="00D42C59"/>
    <w:rsid w:val="00D42D1F"/>
    <w:rsid w:val="00D42DDB"/>
    <w:rsid w:val="00D43A06"/>
    <w:rsid w:val="00D43EAF"/>
    <w:rsid w:val="00D446BD"/>
    <w:rsid w:val="00D44C45"/>
    <w:rsid w:val="00D453ED"/>
    <w:rsid w:val="00D46168"/>
    <w:rsid w:val="00D46675"/>
    <w:rsid w:val="00D4676E"/>
    <w:rsid w:val="00D46777"/>
    <w:rsid w:val="00D4742B"/>
    <w:rsid w:val="00D47A56"/>
    <w:rsid w:val="00D50278"/>
    <w:rsid w:val="00D50A27"/>
    <w:rsid w:val="00D50A43"/>
    <w:rsid w:val="00D50AC0"/>
    <w:rsid w:val="00D51666"/>
    <w:rsid w:val="00D53155"/>
    <w:rsid w:val="00D53631"/>
    <w:rsid w:val="00D53B02"/>
    <w:rsid w:val="00D56452"/>
    <w:rsid w:val="00D56565"/>
    <w:rsid w:val="00D57E00"/>
    <w:rsid w:val="00D57F8F"/>
    <w:rsid w:val="00D60D51"/>
    <w:rsid w:val="00D617A4"/>
    <w:rsid w:val="00D61C28"/>
    <w:rsid w:val="00D62658"/>
    <w:rsid w:val="00D637E8"/>
    <w:rsid w:val="00D63B89"/>
    <w:rsid w:val="00D63CAC"/>
    <w:rsid w:val="00D65221"/>
    <w:rsid w:val="00D67D5E"/>
    <w:rsid w:val="00D705C7"/>
    <w:rsid w:val="00D71541"/>
    <w:rsid w:val="00D7188B"/>
    <w:rsid w:val="00D71E89"/>
    <w:rsid w:val="00D7352C"/>
    <w:rsid w:val="00D73C95"/>
    <w:rsid w:val="00D75026"/>
    <w:rsid w:val="00D76335"/>
    <w:rsid w:val="00D76B7F"/>
    <w:rsid w:val="00D7723E"/>
    <w:rsid w:val="00D777D4"/>
    <w:rsid w:val="00D816ED"/>
    <w:rsid w:val="00D81C2A"/>
    <w:rsid w:val="00D81E30"/>
    <w:rsid w:val="00D82981"/>
    <w:rsid w:val="00D82F6D"/>
    <w:rsid w:val="00D83AA6"/>
    <w:rsid w:val="00D85011"/>
    <w:rsid w:val="00D86087"/>
    <w:rsid w:val="00D865CC"/>
    <w:rsid w:val="00D86866"/>
    <w:rsid w:val="00D869F3"/>
    <w:rsid w:val="00D86F6E"/>
    <w:rsid w:val="00D902CE"/>
    <w:rsid w:val="00D90429"/>
    <w:rsid w:val="00D9083A"/>
    <w:rsid w:val="00D920FD"/>
    <w:rsid w:val="00D931E2"/>
    <w:rsid w:val="00D933F2"/>
    <w:rsid w:val="00D94374"/>
    <w:rsid w:val="00D975E1"/>
    <w:rsid w:val="00D9769B"/>
    <w:rsid w:val="00D97E6E"/>
    <w:rsid w:val="00DA01A4"/>
    <w:rsid w:val="00DA0BC9"/>
    <w:rsid w:val="00DA0BEC"/>
    <w:rsid w:val="00DA148B"/>
    <w:rsid w:val="00DA15DC"/>
    <w:rsid w:val="00DA16FE"/>
    <w:rsid w:val="00DA18A5"/>
    <w:rsid w:val="00DA1BCA"/>
    <w:rsid w:val="00DA25B9"/>
    <w:rsid w:val="00DA346C"/>
    <w:rsid w:val="00DA49D1"/>
    <w:rsid w:val="00DA56F0"/>
    <w:rsid w:val="00DA656A"/>
    <w:rsid w:val="00DA75BD"/>
    <w:rsid w:val="00DB116F"/>
    <w:rsid w:val="00DB157B"/>
    <w:rsid w:val="00DB23A8"/>
    <w:rsid w:val="00DB2461"/>
    <w:rsid w:val="00DB2BDC"/>
    <w:rsid w:val="00DB33C7"/>
    <w:rsid w:val="00DB3910"/>
    <w:rsid w:val="00DB6008"/>
    <w:rsid w:val="00DB6B9F"/>
    <w:rsid w:val="00DB7BA2"/>
    <w:rsid w:val="00DC12A6"/>
    <w:rsid w:val="00DC1A00"/>
    <w:rsid w:val="00DC2005"/>
    <w:rsid w:val="00DC221E"/>
    <w:rsid w:val="00DC33C5"/>
    <w:rsid w:val="00DC5636"/>
    <w:rsid w:val="00DC5AF4"/>
    <w:rsid w:val="00DC666C"/>
    <w:rsid w:val="00DC6967"/>
    <w:rsid w:val="00DC6D88"/>
    <w:rsid w:val="00DC77D6"/>
    <w:rsid w:val="00DC7B62"/>
    <w:rsid w:val="00DD051D"/>
    <w:rsid w:val="00DD12C7"/>
    <w:rsid w:val="00DD1DA4"/>
    <w:rsid w:val="00DD29AB"/>
    <w:rsid w:val="00DD4230"/>
    <w:rsid w:val="00DD48B7"/>
    <w:rsid w:val="00DD5963"/>
    <w:rsid w:val="00DD6BF1"/>
    <w:rsid w:val="00DD704A"/>
    <w:rsid w:val="00DE266D"/>
    <w:rsid w:val="00DE2CCB"/>
    <w:rsid w:val="00DE3B23"/>
    <w:rsid w:val="00DE3EFF"/>
    <w:rsid w:val="00DE463F"/>
    <w:rsid w:val="00DE4FB3"/>
    <w:rsid w:val="00DE62EF"/>
    <w:rsid w:val="00DE640A"/>
    <w:rsid w:val="00DE76D9"/>
    <w:rsid w:val="00DE7727"/>
    <w:rsid w:val="00DE7837"/>
    <w:rsid w:val="00DE7C05"/>
    <w:rsid w:val="00DF21AC"/>
    <w:rsid w:val="00DF2717"/>
    <w:rsid w:val="00DF3627"/>
    <w:rsid w:val="00DF3A5D"/>
    <w:rsid w:val="00DF4323"/>
    <w:rsid w:val="00DF5486"/>
    <w:rsid w:val="00DF60AD"/>
    <w:rsid w:val="00DF7702"/>
    <w:rsid w:val="00E002BB"/>
    <w:rsid w:val="00E0084A"/>
    <w:rsid w:val="00E008CE"/>
    <w:rsid w:val="00E01704"/>
    <w:rsid w:val="00E02027"/>
    <w:rsid w:val="00E02BE6"/>
    <w:rsid w:val="00E04022"/>
    <w:rsid w:val="00E04161"/>
    <w:rsid w:val="00E057B8"/>
    <w:rsid w:val="00E0586F"/>
    <w:rsid w:val="00E05FFA"/>
    <w:rsid w:val="00E063EA"/>
    <w:rsid w:val="00E06E47"/>
    <w:rsid w:val="00E07B3A"/>
    <w:rsid w:val="00E07D0B"/>
    <w:rsid w:val="00E11512"/>
    <w:rsid w:val="00E11E8C"/>
    <w:rsid w:val="00E12172"/>
    <w:rsid w:val="00E12F8F"/>
    <w:rsid w:val="00E1302C"/>
    <w:rsid w:val="00E153E7"/>
    <w:rsid w:val="00E15D92"/>
    <w:rsid w:val="00E16CEF"/>
    <w:rsid w:val="00E212E8"/>
    <w:rsid w:val="00E226E4"/>
    <w:rsid w:val="00E2541E"/>
    <w:rsid w:val="00E25682"/>
    <w:rsid w:val="00E25976"/>
    <w:rsid w:val="00E25FF5"/>
    <w:rsid w:val="00E26144"/>
    <w:rsid w:val="00E2641A"/>
    <w:rsid w:val="00E26EFB"/>
    <w:rsid w:val="00E271B1"/>
    <w:rsid w:val="00E27A8F"/>
    <w:rsid w:val="00E30901"/>
    <w:rsid w:val="00E31D7C"/>
    <w:rsid w:val="00E33E87"/>
    <w:rsid w:val="00E34211"/>
    <w:rsid w:val="00E34CF6"/>
    <w:rsid w:val="00E36C2F"/>
    <w:rsid w:val="00E36C8D"/>
    <w:rsid w:val="00E4136C"/>
    <w:rsid w:val="00E42AE2"/>
    <w:rsid w:val="00E42CEB"/>
    <w:rsid w:val="00E4306F"/>
    <w:rsid w:val="00E43229"/>
    <w:rsid w:val="00E432AC"/>
    <w:rsid w:val="00E43BD3"/>
    <w:rsid w:val="00E43F0C"/>
    <w:rsid w:val="00E46348"/>
    <w:rsid w:val="00E479A4"/>
    <w:rsid w:val="00E50CEB"/>
    <w:rsid w:val="00E528A6"/>
    <w:rsid w:val="00E52C5E"/>
    <w:rsid w:val="00E52E64"/>
    <w:rsid w:val="00E534CD"/>
    <w:rsid w:val="00E53DD8"/>
    <w:rsid w:val="00E540C4"/>
    <w:rsid w:val="00E542A5"/>
    <w:rsid w:val="00E54B1E"/>
    <w:rsid w:val="00E55BA4"/>
    <w:rsid w:val="00E56AE3"/>
    <w:rsid w:val="00E56D24"/>
    <w:rsid w:val="00E602CA"/>
    <w:rsid w:val="00E63CF3"/>
    <w:rsid w:val="00E6407E"/>
    <w:rsid w:val="00E64C58"/>
    <w:rsid w:val="00E64EF9"/>
    <w:rsid w:val="00E6616E"/>
    <w:rsid w:val="00E66376"/>
    <w:rsid w:val="00E67823"/>
    <w:rsid w:val="00E704C3"/>
    <w:rsid w:val="00E707D0"/>
    <w:rsid w:val="00E71918"/>
    <w:rsid w:val="00E71D94"/>
    <w:rsid w:val="00E723D3"/>
    <w:rsid w:val="00E72CC8"/>
    <w:rsid w:val="00E730B9"/>
    <w:rsid w:val="00E74980"/>
    <w:rsid w:val="00E74D3A"/>
    <w:rsid w:val="00E77642"/>
    <w:rsid w:val="00E77C4B"/>
    <w:rsid w:val="00E80440"/>
    <w:rsid w:val="00E8051C"/>
    <w:rsid w:val="00E80B88"/>
    <w:rsid w:val="00E819B9"/>
    <w:rsid w:val="00E81DE0"/>
    <w:rsid w:val="00E825FF"/>
    <w:rsid w:val="00E82D96"/>
    <w:rsid w:val="00E83968"/>
    <w:rsid w:val="00E86C21"/>
    <w:rsid w:val="00E87169"/>
    <w:rsid w:val="00E8764C"/>
    <w:rsid w:val="00E87755"/>
    <w:rsid w:val="00E87861"/>
    <w:rsid w:val="00E9035E"/>
    <w:rsid w:val="00E90B2F"/>
    <w:rsid w:val="00E90CF0"/>
    <w:rsid w:val="00E91142"/>
    <w:rsid w:val="00E91403"/>
    <w:rsid w:val="00E91814"/>
    <w:rsid w:val="00E91839"/>
    <w:rsid w:val="00E92F0F"/>
    <w:rsid w:val="00E957BB"/>
    <w:rsid w:val="00E959E1"/>
    <w:rsid w:val="00E95D81"/>
    <w:rsid w:val="00E95DA0"/>
    <w:rsid w:val="00E963ED"/>
    <w:rsid w:val="00EA0CF2"/>
    <w:rsid w:val="00EA1127"/>
    <w:rsid w:val="00EA16C6"/>
    <w:rsid w:val="00EA2696"/>
    <w:rsid w:val="00EA3010"/>
    <w:rsid w:val="00EA39ED"/>
    <w:rsid w:val="00EA407C"/>
    <w:rsid w:val="00EA5CA3"/>
    <w:rsid w:val="00EA6474"/>
    <w:rsid w:val="00EA779F"/>
    <w:rsid w:val="00EB1852"/>
    <w:rsid w:val="00EB3553"/>
    <w:rsid w:val="00EB5170"/>
    <w:rsid w:val="00EB56D7"/>
    <w:rsid w:val="00EB75BF"/>
    <w:rsid w:val="00EB76E4"/>
    <w:rsid w:val="00EB7C59"/>
    <w:rsid w:val="00EC012F"/>
    <w:rsid w:val="00EC07A4"/>
    <w:rsid w:val="00EC10F4"/>
    <w:rsid w:val="00EC1482"/>
    <w:rsid w:val="00EC1EBA"/>
    <w:rsid w:val="00EC3499"/>
    <w:rsid w:val="00EC35AB"/>
    <w:rsid w:val="00EC3ABD"/>
    <w:rsid w:val="00EC3C09"/>
    <w:rsid w:val="00EC5596"/>
    <w:rsid w:val="00EC5E66"/>
    <w:rsid w:val="00EC6245"/>
    <w:rsid w:val="00EC70E9"/>
    <w:rsid w:val="00EC7931"/>
    <w:rsid w:val="00EC7B7F"/>
    <w:rsid w:val="00ED0CF3"/>
    <w:rsid w:val="00ED2237"/>
    <w:rsid w:val="00ED24E6"/>
    <w:rsid w:val="00ED2593"/>
    <w:rsid w:val="00ED3190"/>
    <w:rsid w:val="00ED31B2"/>
    <w:rsid w:val="00ED3A95"/>
    <w:rsid w:val="00ED40BC"/>
    <w:rsid w:val="00ED55E6"/>
    <w:rsid w:val="00ED5FDE"/>
    <w:rsid w:val="00ED70A5"/>
    <w:rsid w:val="00ED7F8B"/>
    <w:rsid w:val="00EE039B"/>
    <w:rsid w:val="00EE131D"/>
    <w:rsid w:val="00EE264A"/>
    <w:rsid w:val="00EE2D25"/>
    <w:rsid w:val="00EE340A"/>
    <w:rsid w:val="00EE56A5"/>
    <w:rsid w:val="00EE5B35"/>
    <w:rsid w:val="00EE5CF8"/>
    <w:rsid w:val="00EE7654"/>
    <w:rsid w:val="00EF004B"/>
    <w:rsid w:val="00EF019A"/>
    <w:rsid w:val="00EF0EAA"/>
    <w:rsid w:val="00EF1176"/>
    <w:rsid w:val="00EF5012"/>
    <w:rsid w:val="00EF5049"/>
    <w:rsid w:val="00EF5876"/>
    <w:rsid w:val="00EF5DE1"/>
    <w:rsid w:val="00EF7468"/>
    <w:rsid w:val="00EF7615"/>
    <w:rsid w:val="00F0030D"/>
    <w:rsid w:val="00F016D6"/>
    <w:rsid w:val="00F02746"/>
    <w:rsid w:val="00F02AE8"/>
    <w:rsid w:val="00F02F0D"/>
    <w:rsid w:val="00F03AE6"/>
    <w:rsid w:val="00F04EC5"/>
    <w:rsid w:val="00F05F54"/>
    <w:rsid w:val="00F0663F"/>
    <w:rsid w:val="00F0750A"/>
    <w:rsid w:val="00F077EB"/>
    <w:rsid w:val="00F1246D"/>
    <w:rsid w:val="00F1272F"/>
    <w:rsid w:val="00F15053"/>
    <w:rsid w:val="00F15406"/>
    <w:rsid w:val="00F15714"/>
    <w:rsid w:val="00F15C0F"/>
    <w:rsid w:val="00F177D8"/>
    <w:rsid w:val="00F2081A"/>
    <w:rsid w:val="00F20A1A"/>
    <w:rsid w:val="00F21EEC"/>
    <w:rsid w:val="00F226B0"/>
    <w:rsid w:val="00F2389C"/>
    <w:rsid w:val="00F2423A"/>
    <w:rsid w:val="00F2452E"/>
    <w:rsid w:val="00F24732"/>
    <w:rsid w:val="00F24DA8"/>
    <w:rsid w:val="00F24E70"/>
    <w:rsid w:val="00F24E89"/>
    <w:rsid w:val="00F2678C"/>
    <w:rsid w:val="00F26873"/>
    <w:rsid w:val="00F27FD5"/>
    <w:rsid w:val="00F27FF0"/>
    <w:rsid w:val="00F30328"/>
    <w:rsid w:val="00F32661"/>
    <w:rsid w:val="00F329CA"/>
    <w:rsid w:val="00F345AE"/>
    <w:rsid w:val="00F34DF9"/>
    <w:rsid w:val="00F34EF6"/>
    <w:rsid w:val="00F3713F"/>
    <w:rsid w:val="00F4063C"/>
    <w:rsid w:val="00F4201D"/>
    <w:rsid w:val="00F42199"/>
    <w:rsid w:val="00F4362F"/>
    <w:rsid w:val="00F436ED"/>
    <w:rsid w:val="00F43810"/>
    <w:rsid w:val="00F43B3D"/>
    <w:rsid w:val="00F445DE"/>
    <w:rsid w:val="00F44F95"/>
    <w:rsid w:val="00F44FA2"/>
    <w:rsid w:val="00F4503E"/>
    <w:rsid w:val="00F476F2"/>
    <w:rsid w:val="00F477B7"/>
    <w:rsid w:val="00F500F3"/>
    <w:rsid w:val="00F50994"/>
    <w:rsid w:val="00F50CE2"/>
    <w:rsid w:val="00F55395"/>
    <w:rsid w:val="00F55894"/>
    <w:rsid w:val="00F55993"/>
    <w:rsid w:val="00F55F42"/>
    <w:rsid w:val="00F56CC2"/>
    <w:rsid w:val="00F57225"/>
    <w:rsid w:val="00F57F4F"/>
    <w:rsid w:val="00F603AE"/>
    <w:rsid w:val="00F61847"/>
    <w:rsid w:val="00F61B25"/>
    <w:rsid w:val="00F61FD1"/>
    <w:rsid w:val="00F62D8E"/>
    <w:rsid w:val="00F645B4"/>
    <w:rsid w:val="00F645E2"/>
    <w:rsid w:val="00F65D74"/>
    <w:rsid w:val="00F66656"/>
    <w:rsid w:val="00F67C56"/>
    <w:rsid w:val="00F73071"/>
    <w:rsid w:val="00F7320E"/>
    <w:rsid w:val="00F74146"/>
    <w:rsid w:val="00F741DE"/>
    <w:rsid w:val="00F76766"/>
    <w:rsid w:val="00F80172"/>
    <w:rsid w:val="00F81B80"/>
    <w:rsid w:val="00F81BC5"/>
    <w:rsid w:val="00F81DDC"/>
    <w:rsid w:val="00F822B8"/>
    <w:rsid w:val="00F829D3"/>
    <w:rsid w:val="00F82D88"/>
    <w:rsid w:val="00F836A5"/>
    <w:rsid w:val="00F8474B"/>
    <w:rsid w:val="00F85FEF"/>
    <w:rsid w:val="00F87D00"/>
    <w:rsid w:val="00F90D13"/>
    <w:rsid w:val="00F9128B"/>
    <w:rsid w:val="00F92E72"/>
    <w:rsid w:val="00F9365E"/>
    <w:rsid w:val="00F949B2"/>
    <w:rsid w:val="00F9587F"/>
    <w:rsid w:val="00F971DC"/>
    <w:rsid w:val="00FA062D"/>
    <w:rsid w:val="00FA0C9C"/>
    <w:rsid w:val="00FA20CC"/>
    <w:rsid w:val="00FA2BEB"/>
    <w:rsid w:val="00FA50A6"/>
    <w:rsid w:val="00FA5F18"/>
    <w:rsid w:val="00FA7216"/>
    <w:rsid w:val="00FB035B"/>
    <w:rsid w:val="00FB0C42"/>
    <w:rsid w:val="00FB2BDB"/>
    <w:rsid w:val="00FB5E38"/>
    <w:rsid w:val="00FB6D8C"/>
    <w:rsid w:val="00FB711E"/>
    <w:rsid w:val="00FB74CF"/>
    <w:rsid w:val="00FC0228"/>
    <w:rsid w:val="00FC029E"/>
    <w:rsid w:val="00FC0CC0"/>
    <w:rsid w:val="00FC1331"/>
    <w:rsid w:val="00FC34B4"/>
    <w:rsid w:val="00FC74F0"/>
    <w:rsid w:val="00FC7810"/>
    <w:rsid w:val="00FD0542"/>
    <w:rsid w:val="00FD0589"/>
    <w:rsid w:val="00FD05CE"/>
    <w:rsid w:val="00FD2D64"/>
    <w:rsid w:val="00FD5793"/>
    <w:rsid w:val="00FD5ABC"/>
    <w:rsid w:val="00FD633C"/>
    <w:rsid w:val="00FD6887"/>
    <w:rsid w:val="00FD6F8B"/>
    <w:rsid w:val="00FE0627"/>
    <w:rsid w:val="00FE1EE2"/>
    <w:rsid w:val="00FE6BD9"/>
    <w:rsid w:val="00FE7FC8"/>
    <w:rsid w:val="00FF12BC"/>
    <w:rsid w:val="00FF3538"/>
    <w:rsid w:val="00FF4287"/>
    <w:rsid w:val="00FF64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B25E2F0"/>
  <w15:chartTrackingRefBased/>
  <w15:docId w15:val="{940812CA-2DA7-4518-A06F-5866D00D9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612F"/>
    <w:pPr>
      <w:widowControl w:val="0"/>
      <w:jc w:val="both"/>
    </w:pPr>
    <w:rPr>
      <w:rFonts w:ascii="Century" w:eastAsia="ＭＳ 明朝" w:hAnsi="Century" w:cs="Times New Roman"/>
      <w14:ligatures w14:val="none"/>
    </w:rPr>
  </w:style>
  <w:style w:type="paragraph" w:styleId="1">
    <w:name w:val="heading 1"/>
    <w:basedOn w:val="a"/>
    <w:next w:val="a"/>
    <w:link w:val="10"/>
    <w:uiPriority w:val="9"/>
    <w:qFormat/>
    <w:rsid w:val="009B612F"/>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9B612F"/>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9B612F"/>
    <w:pPr>
      <w:keepNext/>
      <w:keepLines/>
      <w:spacing w:before="160" w:after="80"/>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9B612F"/>
    <w:pPr>
      <w:keepNext/>
      <w:keepLines/>
      <w:spacing w:before="80" w:after="40"/>
      <w:outlineLvl w:val="3"/>
    </w:pPr>
    <w:rPr>
      <w:rFonts w:asciiTheme="majorHAnsi" w:eastAsiaTheme="majorEastAsia" w:hAnsiTheme="majorHAnsi" w:cstheme="majorBidi"/>
      <w:color w:val="000000" w:themeColor="text1"/>
      <w14:ligatures w14:val="standardContextual"/>
    </w:rPr>
  </w:style>
  <w:style w:type="paragraph" w:styleId="5">
    <w:name w:val="heading 5"/>
    <w:basedOn w:val="a"/>
    <w:next w:val="a"/>
    <w:link w:val="50"/>
    <w:uiPriority w:val="9"/>
    <w:semiHidden/>
    <w:unhideWhenUsed/>
    <w:qFormat/>
    <w:rsid w:val="009B612F"/>
    <w:pPr>
      <w:keepNext/>
      <w:keepLines/>
      <w:spacing w:before="80" w:after="40"/>
      <w:ind w:leftChars="100" w:left="100"/>
      <w:outlineLvl w:val="4"/>
    </w:pPr>
    <w:rPr>
      <w:rFonts w:asciiTheme="majorHAnsi" w:eastAsiaTheme="majorEastAsia" w:hAnsiTheme="majorHAnsi" w:cstheme="majorBidi"/>
      <w:color w:val="000000" w:themeColor="text1"/>
      <w14:ligatures w14:val="standardContextual"/>
    </w:rPr>
  </w:style>
  <w:style w:type="paragraph" w:styleId="6">
    <w:name w:val="heading 6"/>
    <w:basedOn w:val="a"/>
    <w:next w:val="a"/>
    <w:link w:val="60"/>
    <w:uiPriority w:val="9"/>
    <w:semiHidden/>
    <w:unhideWhenUsed/>
    <w:qFormat/>
    <w:rsid w:val="009B612F"/>
    <w:pPr>
      <w:keepNext/>
      <w:keepLines/>
      <w:spacing w:before="80" w:after="40"/>
      <w:ind w:leftChars="200" w:left="200"/>
      <w:outlineLvl w:val="5"/>
    </w:pPr>
    <w:rPr>
      <w:rFonts w:asciiTheme="majorHAnsi" w:eastAsiaTheme="majorEastAsia" w:hAnsiTheme="majorHAnsi" w:cstheme="majorBidi"/>
      <w:color w:val="000000" w:themeColor="text1"/>
      <w14:ligatures w14:val="standardContextual"/>
    </w:rPr>
  </w:style>
  <w:style w:type="paragraph" w:styleId="7">
    <w:name w:val="heading 7"/>
    <w:basedOn w:val="a"/>
    <w:next w:val="a"/>
    <w:link w:val="70"/>
    <w:uiPriority w:val="9"/>
    <w:semiHidden/>
    <w:unhideWhenUsed/>
    <w:qFormat/>
    <w:rsid w:val="009B612F"/>
    <w:pPr>
      <w:keepNext/>
      <w:keepLines/>
      <w:spacing w:before="80" w:after="40"/>
      <w:ind w:leftChars="300" w:left="300"/>
      <w:outlineLvl w:val="6"/>
    </w:pPr>
    <w:rPr>
      <w:rFonts w:asciiTheme="majorHAnsi" w:eastAsiaTheme="majorEastAsia" w:hAnsiTheme="majorHAnsi" w:cstheme="majorBidi"/>
      <w:color w:val="000000" w:themeColor="text1"/>
      <w14:ligatures w14:val="standardContextual"/>
    </w:rPr>
  </w:style>
  <w:style w:type="paragraph" w:styleId="8">
    <w:name w:val="heading 8"/>
    <w:basedOn w:val="a"/>
    <w:next w:val="a"/>
    <w:link w:val="80"/>
    <w:uiPriority w:val="9"/>
    <w:semiHidden/>
    <w:unhideWhenUsed/>
    <w:qFormat/>
    <w:rsid w:val="009B612F"/>
    <w:pPr>
      <w:keepNext/>
      <w:keepLines/>
      <w:spacing w:before="80" w:after="40"/>
      <w:ind w:leftChars="400" w:left="400"/>
      <w:outlineLvl w:val="7"/>
    </w:pPr>
    <w:rPr>
      <w:rFonts w:asciiTheme="majorHAnsi" w:eastAsiaTheme="majorEastAsia" w:hAnsiTheme="majorHAnsi" w:cstheme="majorBidi"/>
      <w:color w:val="000000" w:themeColor="text1"/>
      <w14:ligatures w14:val="standardContextual"/>
    </w:rPr>
  </w:style>
  <w:style w:type="paragraph" w:styleId="9">
    <w:name w:val="heading 9"/>
    <w:basedOn w:val="a"/>
    <w:next w:val="a"/>
    <w:link w:val="90"/>
    <w:uiPriority w:val="9"/>
    <w:semiHidden/>
    <w:unhideWhenUsed/>
    <w:qFormat/>
    <w:rsid w:val="009B612F"/>
    <w:pPr>
      <w:keepNext/>
      <w:keepLines/>
      <w:spacing w:before="80" w:after="40"/>
      <w:ind w:leftChars="500" w:left="500"/>
      <w:outlineLvl w:val="8"/>
    </w:pPr>
    <w:rPr>
      <w:rFonts w:asciiTheme="majorHAnsi" w:eastAsiaTheme="majorEastAsia" w:hAnsiTheme="majorHAnsi" w:cstheme="majorBidi"/>
      <w:color w:val="000000" w:themeColor="text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B612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B612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B612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B612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B612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B612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B612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B612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B612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B612F"/>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9B61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612F"/>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9B61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612F"/>
    <w:pPr>
      <w:spacing w:before="160" w:after="160"/>
      <w:jc w:val="center"/>
    </w:pPr>
    <w:rPr>
      <w:rFonts w:asciiTheme="minorHAnsi" w:eastAsiaTheme="minorEastAsia" w:hAnsiTheme="minorHAnsi" w:cstheme="minorBidi"/>
      <w:i/>
      <w:iCs/>
      <w:color w:val="404040" w:themeColor="text1" w:themeTint="BF"/>
      <w14:ligatures w14:val="standardContextual"/>
    </w:rPr>
  </w:style>
  <w:style w:type="character" w:customStyle="1" w:styleId="a8">
    <w:name w:val="引用文 (文字)"/>
    <w:basedOn w:val="a0"/>
    <w:link w:val="a7"/>
    <w:uiPriority w:val="29"/>
    <w:rsid w:val="009B612F"/>
    <w:rPr>
      <w:i/>
      <w:iCs/>
      <w:color w:val="404040" w:themeColor="text1" w:themeTint="BF"/>
    </w:rPr>
  </w:style>
  <w:style w:type="paragraph" w:styleId="a9">
    <w:name w:val="List Paragraph"/>
    <w:basedOn w:val="a"/>
    <w:uiPriority w:val="34"/>
    <w:qFormat/>
    <w:rsid w:val="009B612F"/>
    <w:pPr>
      <w:ind w:left="720"/>
      <w:contextualSpacing/>
    </w:pPr>
    <w:rPr>
      <w:rFonts w:asciiTheme="minorHAnsi" w:eastAsiaTheme="minorEastAsia" w:hAnsiTheme="minorHAnsi" w:cstheme="minorBidi"/>
      <w14:ligatures w14:val="standardContextual"/>
    </w:rPr>
  </w:style>
  <w:style w:type="character" w:styleId="21">
    <w:name w:val="Intense Emphasis"/>
    <w:basedOn w:val="a0"/>
    <w:uiPriority w:val="21"/>
    <w:qFormat/>
    <w:rsid w:val="009B612F"/>
    <w:rPr>
      <w:i/>
      <w:iCs/>
      <w:color w:val="0F4761" w:themeColor="accent1" w:themeShade="BF"/>
    </w:rPr>
  </w:style>
  <w:style w:type="paragraph" w:styleId="22">
    <w:name w:val="Intense Quote"/>
    <w:basedOn w:val="a"/>
    <w:next w:val="a"/>
    <w:link w:val="23"/>
    <w:uiPriority w:val="30"/>
    <w:qFormat/>
    <w:rsid w:val="009B612F"/>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14:ligatures w14:val="standardContextual"/>
    </w:rPr>
  </w:style>
  <w:style w:type="character" w:customStyle="1" w:styleId="23">
    <w:name w:val="引用文 2 (文字)"/>
    <w:basedOn w:val="a0"/>
    <w:link w:val="22"/>
    <w:uiPriority w:val="30"/>
    <w:rsid w:val="009B612F"/>
    <w:rPr>
      <w:i/>
      <w:iCs/>
      <w:color w:val="0F4761" w:themeColor="accent1" w:themeShade="BF"/>
    </w:rPr>
  </w:style>
  <w:style w:type="character" w:styleId="24">
    <w:name w:val="Intense Reference"/>
    <w:basedOn w:val="a0"/>
    <w:uiPriority w:val="32"/>
    <w:qFormat/>
    <w:rsid w:val="009B612F"/>
    <w:rPr>
      <w:b/>
      <w:bCs/>
      <w:smallCaps/>
      <w:color w:val="0F4761" w:themeColor="accent1" w:themeShade="BF"/>
      <w:spacing w:val="5"/>
    </w:rPr>
  </w:style>
  <w:style w:type="paragraph" w:styleId="aa">
    <w:name w:val="Note Heading"/>
    <w:basedOn w:val="a"/>
    <w:next w:val="a"/>
    <w:link w:val="ab"/>
    <w:uiPriority w:val="99"/>
    <w:unhideWhenUsed/>
    <w:rsid w:val="009B612F"/>
    <w:pPr>
      <w:jc w:val="center"/>
    </w:pPr>
    <w:rPr>
      <w:rFonts w:ascii="ＭＳ 明朝" w:hAnsi="ＭＳ 明朝"/>
      <w:color w:val="000000"/>
      <w:kern w:val="0"/>
      <w:sz w:val="24"/>
      <w:szCs w:val="24"/>
      <w:lang w:val="x-none" w:eastAsia="x-none"/>
    </w:rPr>
  </w:style>
  <w:style w:type="character" w:customStyle="1" w:styleId="ab">
    <w:name w:val="記 (文字)"/>
    <w:basedOn w:val="a0"/>
    <w:link w:val="aa"/>
    <w:uiPriority w:val="99"/>
    <w:rsid w:val="009B612F"/>
    <w:rPr>
      <w:rFonts w:ascii="ＭＳ 明朝" w:eastAsia="ＭＳ 明朝" w:hAnsi="ＭＳ 明朝" w:cs="Times New Roman"/>
      <w:color w:val="000000"/>
      <w:kern w:val="0"/>
      <w:sz w:val="24"/>
      <w:szCs w:val="24"/>
      <w:lang w:val="x-none" w:eastAsia="x-none"/>
      <w14:ligatures w14:val="none"/>
    </w:rPr>
  </w:style>
  <w:style w:type="paragraph" w:styleId="ac">
    <w:name w:val="header"/>
    <w:basedOn w:val="a"/>
    <w:link w:val="ad"/>
    <w:uiPriority w:val="99"/>
    <w:unhideWhenUsed/>
    <w:rsid w:val="00593049"/>
    <w:pPr>
      <w:tabs>
        <w:tab w:val="center" w:pos="4252"/>
        <w:tab w:val="right" w:pos="8504"/>
      </w:tabs>
      <w:snapToGrid w:val="0"/>
    </w:pPr>
  </w:style>
  <w:style w:type="character" w:customStyle="1" w:styleId="ad">
    <w:name w:val="ヘッダー (文字)"/>
    <w:basedOn w:val="a0"/>
    <w:link w:val="ac"/>
    <w:uiPriority w:val="99"/>
    <w:rsid w:val="00593049"/>
    <w:rPr>
      <w:rFonts w:ascii="Century" w:eastAsia="ＭＳ 明朝" w:hAnsi="Century" w:cs="Times New Roman"/>
      <w14:ligatures w14:val="none"/>
    </w:rPr>
  </w:style>
  <w:style w:type="paragraph" w:styleId="ae">
    <w:name w:val="footer"/>
    <w:basedOn w:val="a"/>
    <w:link w:val="af"/>
    <w:uiPriority w:val="99"/>
    <w:unhideWhenUsed/>
    <w:rsid w:val="00593049"/>
    <w:pPr>
      <w:tabs>
        <w:tab w:val="center" w:pos="4252"/>
        <w:tab w:val="right" w:pos="8504"/>
      </w:tabs>
      <w:snapToGrid w:val="0"/>
    </w:pPr>
  </w:style>
  <w:style w:type="character" w:customStyle="1" w:styleId="af">
    <w:name w:val="フッター (文字)"/>
    <w:basedOn w:val="a0"/>
    <w:link w:val="ae"/>
    <w:uiPriority w:val="99"/>
    <w:rsid w:val="00593049"/>
    <w:rPr>
      <w:rFonts w:ascii="Century" w:eastAsia="ＭＳ 明朝" w:hAnsi="Century"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94</Words>
  <Characters>538</Characters>
  <Application>Microsoft Office Word</Application>
  <DocSecurity>0</DocSecurity>
  <Lines>4</Lines>
  <Paragraphs>1</Paragraphs>
  <ScaleCrop>false</ScaleCrop>
  <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dc:creator>
  <cp:keywords/>
  <dc:description/>
  <cp:lastModifiedBy>加藤</cp:lastModifiedBy>
  <cp:revision>8</cp:revision>
  <dcterms:created xsi:type="dcterms:W3CDTF">2025-04-17T01:17:00Z</dcterms:created>
  <dcterms:modified xsi:type="dcterms:W3CDTF">2026-04-14T02:06:00Z</dcterms:modified>
</cp:coreProperties>
</file>