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D7B5" w14:textId="0669DE4D" w:rsidR="00E06F6E" w:rsidRDefault="00E06F6E" w:rsidP="00E06F6E">
      <w:pPr>
        <w:rPr>
          <w:rFonts w:ascii="ＭＳ 明朝" w:hAnsi="ＭＳ 明朝"/>
          <w:sz w:val="22"/>
        </w:rPr>
      </w:pPr>
      <w:r>
        <w:rPr>
          <w:rFonts w:ascii="ＭＳ 明朝" w:hAnsi="ＭＳ 明朝" w:hint="eastAsia"/>
          <w:sz w:val="22"/>
        </w:rPr>
        <w:t>様式第</w:t>
      </w:r>
      <w:r w:rsidR="001143E4">
        <w:rPr>
          <w:rFonts w:ascii="ＭＳ 明朝" w:hAnsi="ＭＳ 明朝" w:hint="eastAsia"/>
          <w:sz w:val="22"/>
        </w:rPr>
        <w:t>12</w:t>
      </w:r>
      <w:r>
        <w:rPr>
          <w:rFonts w:ascii="ＭＳ 明朝" w:hAnsi="ＭＳ 明朝" w:hint="eastAsia"/>
          <w:sz w:val="22"/>
        </w:rPr>
        <w:t>（第８条関係）</w:t>
      </w:r>
    </w:p>
    <w:p w14:paraId="65A4F02D" w14:textId="77777777" w:rsidR="00E06F6E" w:rsidRDefault="00E06F6E" w:rsidP="00E06F6E">
      <w:pPr>
        <w:rPr>
          <w:rFonts w:ascii="ＭＳ 明朝" w:hAnsi="ＭＳ 明朝"/>
          <w:sz w:val="22"/>
        </w:rPr>
      </w:pPr>
    </w:p>
    <w:p w14:paraId="039EDBBF" w14:textId="77777777" w:rsidR="00E06F6E" w:rsidRDefault="00E06F6E" w:rsidP="00E06F6E">
      <w:pPr>
        <w:rPr>
          <w:rFonts w:ascii="ＭＳ 明朝" w:hAnsi="ＭＳ 明朝"/>
          <w:sz w:val="22"/>
        </w:rPr>
      </w:pPr>
      <w:r>
        <w:rPr>
          <w:rFonts w:ascii="ＭＳ 明朝" w:hAnsi="ＭＳ 明朝" w:hint="eastAsia"/>
          <w:sz w:val="22"/>
        </w:rPr>
        <w:t>一般社団法人　全国浄化槽団体連合会</w:t>
      </w:r>
    </w:p>
    <w:p w14:paraId="0060E95C" w14:textId="77777777" w:rsidR="00E06F6E" w:rsidRDefault="00E06F6E" w:rsidP="00E06F6E">
      <w:pPr>
        <w:rPr>
          <w:rFonts w:ascii="ＭＳ 明朝" w:hAnsi="ＭＳ 明朝"/>
          <w:sz w:val="22"/>
        </w:rPr>
      </w:pPr>
      <w:r>
        <w:rPr>
          <w:rFonts w:ascii="ＭＳ 明朝" w:hAnsi="ＭＳ 明朝" w:hint="eastAsia"/>
          <w:sz w:val="22"/>
        </w:rPr>
        <w:t xml:space="preserve">　　会　長　　　上　田　勝　朗　殿</w:t>
      </w:r>
    </w:p>
    <w:p w14:paraId="20E52007" w14:textId="77777777" w:rsidR="00E06F6E" w:rsidRDefault="00E06F6E" w:rsidP="00E06F6E">
      <w:pPr>
        <w:rPr>
          <w:rFonts w:ascii="ＭＳ 明朝" w:hAnsi="ＭＳ 明朝"/>
          <w:sz w:val="22"/>
        </w:rPr>
      </w:pPr>
    </w:p>
    <w:p w14:paraId="110A6977" w14:textId="77777777" w:rsidR="00E06F6E" w:rsidRDefault="00E06F6E" w:rsidP="00E06F6E">
      <w:pPr>
        <w:wordWrap w:val="0"/>
        <w:jc w:val="right"/>
        <w:rPr>
          <w:rFonts w:ascii="ＭＳ 明朝" w:hAnsi="ＭＳ 明朝"/>
          <w:sz w:val="22"/>
        </w:rPr>
      </w:pPr>
      <w:r>
        <w:rPr>
          <w:rFonts w:ascii="ＭＳ 明朝" w:hAnsi="ＭＳ 明朝" w:hint="eastAsia"/>
          <w:sz w:val="22"/>
        </w:rPr>
        <w:t xml:space="preserve">補助事業者　住　　　　所　　　　　　　　　　　　　　</w:t>
      </w:r>
    </w:p>
    <w:p w14:paraId="577CAF94" w14:textId="77777777" w:rsidR="00E06F6E" w:rsidRDefault="00E06F6E" w:rsidP="00E06F6E">
      <w:pPr>
        <w:wordWrap w:val="0"/>
        <w:jc w:val="right"/>
        <w:rPr>
          <w:rFonts w:ascii="ＭＳ 明朝" w:hAnsi="ＭＳ 明朝"/>
          <w:sz w:val="22"/>
        </w:rPr>
      </w:pPr>
      <w:r>
        <w:rPr>
          <w:rFonts w:ascii="ＭＳ 明朝" w:hAnsi="ＭＳ 明朝" w:hint="eastAsia"/>
          <w:sz w:val="22"/>
        </w:rPr>
        <w:t xml:space="preserve">氏名又は名称　　　　　　　　　　　　　　</w:t>
      </w:r>
    </w:p>
    <w:p w14:paraId="6568A731" w14:textId="525C0263" w:rsidR="00E06F6E" w:rsidRDefault="00E06F6E" w:rsidP="00E06F6E">
      <w:pPr>
        <w:ind w:right="660"/>
        <w:jc w:val="center"/>
        <w:rPr>
          <w:rFonts w:ascii="ＭＳ 明朝" w:hAnsi="ＭＳ 明朝"/>
          <w:kern w:val="0"/>
          <w:sz w:val="22"/>
        </w:rPr>
      </w:pPr>
      <w:r>
        <w:rPr>
          <w:rFonts w:ascii="ＭＳ 明朝" w:hAnsi="ＭＳ 明朝" w:hint="eastAsia"/>
          <w:kern w:val="0"/>
          <w:sz w:val="22"/>
        </w:rPr>
        <w:t xml:space="preserve">　　　　　　　　</w:t>
      </w:r>
      <w:r w:rsidRPr="00E06F6E">
        <w:rPr>
          <w:rFonts w:ascii="ＭＳ 明朝" w:hAnsi="ＭＳ 明朝" w:hint="eastAsia"/>
          <w:w w:val="75"/>
          <w:kern w:val="0"/>
          <w:sz w:val="22"/>
          <w:fitText w:val="1320" w:id="-713808894"/>
        </w:rPr>
        <w:t>代表者の職・氏名</w:t>
      </w:r>
      <w:r>
        <w:rPr>
          <w:rFonts w:ascii="ＭＳ 明朝" w:hAnsi="ＭＳ 明朝" w:hint="eastAsia"/>
          <w:kern w:val="0"/>
          <w:sz w:val="22"/>
        </w:rPr>
        <w:t xml:space="preserve"> 　　　　 　　　　　　　　　</w:t>
      </w:r>
    </w:p>
    <w:p w14:paraId="7AE2E840" w14:textId="77777777" w:rsidR="00E06F6E" w:rsidRDefault="00E06F6E" w:rsidP="00E06F6E">
      <w:pPr>
        <w:jc w:val="center"/>
        <w:rPr>
          <w:rFonts w:ascii="ＭＳ 明朝" w:hAnsi="ＭＳ 明朝"/>
          <w:sz w:val="22"/>
        </w:rPr>
      </w:pPr>
    </w:p>
    <w:p w14:paraId="6DF4DD34" w14:textId="77777777" w:rsidR="00E06F6E" w:rsidRDefault="00E06F6E" w:rsidP="00E06F6E">
      <w:pPr>
        <w:jc w:val="center"/>
        <w:rPr>
          <w:rFonts w:ascii="ＭＳ 明朝" w:hAnsi="ＭＳ 明朝"/>
          <w:sz w:val="22"/>
        </w:rPr>
      </w:pPr>
      <w:r>
        <w:rPr>
          <w:rFonts w:ascii="ＭＳ 明朝" w:hAnsi="ＭＳ 明朝" w:hint="eastAsia"/>
          <w:sz w:val="22"/>
        </w:rPr>
        <w:t>二酸化炭素排出抑制対策事業費等補助金</w:t>
      </w:r>
    </w:p>
    <w:p w14:paraId="65D6FAC4" w14:textId="77777777" w:rsidR="00E06F6E" w:rsidRDefault="00E06F6E" w:rsidP="00E06F6E">
      <w:pPr>
        <w:jc w:val="center"/>
        <w:rPr>
          <w:rFonts w:ascii="ＭＳ 明朝" w:hAnsi="ＭＳ 明朝"/>
          <w:sz w:val="22"/>
        </w:rPr>
      </w:pPr>
      <w:r>
        <w:rPr>
          <w:rFonts w:ascii="ＭＳ 明朝" w:hAnsi="ＭＳ 明朝" w:hint="eastAsia"/>
          <w:sz w:val="22"/>
        </w:rPr>
        <w:t>（浄化槽システムの脱炭素化推進事業）</w:t>
      </w:r>
    </w:p>
    <w:p w14:paraId="035F1A2F" w14:textId="44A0B72D" w:rsidR="00E06F6E" w:rsidRDefault="00E06F6E" w:rsidP="00E06F6E">
      <w:pPr>
        <w:jc w:val="center"/>
        <w:rPr>
          <w:rFonts w:ascii="ＭＳ 明朝" w:hAnsi="ＭＳ 明朝"/>
          <w:sz w:val="22"/>
        </w:rPr>
      </w:pPr>
      <w:r>
        <w:rPr>
          <w:rFonts w:ascii="ＭＳ 明朝" w:hAnsi="ＭＳ 明朝" w:hint="eastAsia"/>
          <w:sz w:val="22"/>
        </w:rPr>
        <w:t xml:space="preserve">　　取得財産等管理台帳（令和　　年度）</w:t>
      </w:r>
    </w:p>
    <w:p w14:paraId="727C1C8B" w14:textId="77777777" w:rsidR="00E06F6E" w:rsidRDefault="00E06F6E" w:rsidP="00E06F6E">
      <w:pPr>
        <w:snapToGrid w:val="0"/>
        <w:jc w:val="right"/>
        <w:rPr>
          <w:vanish/>
        </w:rPr>
      </w:pPr>
      <w:r>
        <w:rPr>
          <w:rFonts w:ascii="ＭＳ 明朝" w:hAnsi="ＭＳ 明朝" w:hint="eastAsia"/>
          <w:sz w:val="22"/>
        </w:rPr>
        <w:t xml:space="preserve">　　　　交付決定通知　令和  年  月  日付け 全浄連発 脱炭素 第　　　号</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3"/>
        <w:gridCol w:w="1134"/>
        <w:gridCol w:w="708"/>
        <w:gridCol w:w="1134"/>
        <w:gridCol w:w="1134"/>
        <w:gridCol w:w="851"/>
        <w:gridCol w:w="709"/>
        <w:gridCol w:w="1275"/>
      </w:tblGrid>
      <w:tr w:rsidR="00E06F6E" w14:paraId="1B3BEB55" w14:textId="77777777" w:rsidTr="00E06F6E">
        <w:trPr>
          <w:trHeight w:val="340"/>
        </w:trPr>
        <w:tc>
          <w:tcPr>
            <w:tcW w:w="2023" w:type="dxa"/>
            <w:tcBorders>
              <w:top w:val="single" w:sz="4" w:space="0" w:color="auto"/>
              <w:left w:val="single" w:sz="4" w:space="0" w:color="auto"/>
              <w:bottom w:val="dashed" w:sz="4" w:space="0" w:color="auto"/>
              <w:right w:val="single" w:sz="4" w:space="0" w:color="auto"/>
            </w:tcBorders>
            <w:vAlign w:val="center"/>
            <w:hideMark/>
          </w:tcPr>
          <w:p w14:paraId="1E5FE56D" w14:textId="77777777" w:rsidR="00E06F6E" w:rsidRDefault="00E06F6E">
            <w:pPr>
              <w:jc w:val="center"/>
              <w:rPr>
                <w:rFonts w:ascii="ＭＳ 明朝" w:hAnsi="ＭＳ 明朝"/>
                <w:sz w:val="22"/>
                <w:szCs w:val="24"/>
              </w:rPr>
            </w:pPr>
            <w:r>
              <w:rPr>
                <w:rFonts w:ascii="ＭＳ 明朝" w:hAnsi="ＭＳ 明朝" w:hint="eastAsia"/>
                <w:sz w:val="22"/>
                <w:szCs w:val="24"/>
              </w:rPr>
              <w:t>財　産　名</w:t>
            </w:r>
          </w:p>
        </w:tc>
        <w:tc>
          <w:tcPr>
            <w:tcW w:w="1134" w:type="dxa"/>
            <w:tcBorders>
              <w:top w:val="single" w:sz="4" w:space="0" w:color="auto"/>
              <w:left w:val="single" w:sz="4" w:space="0" w:color="auto"/>
              <w:bottom w:val="dashed" w:sz="4" w:space="0" w:color="auto"/>
              <w:right w:val="single" w:sz="4" w:space="0" w:color="auto"/>
            </w:tcBorders>
            <w:vAlign w:val="center"/>
            <w:hideMark/>
          </w:tcPr>
          <w:p w14:paraId="5FF153D9" w14:textId="77777777" w:rsidR="00E06F6E" w:rsidRDefault="00E06F6E">
            <w:pPr>
              <w:jc w:val="center"/>
              <w:rPr>
                <w:rFonts w:ascii="ＭＳ 明朝" w:hAnsi="ＭＳ 明朝"/>
                <w:sz w:val="22"/>
                <w:szCs w:val="24"/>
              </w:rPr>
            </w:pPr>
            <w:r>
              <w:rPr>
                <w:rFonts w:ascii="ＭＳ 明朝" w:hAnsi="ＭＳ 明朝" w:hint="eastAsia"/>
                <w:sz w:val="22"/>
                <w:szCs w:val="24"/>
              </w:rPr>
              <w:t>規　格</w:t>
            </w:r>
          </w:p>
        </w:tc>
        <w:tc>
          <w:tcPr>
            <w:tcW w:w="708" w:type="dxa"/>
            <w:tcBorders>
              <w:top w:val="single" w:sz="4" w:space="0" w:color="auto"/>
              <w:left w:val="single" w:sz="4" w:space="0" w:color="auto"/>
              <w:bottom w:val="dashed" w:sz="4" w:space="0" w:color="auto"/>
              <w:right w:val="single" w:sz="4" w:space="0" w:color="auto"/>
            </w:tcBorders>
            <w:vAlign w:val="center"/>
            <w:hideMark/>
          </w:tcPr>
          <w:p w14:paraId="482A9016" w14:textId="77777777" w:rsidR="00E06F6E" w:rsidRDefault="00E06F6E">
            <w:pPr>
              <w:jc w:val="center"/>
              <w:rPr>
                <w:rFonts w:ascii="ＭＳ 明朝" w:hAnsi="ＭＳ 明朝"/>
                <w:sz w:val="22"/>
                <w:szCs w:val="24"/>
              </w:rPr>
            </w:pPr>
            <w:r>
              <w:rPr>
                <w:rFonts w:ascii="ＭＳ 明朝" w:hAnsi="ＭＳ 明朝" w:hint="eastAsia"/>
                <w:sz w:val="22"/>
                <w:szCs w:val="24"/>
              </w:rPr>
              <w:t>数量</w:t>
            </w:r>
          </w:p>
        </w:tc>
        <w:tc>
          <w:tcPr>
            <w:tcW w:w="1134" w:type="dxa"/>
            <w:tcBorders>
              <w:top w:val="single" w:sz="4" w:space="0" w:color="auto"/>
              <w:left w:val="single" w:sz="4" w:space="0" w:color="auto"/>
              <w:bottom w:val="dashed" w:sz="4" w:space="0" w:color="auto"/>
              <w:right w:val="single" w:sz="4" w:space="0" w:color="auto"/>
            </w:tcBorders>
            <w:vAlign w:val="center"/>
            <w:hideMark/>
          </w:tcPr>
          <w:p w14:paraId="23E6772F" w14:textId="77777777" w:rsidR="00E06F6E" w:rsidRDefault="00E06F6E">
            <w:pPr>
              <w:jc w:val="center"/>
              <w:rPr>
                <w:rFonts w:ascii="ＭＳ 明朝" w:hAnsi="ＭＳ 明朝"/>
                <w:sz w:val="22"/>
                <w:szCs w:val="24"/>
              </w:rPr>
            </w:pPr>
            <w:r>
              <w:rPr>
                <w:rFonts w:ascii="ＭＳ 明朝" w:hAnsi="ＭＳ 明朝" w:hint="eastAsia"/>
                <w:sz w:val="22"/>
                <w:szCs w:val="24"/>
              </w:rPr>
              <w:t>単価</w:t>
            </w:r>
          </w:p>
        </w:tc>
        <w:tc>
          <w:tcPr>
            <w:tcW w:w="1134" w:type="dxa"/>
            <w:tcBorders>
              <w:top w:val="single" w:sz="4" w:space="0" w:color="auto"/>
              <w:left w:val="single" w:sz="4" w:space="0" w:color="auto"/>
              <w:bottom w:val="dashed" w:sz="4" w:space="0" w:color="auto"/>
              <w:right w:val="single" w:sz="4" w:space="0" w:color="auto"/>
            </w:tcBorders>
            <w:vAlign w:val="center"/>
            <w:hideMark/>
          </w:tcPr>
          <w:p w14:paraId="5B76FBB9" w14:textId="77777777" w:rsidR="00E06F6E" w:rsidRDefault="00E06F6E">
            <w:pPr>
              <w:jc w:val="center"/>
              <w:rPr>
                <w:rFonts w:ascii="ＭＳ 明朝" w:hAnsi="ＭＳ 明朝"/>
                <w:sz w:val="22"/>
                <w:szCs w:val="24"/>
              </w:rPr>
            </w:pPr>
            <w:r>
              <w:rPr>
                <w:rFonts w:ascii="ＭＳ 明朝" w:hAnsi="ＭＳ 明朝" w:hint="eastAsia"/>
                <w:sz w:val="22"/>
                <w:szCs w:val="24"/>
              </w:rPr>
              <w:t>金額</w:t>
            </w:r>
          </w:p>
        </w:tc>
        <w:tc>
          <w:tcPr>
            <w:tcW w:w="851" w:type="dxa"/>
            <w:tcBorders>
              <w:top w:val="single" w:sz="4" w:space="0" w:color="auto"/>
              <w:left w:val="single" w:sz="4" w:space="0" w:color="auto"/>
              <w:bottom w:val="dashed" w:sz="4" w:space="0" w:color="auto"/>
              <w:right w:val="single" w:sz="4" w:space="0" w:color="auto"/>
            </w:tcBorders>
            <w:vAlign w:val="center"/>
            <w:hideMark/>
          </w:tcPr>
          <w:p w14:paraId="7EA3C424" w14:textId="77777777" w:rsidR="00E06F6E" w:rsidRDefault="00E06F6E">
            <w:pPr>
              <w:jc w:val="center"/>
              <w:rPr>
                <w:rFonts w:ascii="ＭＳ 明朝" w:hAnsi="ＭＳ 明朝"/>
                <w:sz w:val="20"/>
                <w:szCs w:val="20"/>
              </w:rPr>
            </w:pPr>
            <w:r>
              <w:rPr>
                <w:rFonts w:ascii="ＭＳ 明朝" w:hAnsi="ＭＳ 明朝" w:hint="eastAsia"/>
                <w:sz w:val="20"/>
                <w:szCs w:val="20"/>
              </w:rPr>
              <w:t>取　得</w:t>
            </w:r>
          </w:p>
        </w:tc>
        <w:tc>
          <w:tcPr>
            <w:tcW w:w="709" w:type="dxa"/>
            <w:tcBorders>
              <w:top w:val="single" w:sz="4" w:space="0" w:color="auto"/>
              <w:left w:val="single" w:sz="4" w:space="0" w:color="auto"/>
              <w:bottom w:val="dashed" w:sz="4" w:space="0" w:color="auto"/>
              <w:right w:val="single" w:sz="4" w:space="0" w:color="auto"/>
            </w:tcBorders>
            <w:vAlign w:val="center"/>
            <w:hideMark/>
          </w:tcPr>
          <w:p w14:paraId="6BA89468" w14:textId="77777777" w:rsidR="00E06F6E" w:rsidRDefault="00E06F6E">
            <w:pPr>
              <w:jc w:val="center"/>
              <w:rPr>
                <w:rFonts w:ascii="ＭＳ 明朝" w:hAnsi="ＭＳ 明朝"/>
                <w:sz w:val="22"/>
                <w:szCs w:val="24"/>
              </w:rPr>
            </w:pPr>
            <w:r>
              <w:rPr>
                <w:rFonts w:ascii="ＭＳ 明朝" w:hAnsi="ＭＳ 明朝" w:hint="eastAsia"/>
                <w:sz w:val="20"/>
                <w:szCs w:val="20"/>
              </w:rPr>
              <w:t>耐用</w:t>
            </w:r>
          </w:p>
        </w:tc>
        <w:tc>
          <w:tcPr>
            <w:tcW w:w="1275" w:type="dxa"/>
            <w:tcBorders>
              <w:top w:val="single" w:sz="4" w:space="0" w:color="auto"/>
              <w:left w:val="single" w:sz="4" w:space="0" w:color="auto"/>
              <w:bottom w:val="dashed" w:sz="4" w:space="0" w:color="auto"/>
              <w:right w:val="single" w:sz="4" w:space="0" w:color="auto"/>
            </w:tcBorders>
            <w:vAlign w:val="center"/>
            <w:hideMark/>
          </w:tcPr>
          <w:p w14:paraId="3D525962" w14:textId="77777777" w:rsidR="00E06F6E" w:rsidRDefault="00E06F6E">
            <w:pPr>
              <w:jc w:val="center"/>
              <w:rPr>
                <w:rFonts w:ascii="ＭＳ 明朝" w:hAnsi="ＭＳ 明朝"/>
                <w:sz w:val="22"/>
                <w:szCs w:val="24"/>
              </w:rPr>
            </w:pPr>
            <w:r>
              <w:rPr>
                <w:rFonts w:ascii="ＭＳ 明朝" w:hAnsi="ＭＳ 明朝" w:hint="eastAsia"/>
                <w:sz w:val="22"/>
                <w:szCs w:val="24"/>
              </w:rPr>
              <w:t>設置場所</w:t>
            </w:r>
          </w:p>
        </w:tc>
      </w:tr>
      <w:tr w:rsidR="00E06F6E" w14:paraId="315642FE" w14:textId="77777777" w:rsidTr="00E06F6E">
        <w:trPr>
          <w:trHeight w:val="340"/>
        </w:trPr>
        <w:tc>
          <w:tcPr>
            <w:tcW w:w="2023" w:type="dxa"/>
            <w:tcBorders>
              <w:top w:val="dashed" w:sz="4" w:space="0" w:color="auto"/>
              <w:left w:val="single" w:sz="4" w:space="0" w:color="auto"/>
              <w:bottom w:val="single" w:sz="4" w:space="0" w:color="auto"/>
              <w:right w:val="single" w:sz="4" w:space="0" w:color="auto"/>
            </w:tcBorders>
            <w:vAlign w:val="center"/>
            <w:hideMark/>
          </w:tcPr>
          <w:p w14:paraId="64BFD07A" w14:textId="77777777" w:rsidR="00E06F6E" w:rsidRDefault="00E06F6E">
            <w:pPr>
              <w:jc w:val="center"/>
              <w:rPr>
                <w:rFonts w:ascii="ＭＳ 明朝" w:hAnsi="ＭＳ 明朝"/>
                <w:sz w:val="22"/>
                <w:szCs w:val="24"/>
              </w:rPr>
            </w:pPr>
            <w:r>
              <w:rPr>
                <w:rFonts w:ascii="ＭＳ 明朝" w:hAnsi="ＭＳ 明朝" w:hint="eastAsia"/>
                <w:sz w:val="22"/>
              </w:rPr>
              <w:t>(機器等名)</w:t>
            </w:r>
          </w:p>
        </w:tc>
        <w:tc>
          <w:tcPr>
            <w:tcW w:w="1134" w:type="dxa"/>
            <w:tcBorders>
              <w:top w:val="dashed" w:sz="4" w:space="0" w:color="auto"/>
              <w:left w:val="single" w:sz="4" w:space="0" w:color="auto"/>
              <w:bottom w:val="single" w:sz="4" w:space="0" w:color="auto"/>
              <w:right w:val="single" w:sz="4" w:space="0" w:color="auto"/>
            </w:tcBorders>
            <w:vAlign w:val="center"/>
            <w:hideMark/>
          </w:tcPr>
          <w:p w14:paraId="2DADC5CB" w14:textId="77777777" w:rsidR="00E06F6E" w:rsidRDefault="00E06F6E">
            <w:pPr>
              <w:jc w:val="center"/>
              <w:rPr>
                <w:rFonts w:ascii="ＭＳ 明朝" w:hAnsi="ＭＳ 明朝"/>
                <w:sz w:val="22"/>
                <w:szCs w:val="24"/>
              </w:rPr>
            </w:pPr>
            <w:r>
              <w:rPr>
                <w:rFonts w:ascii="ＭＳ 明朝" w:hAnsi="ＭＳ 明朝" w:hint="eastAsia"/>
                <w:sz w:val="22"/>
              </w:rPr>
              <w:t>(型式等)</w:t>
            </w:r>
          </w:p>
        </w:tc>
        <w:tc>
          <w:tcPr>
            <w:tcW w:w="708" w:type="dxa"/>
            <w:tcBorders>
              <w:top w:val="dashed" w:sz="4" w:space="0" w:color="auto"/>
              <w:left w:val="single" w:sz="4" w:space="0" w:color="auto"/>
              <w:bottom w:val="single" w:sz="4" w:space="0" w:color="auto"/>
              <w:right w:val="single" w:sz="4" w:space="0" w:color="auto"/>
            </w:tcBorders>
            <w:vAlign w:val="center"/>
          </w:tcPr>
          <w:p w14:paraId="7E89BEAE" w14:textId="77777777" w:rsidR="00E06F6E" w:rsidRDefault="00E06F6E">
            <w:pPr>
              <w:jc w:val="left"/>
              <w:rPr>
                <w:rFonts w:ascii="ＭＳ 明朝" w:hAnsi="ＭＳ 明朝"/>
                <w:sz w:val="22"/>
                <w:szCs w:val="24"/>
              </w:rPr>
            </w:pPr>
          </w:p>
        </w:tc>
        <w:tc>
          <w:tcPr>
            <w:tcW w:w="1134" w:type="dxa"/>
            <w:tcBorders>
              <w:top w:val="dashed" w:sz="4" w:space="0" w:color="auto"/>
              <w:left w:val="single" w:sz="4" w:space="0" w:color="auto"/>
              <w:bottom w:val="single" w:sz="4" w:space="0" w:color="auto"/>
              <w:right w:val="single" w:sz="4" w:space="0" w:color="auto"/>
            </w:tcBorders>
            <w:vAlign w:val="center"/>
            <w:hideMark/>
          </w:tcPr>
          <w:p w14:paraId="0565136C" w14:textId="77777777" w:rsidR="00E06F6E" w:rsidRDefault="00E06F6E">
            <w:pPr>
              <w:jc w:val="center"/>
              <w:rPr>
                <w:rFonts w:ascii="ＭＳ 明朝" w:hAnsi="ＭＳ 明朝"/>
                <w:sz w:val="22"/>
                <w:szCs w:val="24"/>
              </w:rPr>
            </w:pPr>
            <w:r>
              <w:rPr>
                <w:rFonts w:ascii="ＭＳ 明朝" w:hAnsi="ＭＳ 明朝" w:hint="eastAsia"/>
                <w:sz w:val="22"/>
              </w:rPr>
              <w:t>(円)</w:t>
            </w:r>
          </w:p>
        </w:tc>
        <w:tc>
          <w:tcPr>
            <w:tcW w:w="1134" w:type="dxa"/>
            <w:tcBorders>
              <w:top w:val="dashed" w:sz="4" w:space="0" w:color="auto"/>
              <w:left w:val="single" w:sz="4" w:space="0" w:color="auto"/>
              <w:bottom w:val="single" w:sz="4" w:space="0" w:color="auto"/>
              <w:right w:val="single" w:sz="4" w:space="0" w:color="auto"/>
            </w:tcBorders>
            <w:vAlign w:val="center"/>
            <w:hideMark/>
          </w:tcPr>
          <w:p w14:paraId="11A6D39B" w14:textId="77777777" w:rsidR="00E06F6E" w:rsidRDefault="00E06F6E">
            <w:pPr>
              <w:jc w:val="center"/>
              <w:rPr>
                <w:rFonts w:ascii="ＭＳ 明朝" w:hAnsi="ＭＳ 明朝"/>
                <w:sz w:val="22"/>
                <w:szCs w:val="24"/>
              </w:rPr>
            </w:pPr>
            <w:r>
              <w:rPr>
                <w:rFonts w:ascii="ＭＳ 明朝" w:hAnsi="ＭＳ 明朝" w:hint="eastAsia"/>
                <w:sz w:val="22"/>
              </w:rPr>
              <w:t>(円)</w:t>
            </w:r>
          </w:p>
        </w:tc>
        <w:tc>
          <w:tcPr>
            <w:tcW w:w="851" w:type="dxa"/>
            <w:tcBorders>
              <w:top w:val="dashed" w:sz="4" w:space="0" w:color="auto"/>
              <w:left w:val="single" w:sz="4" w:space="0" w:color="auto"/>
              <w:bottom w:val="single" w:sz="4" w:space="0" w:color="auto"/>
              <w:right w:val="single" w:sz="4" w:space="0" w:color="auto"/>
            </w:tcBorders>
            <w:vAlign w:val="center"/>
            <w:hideMark/>
          </w:tcPr>
          <w:p w14:paraId="48108BB8" w14:textId="77777777" w:rsidR="00E06F6E" w:rsidRDefault="00E06F6E">
            <w:pPr>
              <w:jc w:val="center"/>
              <w:rPr>
                <w:rFonts w:ascii="ＭＳ 明朝" w:hAnsi="ＭＳ 明朝"/>
                <w:sz w:val="20"/>
                <w:szCs w:val="20"/>
              </w:rPr>
            </w:pPr>
            <w:r>
              <w:rPr>
                <w:rFonts w:ascii="ＭＳ 明朝" w:hAnsi="ＭＳ 明朝" w:hint="eastAsia"/>
                <w:sz w:val="20"/>
                <w:szCs w:val="20"/>
              </w:rPr>
              <w:t>年月日</w:t>
            </w:r>
          </w:p>
        </w:tc>
        <w:tc>
          <w:tcPr>
            <w:tcW w:w="709" w:type="dxa"/>
            <w:tcBorders>
              <w:top w:val="dashed" w:sz="4" w:space="0" w:color="auto"/>
              <w:left w:val="single" w:sz="4" w:space="0" w:color="auto"/>
              <w:bottom w:val="single" w:sz="4" w:space="0" w:color="auto"/>
              <w:right w:val="single" w:sz="4" w:space="0" w:color="auto"/>
            </w:tcBorders>
            <w:vAlign w:val="center"/>
            <w:hideMark/>
          </w:tcPr>
          <w:p w14:paraId="3DCCE457" w14:textId="77777777" w:rsidR="00E06F6E" w:rsidRDefault="00E06F6E">
            <w:pPr>
              <w:jc w:val="center"/>
              <w:rPr>
                <w:rFonts w:ascii="ＭＳ 明朝" w:hAnsi="ＭＳ 明朝"/>
                <w:sz w:val="20"/>
                <w:szCs w:val="20"/>
              </w:rPr>
            </w:pPr>
            <w:r>
              <w:rPr>
                <w:rFonts w:ascii="ＭＳ 明朝" w:hAnsi="ＭＳ 明朝" w:hint="eastAsia"/>
                <w:sz w:val="20"/>
                <w:szCs w:val="20"/>
              </w:rPr>
              <w:t>年数</w:t>
            </w:r>
          </w:p>
        </w:tc>
        <w:tc>
          <w:tcPr>
            <w:tcW w:w="1275" w:type="dxa"/>
            <w:tcBorders>
              <w:top w:val="dashed" w:sz="4" w:space="0" w:color="auto"/>
              <w:left w:val="single" w:sz="4" w:space="0" w:color="auto"/>
              <w:bottom w:val="single" w:sz="4" w:space="0" w:color="auto"/>
              <w:right w:val="single" w:sz="4" w:space="0" w:color="auto"/>
            </w:tcBorders>
            <w:vAlign w:val="center"/>
          </w:tcPr>
          <w:p w14:paraId="7860B6EB" w14:textId="77777777" w:rsidR="00E06F6E" w:rsidRDefault="00E06F6E">
            <w:pPr>
              <w:jc w:val="left"/>
              <w:rPr>
                <w:rFonts w:ascii="ＭＳ 明朝" w:hAnsi="ＭＳ 明朝"/>
                <w:sz w:val="22"/>
                <w:szCs w:val="24"/>
              </w:rPr>
            </w:pPr>
          </w:p>
        </w:tc>
      </w:tr>
      <w:tr w:rsidR="00E06F6E" w14:paraId="7D61858C" w14:textId="77777777" w:rsidTr="00E06F6E">
        <w:trPr>
          <w:trHeight w:val="523"/>
        </w:trPr>
        <w:tc>
          <w:tcPr>
            <w:tcW w:w="2023" w:type="dxa"/>
            <w:tcBorders>
              <w:top w:val="single" w:sz="4" w:space="0" w:color="auto"/>
              <w:left w:val="single" w:sz="4" w:space="0" w:color="auto"/>
              <w:bottom w:val="single" w:sz="4" w:space="0" w:color="auto"/>
              <w:right w:val="single" w:sz="4" w:space="0" w:color="auto"/>
            </w:tcBorders>
            <w:vAlign w:val="center"/>
          </w:tcPr>
          <w:p w14:paraId="5554DA39" w14:textId="77777777" w:rsidR="00E06F6E" w:rsidRDefault="00E06F6E">
            <w:pPr>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448F47" w14:textId="77777777" w:rsidR="00E06F6E" w:rsidRDefault="00E06F6E">
            <w:pPr>
              <w:widowControl/>
              <w:jc w:val="left"/>
              <w:rPr>
                <w:rFonts w:ascii="ＭＳ 明朝" w:hAnsi="ＭＳ 明朝"/>
                <w:sz w:val="22"/>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8397713"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99FD66"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9B28AA" w14:textId="77777777" w:rsidR="00E06F6E" w:rsidRDefault="00E06F6E">
            <w:pPr>
              <w:widowControl/>
              <w:jc w:val="left"/>
              <w:rPr>
                <w:rFonts w:ascii="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873F047" w14:textId="77777777" w:rsidR="00E06F6E" w:rsidRDefault="00E06F6E">
            <w:pPr>
              <w:widowControl/>
              <w:jc w:val="left"/>
              <w:rPr>
                <w:rFonts w:ascii="ＭＳ 明朝" w:hAnsi="ＭＳ 明朝"/>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2D5AA90" w14:textId="77777777" w:rsidR="00E06F6E" w:rsidRDefault="00E06F6E">
            <w:pPr>
              <w:widowControl/>
              <w:jc w:val="left"/>
              <w:rPr>
                <w:rFonts w:ascii="ＭＳ 明朝" w:hAnsi="ＭＳ 明朝"/>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9FD16D3" w14:textId="77777777" w:rsidR="00E06F6E" w:rsidRDefault="00E06F6E">
            <w:pPr>
              <w:widowControl/>
              <w:jc w:val="left"/>
              <w:rPr>
                <w:rFonts w:ascii="ＭＳ 明朝" w:hAnsi="ＭＳ 明朝"/>
                <w:sz w:val="22"/>
                <w:szCs w:val="24"/>
              </w:rPr>
            </w:pPr>
          </w:p>
        </w:tc>
      </w:tr>
      <w:tr w:rsidR="00E06F6E" w14:paraId="3B9D38AE" w14:textId="77777777" w:rsidTr="00E06F6E">
        <w:trPr>
          <w:trHeight w:val="559"/>
        </w:trPr>
        <w:tc>
          <w:tcPr>
            <w:tcW w:w="2023" w:type="dxa"/>
            <w:tcBorders>
              <w:top w:val="single" w:sz="4" w:space="0" w:color="auto"/>
              <w:left w:val="single" w:sz="4" w:space="0" w:color="auto"/>
              <w:bottom w:val="single" w:sz="4" w:space="0" w:color="auto"/>
              <w:right w:val="single" w:sz="4" w:space="0" w:color="auto"/>
            </w:tcBorders>
            <w:vAlign w:val="center"/>
          </w:tcPr>
          <w:p w14:paraId="214D5774" w14:textId="77777777" w:rsidR="00E06F6E" w:rsidRDefault="00E06F6E">
            <w:pPr>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20BFE7" w14:textId="77777777" w:rsidR="00E06F6E" w:rsidRDefault="00E06F6E">
            <w:pPr>
              <w:widowControl/>
              <w:jc w:val="left"/>
              <w:rPr>
                <w:rFonts w:ascii="ＭＳ 明朝" w:hAnsi="ＭＳ 明朝"/>
                <w:sz w:val="22"/>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66ED4B1"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E240A0"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D6080C" w14:textId="77777777" w:rsidR="00E06F6E" w:rsidRDefault="00E06F6E">
            <w:pPr>
              <w:widowControl/>
              <w:jc w:val="left"/>
              <w:rPr>
                <w:rFonts w:ascii="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BFFB0F7" w14:textId="77777777" w:rsidR="00E06F6E" w:rsidRDefault="00E06F6E">
            <w:pPr>
              <w:widowControl/>
              <w:jc w:val="left"/>
              <w:rPr>
                <w:rFonts w:ascii="ＭＳ 明朝" w:hAnsi="ＭＳ 明朝"/>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B34D031" w14:textId="77777777" w:rsidR="00E06F6E" w:rsidRDefault="00E06F6E">
            <w:pPr>
              <w:widowControl/>
              <w:jc w:val="left"/>
              <w:rPr>
                <w:rFonts w:ascii="ＭＳ 明朝" w:hAnsi="ＭＳ 明朝"/>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423C730" w14:textId="77777777" w:rsidR="00E06F6E" w:rsidRDefault="00E06F6E">
            <w:pPr>
              <w:widowControl/>
              <w:jc w:val="left"/>
              <w:rPr>
                <w:rFonts w:ascii="ＭＳ 明朝" w:hAnsi="ＭＳ 明朝"/>
                <w:sz w:val="22"/>
                <w:szCs w:val="24"/>
              </w:rPr>
            </w:pPr>
          </w:p>
        </w:tc>
      </w:tr>
      <w:tr w:rsidR="00E06F6E" w14:paraId="1DA06DD6" w14:textId="77777777" w:rsidTr="00E06F6E">
        <w:trPr>
          <w:trHeight w:val="567"/>
        </w:trPr>
        <w:tc>
          <w:tcPr>
            <w:tcW w:w="2023" w:type="dxa"/>
            <w:tcBorders>
              <w:top w:val="single" w:sz="4" w:space="0" w:color="auto"/>
              <w:left w:val="single" w:sz="4" w:space="0" w:color="auto"/>
              <w:bottom w:val="single" w:sz="4" w:space="0" w:color="auto"/>
              <w:right w:val="single" w:sz="4" w:space="0" w:color="auto"/>
            </w:tcBorders>
            <w:vAlign w:val="center"/>
          </w:tcPr>
          <w:p w14:paraId="1994468D" w14:textId="77777777" w:rsidR="00E06F6E" w:rsidRDefault="00E06F6E">
            <w:pPr>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86352CE" w14:textId="77777777" w:rsidR="00E06F6E" w:rsidRDefault="00E06F6E">
            <w:pPr>
              <w:widowControl/>
              <w:jc w:val="left"/>
              <w:rPr>
                <w:rFonts w:ascii="ＭＳ 明朝" w:hAnsi="ＭＳ 明朝"/>
                <w:sz w:val="22"/>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56CA2E5"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B200E8"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D9BCB2" w14:textId="77777777" w:rsidR="00E06F6E" w:rsidRDefault="00E06F6E">
            <w:pPr>
              <w:widowControl/>
              <w:jc w:val="left"/>
              <w:rPr>
                <w:rFonts w:ascii="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228A83E" w14:textId="77777777" w:rsidR="00E06F6E" w:rsidRDefault="00E06F6E">
            <w:pPr>
              <w:widowControl/>
              <w:jc w:val="left"/>
              <w:rPr>
                <w:rFonts w:ascii="ＭＳ 明朝" w:hAnsi="ＭＳ 明朝"/>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CCB3979" w14:textId="77777777" w:rsidR="00E06F6E" w:rsidRDefault="00E06F6E">
            <w:pPr>
              <w:widowControl/>
              <w:jc w:val="left"/>
              <w:rPr>
                <w:rFonts w:ascii="ＭＳ 明朝" w:hAnsi="ＭＳ 明朝"/>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B68C6D4" w14:textId="77777777" w:rsidR="00E06F6E" w:rsidRDefault="00E06F6E">
            <w:pPr>
              <w:widowControl/>
              <w:jc w:val="left"/>
              <w:rPr>
                <w:rFonts w:ascii="ＭＳ 明朝" w:hAnsi="ＭＳ 明朝"/>
                <w:sz w:val="22"/>
                <w:szCs w:val="24"/>
              </w:rPr>
            </w:pPr>
          </w:p>
        </w:tc>
      </w:tr>
      <w:tr w:rsidR="00E06F6E" w14:paraId="5E9FE0D4" w14:textId="77777777" w:rsidTr="00E06F6E">
        <w:trPr>
          <w:trHeight w:val="546"/>
        </w:trPr>
        <w:tc>
          <w:tcPr>
            <w:tcW w:w="2023" w:type="dxa"/>
            <w:tcBorders>
              <w:top w:val="single" w:sz="4" w:space="0" w:color="auto"/>
              <w:left w:val="single" w:sz="4" w:space="0" w:color="auto"/>
              <w:bottom w:val="single" w:sz="4" w:space="0" w:color="auto"/>
              <w:right w:val="single" w:sz="4" w:space="0" w:color="auto"/>
            </w:tcBorders>
            <w:vAlign w:val="center"/>
          </w:tcPr>
          <w:p w14:paraId="2EA274C6" w14:textId="77777777" w:rsidR="00E06F6E" w:rsidRDefault="00E06F6E">
            <w:pPr>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9669517" w14:textId="77777777" w:rsidR="00E06F6E" w:rsidRDefault="00E06F6E">
            <w:pPr>
              <w:widowControl/>
              <w:jc w:val="left"/>
              <w:rPr>
                <w:rFonts w:ascii="ＭＳ 明朝" w:hAnsi="ＭＳ 明朝"/>
                <w:sz w:val="22"/>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F725FEE"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D71FBA"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E8FC7B" w14:textId="77777777" w:rsidR="00E06F6E" w:rsidRDefault="00E06F6E">
            <w:pPr>
              <w:widowControl/>
              <w:jc w:val="left"/>
              <w:rPr>
                <w:rFonts w:ascii="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92AF9B0" w14:textId="77777777" w:rsidR="00E06F6E" w:rsidRDefault="00E06F6E">
            <w:pPr>
              <w:widowControl/>
              <w:jc w:val="left"/>
              <w:rPr>
                <w:rFonts w:ascii="ＭＳ 明朝" w:hAnsi="ＭＳ 明朝"/>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0B9AA47" w14:textId="77777777" w:rsidR="00E06F6E" w:rsidRDefault="00E06F6E">
            <w:pPr>
              <w:widowControl/>
              <w:jc w:val="left"/>
              <w:rPr>
                <w:rFonts w:ascii="ＭＳ 明朝" w:hAnsi="ＭＳ 明朝"/>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DC661BA" w14:textId="77777777" w:rsidR="00E06F6E" w:rsidRDefault="00E06F6E">
            <w:pPr>
              <w:widowControl/>
              <w:jc w:val="left"/>
              <w:rPr>
                <w:rFonts w:ascii="ＭＳ 明朝" w:hAnsi="ＭＳ 明朝"/>
                <w:sz w:val="22"/>
                <w:szCs w:val="24"/>
              </w:rPr>
            </w:pPr>
          </w:p>
        </w:tc>
      </w:tr>
      <w:tr w:rsidR="00E06F6E" w14:paraId="5225CC65" w14:textId="77777777" w:rsidTr="00E06F6E">
        <w:trPr>
          <w:trHeight w:val="554"/>
        </w:trPr>
        <w:tc>
          <w:tcPr>
            <w:tcW w:w="2023" w:type="dxa"/>
            <w:tcBorders>
              <w:top w:val="single" w:sz="4" w:space="0" w:color="auto"/>
              <w:left w:val="single" w:sz="4" w:space="0" w:color="auto"/>
              <w:bottom w:val="single" w:sz="4" w:space="0" w:color="auto"/>
              <w:right w:val="single" w:sz="4" w:space="0" w:color="auto"/>
            </w:tcBorders>
            <w:vAlign w:val="center"/>
          </w:tcPr>
          <w:p w14:paraId="36811110" w14:textId="77777777" w:rsidR="00E06F6E" w:rsidRDefault="00E06F6E">
            <w:pPr>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7869CF" w14:textId="77777777" w:rsidR="00E06F6E" w:rsidRDefault="00E06F6E">
            <w:pPr>
              <w:widowControl/>
              <w:jc w:val="left"/>
              <w:rPr>
                <w:rFonts w:ascii="ＭＳ 明朝" w:hAnsi="ＭＳ 明朝"/>
                <w:sz w:val="22"/>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67FD940"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BE6F27"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BAEB3C" w14:textId="77777777" w:rsidR="00E06F6E" w:rsidRDefault="00E06F6E">
            <w:pPr>
              <w:widowControl/>
              <w:jc w:val="left"/>
              <w:rPr>
                <w:rFonts w:ascii="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DF1BE4" w14:textId="77777777" w:rsidR="00E06F6E" w:rsidRDefault="00E06F6E">
            <w:pPr>
              <w:widowControl/>
              <w:jc w:val="left"/>
              <w:rPr>
                <w:rFonts w:ascii="ＭＳ 明朝" w:hAnsi="ＭＳ 明朝"/>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C3DAB0D" w14:textId="77777777" w:rsidR="00E06F6E" w:rsidRDefault="00E06F6E">
            <w:pPr>
              <w:widowControl/>
              <w:jc w:val="left"/>
              <w:rPr>
                <w:rFonts w:ascii="ＭＳ 明朝" w:hAnsi="ＭＳ 明朝"/>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4D81EE3" w14:textId="77777777" w:rsidR="00E06F6E" w:rsidRDefault="00E06F6E">
            <w:pPr>
              <w:widowControl/>
              <w:jc w:val="left"/>
              <w:rPr>
                <w:rFonts w:ascii="ＭＳ 明朝" w:hAnsi="ＭＳ 明朝"/>
                <w:sz w:val="22"/>
                <w:szCs w:val="24"/>
              </w:rPr>
            </w:pPr>
          </w:p>
        </w:tc>
      </w:tr>
      <w:tr w:rsidR="00E06F6E" w14:paraId="4DFB0BDE" w14:textId="77777777" w:rsidTr="00E06F6E">
        <w:trPr>
          <w:trHeight w:val="562"/>
        </w:trPr>
        <w:tc>
          <w:tcPr>
            <w:tcW w:w="2023" w:type="dxa"/>
            <w:tcBorders>
              <w:top w:val="single" w:sz="4" w:space="0" w:color="auto"/>
              <w:left w:val="single" w:sz="4" w:space="0" w:color="auto"/>
              <w:bottom w:val="single" w:sz="4" w:space="0" w:color="auto"/>
              <w:right w:val="single" w:sz="4" w:space="0" w:color="auto"/>
            </w:tcBorders>
            <w:vAlign w:val="center"/>
          </w:tcPr>
          <w:p w14:paraId="0F1F280B" w14:textId="77777777" w:rsidR="00E06F6E" w:rsidRDefault="00E06F6E">
            <w:pPr>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4FF04F" w14:textId="77777777" w:rsidR="00E06F6E" w:rsidRDefault="00E06F6E">
            <w:pPr>
              <w:widowControl/>
              <w:jc w:val="left"/>
              <w:rPr>
                <w:rFonts w:ascii="ＭＳ 明朝" w:hAnsi="ＭＳ 明朝"/>
                <w:sz w:val="22"/>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AC2D706"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BFD03B" w14:textId="77777777" w:rsidR="00E06F6E" w:rsidRDefault="00E06F6E">
            <w:pPr>
              <w:widowControl/>
              <w:jc w:val="left"/>
              <w:rPr>
                <w:rFonts w:ascii="ＭＳ 明朝" w:hAnsi="ＭＳ 明朝"/>
                <w:sz w:val="22"/>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A4331C" w14:textId="77777777" w:rsidR="00E06F6E" w:rsidRDefault="00E06F6E">
            <w:pPr>
              <w:widowControl/>
              <w:jc w:val="left"/>
              <w:rPr>
                <w:rFonts w:ascii="ＭＳ 明朝" w:hAnsi="ＭＳ 明朝"/>
                <w:sz w:val="22"/>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49A48B" w14:textId="77777777" w:rsidR="00E06F6E" w:rsidRDefault="00E06F6E">
            <w:pPr>
              <w:widowControl/>
              <w:jc w:val="left"/>
              <w:rPr>
                <w:rFonts w:ascii="ＭＳ 明朝" w:hAnsi="ＭＳ 明朝"/>
                <w:sz w:val="22"/>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E3A4D94" w14:textId="77777777" w:rsidR="00E06F6E" w:rsidRDefault="00E06F6E">
            <w:pPr>
              <w:widowControl/>
              <w:jc w:val="left"/>
              <w:rPr>
                <w:rFonts w:ascii="ＭＳ 明朝" w:hAnsi="ＭＳ 明朝"/>
                <w:sz w:val="22"/>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DBEDB96" w14:textId="77777777" w:rsidR="00E06F6E" w:rsidRDefault="00E06F6E">
            <w:pPr>
              <w:widowControl/>
              <w:jc w:val="left"/>
              <w:rPr>
                <w:rFonts w:ascii="ＭＳ 明朝" w:hAnsi="ＭＳ 明朝"/>
                <w:sz w:val="22"/>
                <w:szCs w:val="24"/>
              </w:rPr>
            </w:pPr>
          </w:p>
        </w:tc>
      </w:tr>
    </w:tbl>
    <w:p w14:paraId="33031F96" w14:textId="77777777" w:rsidR="00E06F6E" w:rsidRDefault="00E06F6E" w:rsidP="00E06F6E">
      <w:pPr>
        <w:rPr>
          <w:rFonts w:ascii="ＭＳ 明朝" w:hAnsi="ＭＳ 明朝"/>
          <w:sz w:val="22"/>
        </w:rPr>
      </w:pPr>
    </w:p>
    <w:p w14:paraId="19DF9277" w14:textId="77777777" w:rsidR="00E06F6E" w:rsidRDefault="00E06F6E" w:rsidP="00E06F6E">
      <w:pPr>
        <w:ind w:left="440" w:hangingChars="200" w:hanging="440"/>
        <w:rPr>
          <w:rFonts w:ascii="ＭＳ 明朝" w:hAnsi="ＭＳ 明朝"/>
          <w:sz w:val="22"/>
        </w:rPr>
      </w:pPr>
      <w:r>
        <w:rPr>
          <w:rFonts w:ascii="ＭＳ 明朝" w:hAnsi="ＭＳ 明朝" w:hint="eastAsia"/>
          <w:sz w:val="22"/>
        </w:rPr>
        <w:t>注１　対象となる取得財産等は、取得価格又は効用の増加価格が二酸化炭素排出抑制対策事業費等補助金（浄化槽システムの脱炭素化推進事業）交付規程第８条第１項第十四号に規定する財産とする。</w:t>
      </w:r>
    </w:p>
    <w:p w14:paraId="310291F5" w14:textId="77777777" w:rsidR="00E06F6E" w:rsidRDefault="00E06F6E" w:rsidP="00E06F6E">
      <w:pPr>
        <w:ind w:leftChars="100" w:left="430" w:hangingChars="100" w:hanging="220"/>
        <w:rPr>
          <w:rFonts w:ascii="ＭＳ 明朝" w:hAnsi="ＭＳ 明朝"/>
          <w:sz w:val="22"/>
        </w:rPr>
      </w:pPr>
      <w:r>
        <w:rPr>
          <w:rFonts w:ascii="ＭＳ 明朝" w:hAnsi="ＭＳ 明朝" w:hint="eastAsia"/>
          <w:sz w:val="22"/>
        </w:rPr>
        <w:t>２　数量は、同一規格等であれば一括して記載して差し支えない。単価が異なる場合は分割して記載すること。</w:t>
      </w:r>
    </w:p>
    <w:p w14:paraId="4AA63CB8" w14:textId="77777777" w:rsidR="00E06F6E" w:rsidRDefault="00E06F6E" w:rsidP="00E06F6E">
      <w:pPr>
        <w:ind w:leftChars="100" w:left="430" w:hangingChars="100" w:hanging="220"/>
        <w:rPr>
          <w:rFonts w:ascii="ＭＳ 明朝" w:hAnsi="ＭＳ 明朝"/>
          <w:sz w:val="22"/>
        </w:rPr>
      </w:pPr>
      <w:r>
        <w:rPr>
          <w:rFonts w:ascii="ＭＳ 明朝" w:hAnsi="ＭＳ 明朝" w:hint="eastAsia"/>
          <w:sz w:val="22"/>
        </w:rPr>
        <w:t xml:space="preserve">３　</w:t>
      </w:r>
      <w:r>
        <w:rPr>
          <w:rFonts w:ascii="ＭＳ 明朝" w:hAnsi="ＭＳ 明朝" w:cs="ＭＳ 明朝" w:hint="eastAsia"/>
          <w:color w:val="000000"/>
          <w:kern w:val="0"/>
          <w:szCs w:val="21"/>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取得費の比率で当該諸経費を按分し、算出する。</w:t>
      </w:r>
    </w:p>
    <w:p w14:paraId="66743B14" w14:textId="77777777" w:rsidR="00E06F6E" w:rsidRDefault="00E06F6E" w:rsidP="00E06F6E">
      <w:pPr>
        <w:ind w:leftChars="100" w:left="430" w:hangingChars="100" w:hanging="220"/>
        <w:rPr>
          <w:rFonts w:ascii="ＭＳ 明朝" w:hAnsi="ＭＳ 明朝"/>
          <w:sz w:val="22"/>
        </w:rPr>
      </w:pPr>
      <w:r>
        <w:rPr>
          <w:rFonts w:ascii="ＭＳ 明朝" w:hAnsi="ＭＳ 明朝" w:hint="eastAsia"/>
          <w:sz w:val="22"/>
        </w:rPr>
        <w:t>４　取得年月日は、事業完了年月日を記載すること。</w:t>
      </w:r>
    </w:p>
    <w:p w14:paraId="140B5F1C" w14:textId="147F8195" w:rsidR="00E06F6E" w:rsidRDefault="00E06F6E" w:rsidP="00E06F6E">
      <w:pPr>
        <w:widowControl/>
        <w:jc w:val="left"/>
        <w:rPr>
          <w:rFonts w:ascii="ＭＳ 明朝" w:hAnsi="ＭＳ 明朝" w:cs="ＭＳ 明朝"/>
          <w:color w:val="000000"/>
          <w:kern w:val="0"/>
          <w:szCs w:val="24"/>
        </w:rPr>
      </w:pPr>
      <w:r>
        <w:rPr>
          <w:rFonts w:hint="eastAsia"/>
          <w:noProof/>
        </w:rPr>
        <mc:AlternateContent>
          <mc:Choice Requires="wps">
            <w:drawing>
              <wp:anchor distT="0" distB="0" distL="114300" distR="114300" simplePos="0" relativeHeight="251659264" behindDoc="0" locked="0" layoutInCell="1" allowOverlap="1" wp14:anchorId="07D78CDC" wp14:editId="5A1A2F3F">
                <wp:simplePos x="0" y="0"/>
                <wp:positionH relativeFrom="margin">
                  <wp:align>right</wp:align>
                </wp:positionH>
                <wp:positionV relativeFrom="paragraph">
                  <wp:posOffset>56515</wp:posOffset>
                </wp:positionV>
                <wp:extent cx="2465070" cy="1552575"/>
                <wp:effectExtent l="0" t="0" r="11430" b="28575"/>
                <wp:wrapNone/>
                <wp:docPr id="14340832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5070" cy="1552575"/>
                        </a:xfrm>
                        <a:prstGeom prst="rect">
                          <a:avLst/>
                        </a:prstGeom>
                        <a:solidFill>
                          <a:srgbClr val="FFFFFF"/>
                        </a:solidFill>
                        <a:ln w="12700">
                          <a:solidFill>
                            <a:schemeClr val="tx1"/>
                          </a:solidFill>
                          <a:miter lim="800000"/>
                          <a:headEnd/>
                          <a:tailEnd/>
                        </a:ln>
                      </wps:spPr>
                      <wps:txbx>
                        <w:txbxContent>
                          <w:p w14:paraId="73439BED" w14:textId="77777777" w:rsidR="00E06F6E" w:rsidRDefault="00E06F6E" w:rsidP="00E06F6E">
                            <w:pPr>
                              <w:snapToGrid w:val="0"/>
                              <w:spacing w:line="440" w:lineRule="exact"/>
                            </w:pPr>
                            <w:r>
                              <w:rPr>
                                <w:rFonts w:hint="eastAsia"/>
                              </w:rPr>
                              <w:t>担当者連絡先</w:t>
                            </w:r>
                          </w:p>
                          <w:p w14:paraId="03C1C24C" w14:textId="77777777" w:rsidR="00E06F6E" w:rsidRDefault="00E06F6E" w:rsidP="00E06F6E">
                            <w:r>
                              <w:rPr>
                                <w:rFonts w:hint="eastAsia"/>
                              </w:rPr>
                              <w:t xml:space="preserve">　部署名　：</w:t>
                            </w:r>
                          </w:p>
                          <w:p w14:paraId="3B478001" w14:textId="77777777" w:rsidR="00E06F6E" w:rsidRDefault="00E06F6E" w:rsidP="00E06F6E">
                            <w:r>
                              <w:rPr>
                                <w:rFonts w:hint="eastAsia"/>
                              </w:rPr>
                              <w:t xml:space="preserve">　責任者名：</w:t>
                            </w:r>
                          </w:p>
                          <w:p w14:paraId="41066827" w14:textId="77777777" w:rsidR="00E06F6E" w:rsidRDefault="00E06F6E" w:rsidP="00E06F6E">
                            <w:r>
                              <w:rPr>
                                <w:rFonts w:hint="eastAsia"/>
                              </w:rPr>
                              <w:t xml:space="preserve">　担当者名：</w:t>
                            </w:r>
                          </w:p>
                          <w:p w14:paraId="2DD66614" w14:textId="77777777" w:rsidR="00E06F6E" w:rsidRDefault="00E06F6E" w:rsidP="00E06F6E">
                            <w:r>
                              <w:rPr>
                                <w:rFonts w:hint="eastAsia"/>
                              </w:rPr>
                              <w:t xml:space="preserve">　ＴＥＬ　：</w:t>
                            </w:r>
                          </w:p>
                          <w:p w14:paraId="1516D2CD" w14:textId="77777777" w:rsidR="00E06F6E" w:rsidRDefault="00E06F6E" w:rsidP="00E06F6E">
                            <w:pPr>
                              <w:rPr>
                                <w:rFonts w:ascii="ＭＳ 明朝" w:hAnsi="ＭＳ 明朝"/>
                              </w:rPr>
                            </w:pPr>
                            <w:r>
                              <w:rPr>
                                <w:rFonts w:hint="eastAsia"/>
                              </w:rPr>
                              <w:t xml:space="preserve">　</w:t>
                            </w:r>
                            <w:r>
                              <w:rPr>
                                <w:rFonts w:ascii="ＭＳ 明朝" w:hAnsi="ＭＳ 明朝" w:hint="eastAsia"/>
                              </w:rPr>
                              <w:t>E-mail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78CDC" id="正方形/長方形 1" o:spid="_x0000_s1026" style="position:absolute;margin-left:142.9pt;margin-top:4.45pt;width:194.1pt;height:12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" strokecolor="black [3213]" strokeweight="1pt">
                <v:textbox inset="5.85pt,.7pt,5.85pt,.7pt">
                  <w:txbxContent>
                    <w:p w14:paraId="73439BED" w14:textId="77777777" w:rsidR="00E06F6E" w:rsidRDefault="00E06F6E" w:rsidP="00E06F6E">
                      <w:pPr>
                        <w:snapToGrid w:val="0"/>
                        <w:spacing w:line="440" w:lineRule="exact"/>
                      </w:pPr>
                      <w:r>
                        <w:rPr>
                          <w:rFonts w:hint="eastAsia"/>
                        </w:rPr>
                        <w:t>担当者連絡先</w:t>
                      </w:r>
                    </w:p>
                    <w:p w14:paraId="03C1C24C" w14:textId="77777777" w:rsidR="00E06F6E" w:rsidRDefault="00E06F6E" w:rsidP="00E06F6E">
                      <w:r>
                        <w:rPr>
                          <w:rFonts w:hint="eastAsia"/>
                        </w:rPr>
                        <w:t xml:space="preserve">　部署名　：</w:t>
                      </w:r>
                    </w:p>
                    <w:p w14:paraId="3B478001" w14:textId="77777777" w:rsidR="00E06F6E" w:rsidRDefault="00E06F6E" w:rsidP="00E06F6E">
                      <w:r>
                        <w:rPr>
                          <w:rFonts w:hint="eastAsia"/>
                        </w:rPr>
                        <w:t xml:space="preserve">　責任者名：</w:t>
                      </w:r>
                    </w:p>
                    <w:p w14:paraId="41066827" w14:textId="77777777" w:rsidR="00E06F6E" w:rsidRDefault="00E06F6E" w:rsidP="00E06F6E">
                      <w:r>
                        <w:rPr>
                          <w:rFonts w:hint="eastAsia"/>
                        </w:rPr>
                        <w:t xml:space="preserve">　担当者名：</w:t>
                      </w:r>
                    </w:p>
                    <w:p w14:paraId="2DD66614" w14:textId="77777777" w:rsidR="00E06F6E" w:rsidRDefault="00E06F6E" w:rsidP="00E06F6E">
                      <w:r>
                        <w:rPr>
                          <w:rFonts w:hint="eastAsia"/>
                        </w:rPr>
                        <w:t xml:space="preserve">　ＴＥＬ　：</w:t>
                      </w:r>
                    </w:p>
                    <w:p w14:paraId="1516D2CD" w14:textId="77777777" w:rsidR="00E06F6E" w:rsidRDefault="00E06F6E" w:rsidP="00E06F6E">
                      <w:pPr>
                        <w:rPr>
                          <w:rFonts w:ascii="ＭＳ 明朝" w:hAnsi="ＭＳ 明朝"/>
                        </w:rPr>
                      </w:pPr>
                      <w:r>
                        <w:rPr>
                          <w:rFonts w:hint="eastAsia"/>
                        </w:rPr>
                        <w:t xml:space="preserve">　</w:t>
                      </w:r>
                      <w:r>
                        <w:rPr>
                          <w:rFonts w:ascii="ＭＳ 明朝" w:hAnsi="ＭＳ 明朝" w:hint="eastAsia"/>
                        </w:rPr>
                        <w:t>E-mail　：</w:t>
                      </w:r>
                    </w:p>
                  </w:txbxContent>
                </v:textbox>
                <w10:wrap anchorx="margin"/>
              </v:rect>
            </w:pict>
          </mc:Fallback>
        </mc:AlternateContent>
      </w:r>
    </w:p>
    <w:p w14:paraId="134C7DC8" w14:textId="77777777" w:rsidR="00E06F6E" w:rsidRDefault="00E06F6E" w:rsidP="00E06F6E">
      <w:pPr>
        <w:widowControl/>
        <w:jc w:val="left"/>
        <w:rPr>
          <w:rFonts w:ascii="ＭＳ 明朝" w:hAnsi="ＭＳ 明朝" w:cs="ＭＳ 明朝"/>
          <w:color w:val="000000"/>
          <w:kern w:val="0"/>
          <w:szCs w:val="24"/>
        </w:rPr>
      </w:pPr>
    </w:p>
    <w:p w14:paraId="388E216C" w14:textId="77777777" w:rsidR="00BF1FE8" w:rsidRPr="00E06F6E" w:rsidRDefault="00BF1FE8"/>
    <w:sectPr w:rsidR="00BF1FE8" w:rsidRPr="00E06F6E" w:rsidSect="00E06F6E">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F6E"/>
    <w:rsid w:val="00000D0A"/>
    <w:rsid w:val="0000371C"/>
    <w:rsid w:val="00003BCC"/>
    <w:rsid w:val="00004205"/>
    <w:rsid w:val="00004F46"/>
    <w:rsid w:val="00004F5D"/>
    <w:rsid w:val="000061B5"/>
    <w:rsid w:val="0001058E"/>
    <w:rsid w:val="00010CCB"/>
    <w:rsid w:val="00011CD2"/>
    <w:rsid w:val="00011D3A"/>
    <w:rsid w:val="00012A3E"/>
    <w:rsid w:val="000138ED"/>
    <w:rsid w:val="00013A2A"/>
    <w:rsid w:val="00014540"/>
    <w:rsid w:val="00014B2C"/>
    <w:rsid w:val="0001546F"/>
    <w:rsid w:val="00016587"/>
    <w:rsid w:val="00017228"/>
    <w:rsid w:val="00017248"/>
    <w:rsid w:val="0001779C"/>
    <w:rsid w:val="0002078E"/>
    <w:rsid w:val="000207C8"/>
    <w:rsid w:val="0002141C"/>
    <w:rsid w:val="00021538"/>
    <w:rsid w:val="0002429B"/>
    <w:rsid w:val="00024456"/>
    <w:rsid w:val="0002447B"/>
    <w:rsid w:val="000248CE"/>
    <w:rsid w:val="00024E22"/>
    <w:rsid w:val="000317E2"/>
    <w:rsid w:val="00032197"/>
    <w:rsid w:val="00032CA3"/>
    <w:rsid w:val="0003384F"/>
    <w:rsid w:val="00033887"/>
    <w:rsid w:val="00034404"/>
    <w:rsid w:val="000347AF"/>
    <w:rsid w:val="00035E77"/>
    <w:rsid w:val="00036001"/>
    <w:rsid w:val="000364F9"/>
    <w:rsid w:val="00037B13"/>
    <w:rsid w:val="000411E9"/>
    <w:rsid w:val="000431B4"/>
    <w:rsid w:val="00043341"/>
    <w:rsid w:val="0004443A"/>
    <w:rsid w:val="000447CD"/>
    <w:rsid w:val="00050548"/>
    <w:rsid w:val="0005085C"/>
    <w:rsid w:val="00052439"/>
    <w:rsid w:val="000549E8"/>
    <w:rsid w:val="00054A4D"/>
    <w:rsid w:val="00055BD5"/>
    <w:rsid w:val="000563A7"/>
    <w:rsid w:val="00056A7D"/>
    <w:rsid w:val="00056DDA"/>
    <w:rsid w:val="000571B1"/>
    <w:rsid w:val="0006038C"/>
    <w:rsid w:val="000603AB"/>
    <w:rsid w:val="00060BC0"/>
    <w:rsid w:val="00060F86"/>
    <w:rsid w:val="00061E04"/>
    <w:rsid w:val="00061F3A"/>
    <w:rsid w:val="0006311C"/>
    <w:rsid w:val="00063EAE"/>
    <w:rsid w:val="00064075"/>
    <w:rsid w:val="00065094"/>
    <w:rsid w:val="00065305"/>
    <w:rsid w:val="00065CAC"/>
    <w:rsid w:val="000663A8"/>
    <w:rsid w:val="0006674E"/>
    <w:rsid w:val="00066922"/>
    <w:rsid w:val="00066C31"/>
    <w:rsid w:val="00066E10"/>
    <w:rsid w:val="00067728"/>
    <w:rsid w:val="000679C2"/>
    <w:rsid w:val="00067BC1"/>
    <w:rsid w:val="00072ADD"/>
    <w:rsid w:val="00072B40"/>
    <w:rsid w:val="00073185"/>
    <w:rsid w:val="0007490B"/>
    <w:rsid w:val="00076F4C"/>
    <w:rsid w:val="00077B53"/>
    <w:rsid w:val="00080371"/>
    <w:rsid w:val="0008061E"/>
    <w:rsid w:val="000807E1"/>
    <w:rsid w:val="000832AD"/>
    <w:rsid w:val="0008472A"/>
    <w:rsid w:val="0008477C"/>
    <w:rsid w:val="000851BB"/>
    <w:rsid w:val="0008555E"/>
    <w:rsid w:val="000862A0"/>
    <w:rsid w:val="00086ECE"/>
    <w:rsid w:val="00091775"/>
    <w:rsid w:val="000937C0"/>
    <w:rsid w:val="00093C44"/>
    <w:rsid w:val="00093C92"/>
    <w:rsid w:val="00095372"/>
    <w:rsid w:val="00095581"/>
    <w:rsid w:val="000967E3"/>
    <w:rsid w:val="00096F82"/>
    <w:rsid w:val="000978A6"/>
    <w:rsid w:val="000A05DE"/>
    <w:rsid w:val="000A3310"/>
    <w:rsid w:val="000A3A5E"/>
    <w:rsid w:val="000A422C"/>
    <w:rsid w:val="000A5620"/>
    <w:rsid w:val="000A58BA"/>
    <w:rsid w:val="000A6A1F"/>
    <w:rsid w:val="000A6AA8"/>
    <w:rsid w:val="000A7C23"/>
    <w:rsid w:val="000A7E45"/>
    <w:rsid w:val="000B0FEE"/>
    <w:rsid w:val="000B18DF"/>
    <w:rsid w:val="000B1C5E"/>
    <w:rsid w:val="000B1F96"/>
    <w:rsid w:val="000B2B08"/>
    <w:rsid w:val="000B372C"/>
    <w:rsid w:val="000B441A"/>
    <w:rsid w:val="000B5711"/>
    <w:rsid w:val="000B5CE3"/>
    <w:rsid w:val="000B5D05"/>
    <w:rsid w:val="000B681E"/>
    <w:rsid w:val="000B687B"/>
    <w:rsid w:val="000B6BE0"/>
    <w:rsid w:val="000B7064"/>
    <w:rsid w:val="000B767E"/>
    <w:rsid w:val="000C10F6"/>
    <w:rsid w:val="000C39CB"/>
    <w:rsid w:val="000C3C67"/>
    <w:rsid w:val="000C3C7A"/>
    <w:rsid w:val="000C4336"/>
    <w:rsid w:val="000C488D"/>
    <w:rsid w:val="000C5E99"/>
    <w:rsid w:val="000C621A"/>
    <w:rsid w:val="000C6939"/>
    <w:rsid w:val="000C76DC"/>
    <w:rsid w:val="000C7A02"/>
    <w:rsid w:val="000D0EAB"/>
    <w:rsid w:val="000D29C9"/>
    <w:rsid w:val="000D2ED5"/>
    <w:rsid w:val="000D5371"/>
    <w:rsid w:val="000D5D76"/>
    <w:rsid w:val="000E00C8"/>
    <w:rsid w:val="000E071A"/>
    <w:rsid w:val="000E2539"/>
    <w:rsid w:val="000E39B3"/>
    <w:rsid w:val="000E4327"/>
    <w:rsid w:val="000E484B"/>
    <w:rsid w:val="000E608A"/>
    <w:rsid w:val="000E6EC3"/>
    <w:rsid w:val="000E724A"/>
    <w:rsid w:val="000E74D5"/>
    <w:rsid w:val="000E783A"/>
    <w:rsid w:val="000E7D00"/>
    <w:rsid w:val="000E7DF9"/>
    <w:rsid w:val="000F0289"/>
    <w:rsid w:val="000F040E"/>
    <w:rsid w:val="000F33A0"/>
    <w:rsid w:val="000F3B78"/>
    <w:rsid w:val="000F4591"/>
    <w:rsid w:val="000F64F3"/>
    <w:rsid w:val="000F7ACE"/>
    <w:rsid w:val="00101ADB"/>
    <w:rsid w:val="0010211D"/>
    <w:rsid w:val="00102CCB"/>
    <w:rsid w:val="00102EEF"/>
    <w:rsid w:val="00103DD1"/>
    <w:rsid w:val="001040C8"/>
    <w:rsid w:val="00104C96"/>
    <w:rsid w:val="001109A5"/>
    <w:rsid w:val="00110F6B"/>
    <w:rsid w:val="0011353B"/>
    <w:rsid w:val="00113EC8"/>
    <w:rsid w:val="001143E4"/>
    <w:rsid w:val="0011577E"/>
    <w:rsid w:val="00115ED2"/>
    <w:rsid w:val="001207FD"/>
    <w:rsid w:val="00120E8D"/>
    <w:rsid w:val="00121693"/>
    <w:rsid w:val="001249B5"/>
    <w:rsid w:val="00125272"/>
    <w:rsid w:val="00125573"/>
    <w:rsid w:val="0012590F"/>
    <w:rsid w:val="00126420"/>
    <w:rsid w:val="00126B9B"/>
    <w:rsid w:val="001273B1"/>
    <w:rsid w:val="00127FDA"/>
    <w:rsid w:val="00130F85"/>
    <w:rsid w:val="0013140A"/>
    <w:rsid w:val="0013261D"/>
    <w:rsid w:val="00133039"/>
    <w:rsid w:val="00133DDE"/>
    <w:rsid w:val="00134C2F"/>
    <w:rsid w:val="001350DC"/>
    <w:rsid w:val="0013597A"/>
    <w:rsid w:val="001371DD"/>
    <w:rsid w:val="00137702"/>
    <w:rsid w:val="00137B6F"/>
    <w:rsid w:val="00140487"/>
    <w:rsid w:val="001412CF"/>
    <w:rsid w:val="0014136E"/>
    <w:rsid w:val="00141B75"/>
    <w:rsid w:val="00143091"/>
    <w:rsid w:val="001431FA"/>
    <w:rsid w:val="00143963"/>
    <w:rsid w:val="001444E8"/>
    <w:rsid w:val="0014569B"/>
    <w:rsid w:val="00145972"/>
    <w:rsid w:val="0014609B"/>
    <w:rsid w:val="001509AA"/>
    <w:rsid w:val="00150D84"/>
    <w:rsid w:val="00150F92"/>
    <w:rsid w:val="00151F68"/>
    <w:rsid w:val="00152950"/>
    <w:rsid w:val="001533BD"/>
    <w:rsid w:val="00154248"/>
    <w:rsid w:val="00154539"/>
    <w:rsid w:val="00154B54"/>
    <w:rsid w:val="00155C34"/>
    <w:rsid w:val="00156B16"/>
    <w:rsid w:val="0015770F"/>
    <w:rsid w:val="00160A43"/>
    <w:rsid w:val="00160A5A"/>
    <w:rsid w:val="00160A86"/>
    <w:rsid w:val="00163F40"/>
    <w:rsid w:val="0016628F"/>
    <w:rsid w:val="00166E11"/>
    <w:rsid w:val="0017071D"/>
    <w:rsid w:val="001714FD"/>
    <w:rsid w:val="00171B79"/>
    <w:rsid w:val="00172071"/>
    <w:rsid w:val="00172980"/>
    <w:rsid w:val="00174AF6"/>
    <w:rsid w:val="00174C6F"/>
    <w:rsid w:val="00175214"/>
    <w:rsid w:val="00176A83"/>
    <w:rsid w:val="00176D7D"/>
    <w:rsid w:val="00176E9C"/>
    <w:rsid w:val="00180652"/>
    <w:rsid w:val="00180A3B"/>
    <w:rsid w:val="00180CE9"/>
    <w:rsid w:val="001811EB"/>
    <w:rsid w:val="00181462"/>
    <w:rsid w:val="00182554"/>
    <w:rsid w:val="00182A40"/>
    <w:rsid w:val="0018323E"/>
    <w:rsid w:val="001833AB"/>
    <w:rsid w:val="001836DF"/>
    <w:rsid w:val="00184029"/>
    <w:rsid w:val="00184705"/>
    <w:rsid w:val="00185604"/>
    <w:rsid w:val="00190303"/>
    <w:rsid w:val="00192262"/>
    <w:rsid w:val="00193A3E"/>
    <w:rsid w:val="00193A45"/>
    <w:rsid w:val="001946A9"/>
    <w:rsid w:val="0019649C"/>
    <w:rsid w:val="00196B60"/>
    <w:rsid w:val="001971CD"/>
    <w:rsid w:val="00197939"/>
    <w:rsid w:val="00197AE1"/>
    <w:rsid w:val="00197D40"/>
    <w:rsid w:val="001A04BB"/>
    <w:rsid w:val="001A08F8"/>
    <w:rsid w:val="001A191F"/>
    <w:rsid w:val="001A223A"/>
    <w:rsid w:val="001A310C"/>
    <w:rsid w:val="001A3C56"/>
    <w:rsid w:val="001A5259"/>
    <w:rsid w:val="001A6F58"/>
    <w:rsid w:val="001A7F8B"/>
    <w:rsid w:val="001B10E9"/>
    <w:rsid w:val="001B13E3"/>
    <w:rsid w:val="001B152B"/>
    <w:rsid w:val="001B154A"/>
    <w:rsid w:val="001B17B9"/>
    <w:rsid w:val="001B27E7"/>
    <w:rsid w:val="001B37DC"/>
    <w:rsid w:val="001B6349"/>
    <w:rsid w:val="001B64DC"/>
    <w:rsid w:val="001B64FC"/>
    <w:rsid w:val="001B68E2"/>
    <w:rsid w:val="001C0C18"/>
    <w:rsid w:val="001C0FDE"/>
    <w:rsid w:val="001C26B3"/>
    <w:rsid w:val="001C288A"/>
    <w:rsid w:val="001C444B"/>
    <w:rsid w:val="001C52CC"/>
    <w:rsid w:val="001C55FE"/>
    <w:rsid w:val="001C619D"/>
    <w:rsid w:val="001D006F"/>
    <w:rsid w:val="001D16AB"/>
    <w:rsid w:val="001D16B7"/>
    <w:rsid w:val="001D18DB"/>
    <w:rsid w:val="001D3632"/>
    <w:rsid w:val="001D3EC9"/>
    <w:rsid w:val="001D57FA"/>
    <w:rsid w:val="001D5C92"/>
    <w:rsid w:val="001D6129"/>
    <w:rsid w:val="001D6148"/>
    <w:rsid w:val="001D6D37"/>
    <w:rsid w:val="001E00F3"/>
    <w:rsid w:val="001E1346"/>
    <w:rsid w:val="001E262C"/>
    <w:rsid w:val="001E420D"/>
    <w:rsid w:val="001E4B66"/>
    <w:rsid w:val="001E4F0C"/>
    <w:rsid w:val="001E548D"/>
    <w:rsid w:val="001E5A1F"/>
    <w:rsid w:val="001E6493"/>
    <w:rsid w:val="001E754D"/>
    <w:rsid w:val="001E7806"/>
    <w:rsid w:val="001F0E9C"/>
    <w:rsid w:val="001F1372"/>
    <w:rsid w:val="001F140E"/>
    <w:rsid w:val="001F1414"/>
    <w:rsid w:val="001F1434"/>
    <w:rsid w:val="001F2CAC"/>
    <w:rsid w:val="001F3051"/>
    <w:rsid w:val="001F33B4"/>
    <w:rsid w:val="001F3817"/>
    <w:rsid w:val="001F4E1D"/>
    <w:rsid w:val="001F528F"/>
    <w:rsid w:val="001F55D0"/>
    <w:rsid w:val="001F55E0"/>
    <w:rsid w:val="001F5B47"/>
    <w:rsid w:val="001F61D3"/>
    <w:rsid w:val="001F6307"/>
    <w:rsid w:val="002009E9"/>
    <w:rsid w:val="00201365"/>
    <w:rsid w:val="0020284E"/>
    <w:rsid w:val="00203211"/>
    <w:rsid w:val="00203915"/>
    <w:rsid w:val="00203A08"/>
    <w:rsid w:val="00204095"/>
    <w:rsid w:val="002042A8"/>
    <w:rsid w:val="002046D8"/>
    <w:rsid w:val="002059F8"/>
    <w:rsid w:val="002066FE"/>
    <w:rsid w:val="00207A80"/>
    <w:rsid w:val="0021058A"/>
    <w:rsid w:val="002110CD"/>
    <w:rsid w:val="002116CC"/>
    <w:rsid w:val="00211CF1"/>
    <w:rsid w:val="002139EE"/>
    <w:rsid w:val="0021497E"/>
    <w:rsid w:val="002156ED"/>
    <w:rsid w:val="002157FB"/>
    <w:rsid w:val="0021607D"/>
    <w:rsid w:val="00216A23"/>
    <w:rsid w:val="002175D5"/>
    <w:rsid w:val="00220BA8"/>
    <w:rsid w:val="00220E03"/>
    <w:rsid w:val="002222D3"/>
    <w:rsid w:val="00223274"/>
    <w:rsid w:val="002232D2"/>
    <w:rsid w:val="00223F8F"/>
    <w:rsid w:val="00224A40"/>
    <w:rsid w:val="00225614"/>
    <w:rsid w:val="00226A41"/>
    <w:rsid w:val="002273F9"/>
    <w:rsid w:val="0022753E"/>
    <w:rsid w:val="00230948"/>
    <w:rsid w:val="002321C6"/>
    <w:rsid w:val="002326D3"/>
    <w:rsid w:val="00232E4A"/>
    <w:rsid w:val="002349C2"/>
    <w:rsid w:val="002349C6"/>
    <w:rsid w:val="0023533E"/>
    <w:rsid w:val="00235371"/>
    <w:rsid w:val="00235CF5"/>
    <w:rsid w:val="0023607E"/>
    <w:rsid w:val="00236FA1"/>
    <w:rsid w:val="002408D5"/>
    <w:rsid w:val="00240A21"/>
    <w:rsid w:val="00241329"/>
    <w:rsid w:val="00241700"/>
    <w:rsid w:val="00241CED"/>
    <w:rsid w:val="00242041"/>
    <w:rsid w:val="00243824"/>
    <w:rsid w:val="002457A6"/>
    <w:rsid w:val="00246100"/>
    <w:rsid w:val="002469B5"/>
    <w:rsid w:val="002504BD"/>
    <w:rsid w:val="002505AE"/>
    <w:rsid w:val="002508AB"/>
    <w:rsid w:val="002510AA"/>
    <w:rsid w:val="002511A0"/>
    <w:rsid w:val="0025130A"/>
    <w:rsid w:val="00253149"/>
    <w:rsid w:val="00253351"/>
    <w:rsid w:val="00253785"/>
    <w:rsid w:val="00254477"/>
    <w:rsid w:val="002545D0"/>
    <w:rsid w:val="00254D48"/>
    <w:rsid w:val="00254EA6"/>
    <w:rsid w:val="002551E8"/>
    <w:rsid w:val="00256027"/>
    <w:rsid w:val="002561FA"/>
    <w:rsid w:val="00256BAA"/>
    <w:rsid w:val="002572A5"/>
    <w:rsid w:val="00257E6D"/>
    <w:rsid w:val="00260964"/>
    <w:rsid w:val="002619E9"/>
    <w:rsid w:val="00261A72"/>
    <w:rsid w:val="00262688"/>
    <w:rsid w:val="002633F9"/>
    <w:rsid w:val="002634A6"/>
    <w:rsid w:val="00263DAF"/>
    <w:rsid w:val="00263EA3"/>
    <w:rsid w:val="00264358"/>
    <w:rsid w:val="00264980"/>
    <w:rsid w:val="00265CBC"/>
    <w:rsid w:val="002673AA"/>
    <w:rsid w:val="00267704"/>
    <w:rsid w:val="00267DAA"/>
    <w:rsid w:val="00270283"/>
    <w:rsid w:val="00270CDB"/>
    <w:rsid w:val="00270DD0"/>
    <w:rsid w:val="00272074"/>
    <w:rsid w:val="00273131"/>
    <w:rsid w:val="0027541A"/>
    <w:rsid w:val="002800A7"/>
    <w:rsid w:val="002817FD"/>
    <w:rsid w:val="002833E3"/>
    <w:rsid w:val="0028377F"/>
    <w:rsid w:val="00283811"/>
    <w:rsid w:val="00283E2A"/>
    <w:rsid w:val="00283E61"/>
    <w:rsid w:val="002846F1"/>
    <w:rsid w:val="00285124"/>
    <w:rsid w:val="00286353"/>
    <w:rsid w:val="00287ACD"/>
    <w:rsid w:val="00287C13"/>
    <w:rsid w:val="002912F7"/>
    <w:rsid w:val="00291A38"/>
    <w:rsid w:val="00292524"/>
    <w:rsid w:val="00293DC0"/>
    <w:rsid w:val="002948CD"/>
    <w:rsid w:val="00294C48"/>
    <w:rsid w:val="00295239"/>
    <w:rsid w:val="00295A4E"/>
    <w:rsid w:val="00296007"/>
    <w:rsid w:val="002961CB"/>
    <w:rsid w:val="0029690A"/>
    <w:rsid w:val="00297059"/>
    <w:rsid w:val="00297FE9"/>
    <w:rsid w:val="002A0E08"/>
    <w:rsid w:val="002A0F91"/>
    <w:rsid w:val="002A1941"/>
    <w:rsid w:val="002A1CDE"/>
    <w:rsid w:val="002A1E89"/>
    <w:rsid w:val="002A20E8"/>
    <w:rsid w:val="002A2760"/>
    <w:rsid w:val="002A34EC"/>
    <w:rsid w:val="002A3FF4"/>
    <w:rsid w:val="002A4364"/>
    <w:rsid w:val="002A4D7C"/>
    <w:rsid w:val="002A5135"/>
    <w:rsid w:val="002A59F9"/>
    <w:rsid w:val="002A6217"/>
    <w:rsid w:val="002A644F"/>
    <w:rsid w:val="002A681C"/>
    <w:rsid w:val="002A69D7"/>
    <w:rsid w:val="002A6CAC"/>
    <w:rsid w:val="002A707E"/>
    <w:rsid w:val="002B03BB"/>
    <w:rsid w:val="002B1384"/>
    <w:rsid w:val="002B3033"/>
    <w:rsid w:val="002B38C8"/>
    <w:rsid w:val="002B438B"/>
    <w:rsid w:val="002B6917"/>
    <w:rsid w:val="002B698B"/>
    <w:rsid w:val="002B7D26"/>
    <w:rsid w:val="002C0A73"/>
    <w:rsid w:val="002C0E3C"/>
    <w:rsid w:val="002C1384"/>
    <w:rsid w:val="002C1E08"/>
    <w:rsid w:val="002C2DBF"/>
    <w:rsid w:val="002C3B65"/>
    <w:rsid w:val="002C3FFC"/>
    <w:rsid w:val="002C4FC0"/>
    <w:rsid w:val="002C58E9"/>
    <w:rsid w:val="002C5F71"/>
    <w:rsid w:val="002C6169"/>
    <w:rsid w:val="002D0061"/>
    <w:rsid w:val="002D0713"/>
    <w:rsid w:val="002D11ED"/>
    <w:rsid w:val="002D1EF2"/>
    <w:rsid w:val="002D2E0B"/>
    <w:rsid w:val="002D32D7"/>
    <w:rsid w:val="002D4498"/>
    <w:rsid w:val="002D4DDE"/>
    <w:rsid w:val="002D50AC"/>
    <w:rsid w:val="002D5C9D"/>
    <w:rsid w:val="002D6F85"/>
    <w:rsid w:val="002E18A7"/>
    <w:rsid w:val="002E6050"/>
    <w:rsid w:val="002E6179"/>
    <w:rsid w:val="002E6F3E"/>
    <w:rsid w:val="002F010C"/>
    <w:rsid w:val="002F09EB"/>
    <w:rsid w:val="002F1395"/>
    <w:rsid w:val="002F1A52"/>
    <w:rsid w:val="002F2615"/>
    <w:rsid w:val="002F280C"/>
    <w:rsid w:val="002F3A43"/>
    <w:rsid w:val="002F409F"/>
    <w:rsid w:val="002F54F9"/>
    <w:rsid w:val="002F6541"/>
    <w:rsid w:val="002F6B9F"/>
    <w:rsid w:val="002F7173"/>
    <w:rsid w:val="002F7E52"/>
    <w:rsid w:val="003003A9"/>
    <w:rsid w:val="003010CE"/>
    <w:rsid w:val="00302A53"/>
    <w:rsid w:val="00302BCB"/>
    <w:rsid w:val="003031BD"/>
    <w:rsid w:val="00303A2B"/>
    <w:rsid w:val="00305ED5"/>
    <w:rsid w:val="00306179"/>
    <w:rsid w:val="003072AE"/>
    <w:rsid w:val="003078EF"/>
    <w:rsid w:val="00307E0B"/>
    <w:rsid w:val="003107D9"/>
    <w:rsid w:val="00310B1B"/>
    <w:rsid w:val="00310E98"/>
    <w:rsid w:val="0031112A"/>
    <w:rsid w:val="003123E8"/>
    <w:rsid w:val="003124E3"/>
    <w:rsid w:val="00313DFE"/>
    <w:rsid w:val="00315F0B"/>
    <w:rsid w:val="003161B5"/>
    <w:rsid w:val="0031638F"/>
    <w:rsid w:val="003203C7"/>
    <w:rsid w:val="003206C8"/>
    <w:rsid w:val="00321BBF"/>
    <w:rsid w:val="00322702"/>
    <w:rsid w:val="0032322D"/>
    <w:rsid w:val="003239CA"/>
    <w:rsid w:val="00325E1C"/>
    <w:rsid w:val="003262B5"/>
    <w:rsid w:val="003313D6"/>
    <w:rsid w:val="00331CB1"/>
    <w:rsid w:val="0033314D"/>
    <w:rsid w:val="003344E4"/>
    <w:rsid w:val="003348D7"/>
    <w:rsid w:val="00336CA5"/>
    <w:rsid w:val="00340914"/>
    <w:rsid w:val="003416FB"/>
    <w:rsid w:val="003427B9"/>
    <w:rsid w:val="00343055"/>
    <w:rsid w:val="00343249"/>
    <w:rsid w:val="0034456B"/>
    <w:rsid w:val="00344912"/>
    <w:rsid w:val="00344B81"/>
    <w:rsid w:val="00344C0B"/>
    <w:rsid w:val="003463CA"/>
    <w:rsid w:val="003478C5"/>
    <w:rsid w:val="003501AB"/>
    <w:rsid w:val="00350990"/>
    <w:rsid w:val="00351C75"/>
    <w:rsid w:val="00352664"/>
    <w:rsid w:val="0035276B"/>
    <w:rsid w:val="003540A7"/>
    <w:rsid w:val="003553FA"/>
    <w:rsid w:val="00356028"/>
    <w:rsid w:val="00356C85"/>
    <w:rsid w:val="00357493"/>
    <w:rsid w:val="00357877"/>
    <w:rsid w:val="00357CB1"/>
    <w:rsid w:val="00360928"/>
    <w:rsid w:val="00360DAC"/>
    <w:rsid w:val="003613E2"/>
    <w:rsid w:val="00361529"/>
    <w:rsid w:val="00361585"/>
    <w:rsid w:val="0036266A"/>
    <w:rsid w:val="00362B43"/>
    <w:rsid w:val="0036460E"/>
    <w:rsid w:val="003658AE"/>
    <w:rsid w:val="00366951"/>
    <w:rsid w:val="00370493"/>
    <w:rsid w:val="00372399"/>
    <w:rsid w:val="003726B1"/>
    <w:rsid w:val="003740FA"/>
    <w:rsid w:val="0037629B"/>
    <w:rsid w:val="003763D4"/>
    <w:rsid w:val="00376564"/>
    <w:rsid w:val="00376A48"/>
    <w:rsid w:val="0037792C"/>
    <w:rsid w:val="00380151"/>
    <w:rsid w:val="003801CF"/>
    <w:rsid w:val="00380B4A"/>
    <w:rsid w:val="00381817"/>
    <w:rsid w:val="00381F68"/>
    <w:rsid w:val="00381FF4"/>
    <w:rsid w:val="00382DE1"/>
    <w:rsid w:val="0038358F"/>
    <w:rsid w:val="00385686"/>
    <w:rsid w:val="003857AF"/>
    <w:rsid w:val="003859AC"/>
    <w:rsid w:val="00385C01"/>
    <w:rsid w:val="003866B4"/>
    <w:rsid w:val="0038672A"/>
    <w:rsid w:val="003868FC"/>
    <w:rsid w:val="00386FEB"/>
    <w:rsid w:val="0039433F"/>
    <w:rsid w:val="0039533D"/>
    <w:rsid w:val="003955B7"/>
    <w:rsid w:val="00397009"/>
    <w:rsid w:val="003A0102"/>
    <w:rsid w:val="003A01C5"/>
    <w:rsid w:val="003A037A"/>
    <w:rsid w:val="003A290C"/>
    <w:rsid w:val="003A2CD6"/>
    <w:rsid w:val="003A58FE"/>
    <w:rsid w:val="003A5D40"/>
    <w:rsid w:val="003A70B4"/>
    <w:rsid w:val="003A7141"/>
    <w:rsid w:val="003A7990"/>
    <w:rsid w:val="003B0F4E"/>
    <w:rsid w:val="003B1A9E"/>
    <w:rsid w:val="003B1FEC"/>
    <w:rsid w:val="003B3009"/>
    <w:rsid w:val="003B3183"/>
    <w:rsid w:val="003B34F9"/>
    <w:rsid w:val="003B364E"/>
    <w:rsid w:val="003B4252"/>
    <w:rsid w:val="003B59EB"/>
    <w:rsid w:val="003B600D"/>
    <w:rsid w:val="003B6AB0"/>
    <w:rsid w:val="003C0D7E"/>
    <w:rsid w:val="003C1E9A"/>
    <w:rsid w:val="003C1EBC"/>
    <w:rsid w:val="003C2452"/>
    <w:rsid w:val="003C3280"/>
    <w:rsid w:val="003C42AB"/>
    <w:rsid w:val="003C4FF2"/>
    <w:rsid w:val="003C6039"/>
    <w:rsid w:val="003C641F"/>
    <w:rsid w:val="003C727E"/>
    <w:rsid w:val="003C795D"/>
    <w:rsid w:val="003C7C69"/>
    <w:rsid w:val="003C7D73"/>
    <w:rsid w:val="003D029D"/>
    <w:rsid w:val="003D082A"/>
    <w:rsid w:val="003D1C31"/>
    <w:rsid w:val="003D3507"/>
    <w:rsid w:val="003D3CAD"/>
    <w:rsid w:val="003D45B7"/>
    <w:rsid w:val="003D49E3"/>
    <w:rsid w:val="003D7872"/>
    <w:rsid w:val="003D7EB0"/>
    <w:rsid w:val="003E1568"/>
    <w:rsid w:val="003E1B7D"/>
    <w:rsid w:val="003E2106"/>
    <w:rsid w:val="003E22F0"/>
    <w:rsid w:val="003E318A"/>
    <w:rsid w:val="003E3BB0"/>
    <w:rsid w:val="003E4162"/>
    <w:rsid w:val="003E547D"/>
    <w:rsid w:val="003E5947"/>
    <w:rsid w:val="003E5DF2"/>
    <w:rsid w:val="003E6F53"/>
    <w:rsid w:val="003F0A22"/>
    <w:rsid w:val="003F194F"/>
    <w:rsid w:val="003F2D94"/>
    <w:rsid w:val="003F2D9F"/>
    <w:rsid w:val="003F3173"/>
    <w:rsid w:val="003F4AE9"/>
    <w:rsid w:val="003F61B0"/>
    <w:rsid w:val="003F66BC"/>
    <w:rsid w:val="003F6C68"/>
    <w:rsid w:val="0040141B"/>
    <w:rsid w:val="00401C9D"/>
    <w:rsid w:val="00402640"/>
    <w:rsid w:val="00405713"/>
    <w:rsid w:val="00405759"/>
    <w:rsid w:val="0040586C"/>
    <w:rsid w:val="00405A62"/>
    <w:rsid w:val="00406D5C"/>
    <w:rsid w:val="0040701B"/>
    <w:rsid w:val="00410099"/>
    <w:rsid w:val="00410301"/>
    <w:rsid w:val="004104AA"/>
    <w:rsid w:val="0041068C"/>
    <w:rsid w:val="00411E3E"/>
    <w:rsid w:val="0041292D"/>
    <w:rsid w:val="00412CE0"/>
    <w:rsid w:val="00413F52"/>
    <w:rsid w:val="00414359"/>
    <w:rsid w:val="004149FD"/>
    <w:rsid w:val="004159A0"/>
    <w:rsid w:val="00415AEC"/>
    <w:rsid w:val="00417B44"/>
    <w:rsid w:val="00417BA1"/>
    <w:rsid w:val="00417D8F"/>
    <w:rsid w:val="0042081B"/>
    <w:rsid w:val="00421523"/>
    <w:rsid w:val="00421CCD"/>
    <w:rsid w:val="00423250"/>
    <w:rsid w:val="00423315"/>
    <w:rsid w:val="00423599"/>
    <w:rsid w:val="00423E1D"/>
    <w:rsid w:val="004240CA"/>
    <w:rsid w:val="004258D5"/>
    <w:rsid w:val="004260D3"/>
    <w:rsid w:val="00426EA1"/>
    <w:rsid w:val="004270B1"/>
    <w:rsid w:val="00427E91"/>
    <w:rsid w:val="004309E2"/>
    <w:rsid w:val="004321FB"/>
    <w:rsid w:val="00433827"/>
    <w:rsid w:val="00433AFA"/>
    <w:rsid w:val="00433CBD"/>
    <w:rsid w:val="004340B3"/>
    <w:rsid w:val="0043568D"/>
    <w:rsid w:val="00436C44"/>
    <w:rsid w:val="00440127"/>
    <w:rsid w:val="00440168"/>
    <w:rsid w:val="00440962"/>
    <w:rsid w:val="00440A82"/>
    <w:rsid w:val="00444CCE"/>
    <w:rsid w:val="004455A4"/>
    <w:rsid w:val="00445E5C"/>
    <w:rsid w:val="004461A4"/>
    <w:rsid w:val="004472AC"/>
    <w:rsid w:val="00447AB8"/>
    <w:rsid w:val="00447B66"/>
    <w:rsid w:val="00450321"/>
    <w:rsid w:val="00450AAD"/>
    <w:rsid w:val="00450C1E"/>
    <w:rsid w:val="0045167A"/>
    <w:rsid w:val="004531EA"/>
    <w:rsid w:val="00453B3E"/>
    <w:rsid w:val="00453BBF"/>
    <w:rsid w:val="0045436B"/>
    <w:rsid w:val="004546A7"/>
    <w:rsid w:val="00454C95"/>
    <w:rsid w:val="00454DB4"/>
    <w:rsid w:val="004556D0"/>
    <w:rsid w:val="00457872"/>
    <w:rsid w:val="00462FA0"/>
    <w:rsid w:val="0046342B"/>
    <w:rsid w:val="00463906"/>
    <w:rsid w:val="004639D9"/>
    <w:rsid w:val="00463EB8"/>
    <w:rsid w:val="004644F3"/>
    <w:rsid w:val="00464BA8"/>
    <w:rsid w:val="004654AE"/>
    <w:rsid w:val="0046622F"/>
    <w:rsid w:val="00466992"/>
    <w:rsid w:val="00466D66"/>
    <w:rsid w:val="004672CE"/>
    <w:rsid w:val="00470670"/>
    <w:rsid w:val="0047112D"/>
    <w:rsid w:val="00471579"/>
    <w:rsid w:val="0047304A"/>
    <w:rsid w:val="00473168"/>
    <w:rsid w:val="0047376F"/>
    <w:rsid w:val="004738B0"/>
    <w:rsid w:val="00475796"/>
    <w:rsid w:val="0047714F"/>
    <w:rsid w:val="00477DC8"/>
    <w:rsid w:val="004815C6"/>
    <w:rsid w:val="0048219D"/>
    <w:rsid w:val="004824FE"/>
    <w:rsid w:val="0048408F"/>
    <w:rsid w:val="004850CC"/>
    <w:rsid w:val="00485339"/>
    <w:rsid w:val="00485939"/>
    <w:rsid w:val="00485A16"/>
    <w:rsid w:val="0048631C"/>
    <w:rsid w:val="0048658B"/>
    <w:rsid w:val="004866CD"/>
    <w:rsid w:val="00490264"/>
    <w:rsid w:val="00490572"/>
    <w:rsid w:val="00491334"/>
    <w:rsid w:val="00491984"/>
    <w:rsid w:val="00491D5E"/>
    <w:rsid w:val="00493E52"/>
    <w:rsid w:val="004941D2"/>
    <w:rsid w:val="00494F57"/>
    <w:rsid w:val="00496FC6"/>
    <w:rsid w:val="00497F16"/>
    <w:rsid w:val="004A012E"/>
    <w:rsid w:val="004A0868"/>
    <w:rsid w:val="004A0A21"/>
    <w:rsid w:val="004A0B0A"/>
    <w:rsid w:val="004A180C"/>
    <w:rsid w:val="004A24F6"/>
    <w:rsid w:val="004A27A3"/>
    <w:rsid w:val="004A33AA"/>
    <w:rsid w:val="004A35A1"/>
    <w:rsid w:val="004A4295"/>
    <w:rsid w:val="004A44C0"/>
    <w:rsid w:val="004A4E53"/>
    <w:rsid w:val="004A50DF"/>
    <w:rsid w:val="004B0C13"/>
    <w:rsid w:val="004B290D"/>
    <w:rsid w:val="004B3383"/>
    <w:rsid w:val="004B665C"/>
    <w:rsid w:val="004B6687"/>
    <w:rsid w:val="004B7F09"/>
    <w:rsid w:val="004C01EF"/>
    <w:rsid w:val="004C2755"/>
    <w:rsid w:val="004C2D39"/>
    <w:rsid w:val="004C3A83"/>
    <w:rsid w:val="004C62AB"/>
    <w:rsid w:val="004C63FC"/>
    <w:rsid w:val="004D010D"/>
    <w:rsid w:val="004D071A"/>
    <w:rsid w:val="004D0FA6"/>
    <w:rsid w:val="004D15DB"/>
    <w:rsid w:val="004D1809"/>
    <w:rsid w:val="004D2415"/>
    <w:rsid w:val="004D3B8A"/>
    <w:rsid w:val="004D44C3"/>
    <w:rsid w:val="004D4DFD"/>
    <w:rsid w:val="004D69FF"/>
    <w:rsid w:val="004D78B9"/>
    <w:rsid w:val="004E0B87"/>
    <w:rsid w:val="004E17DE"/>
    <w:rsid w:val="004E1C4C"/>
    <w:rsid w:val="004E4B5E"/>
    <w:rsid w:val="004E53F4"/>
    <w:rsid w:val="004E6A2E"/>
    <w:rsid w:val="004E7F95"/>
    <w:rsid w:val="004F0F6B"/>
    <w:rsid w:val="004F1F7B"/>
    <w:rsid w:val="004F2AE5"/>
    <w:rsid w:val="004F4DA8"/>
    <w:rsid w:val="0050107C"/>
    <w:rsid w:val="00501A5A"/>
    <w:rsid w:val="00503094"/>
    <w:rsid w:val="00503111"/>
    <w:rsid w:val="00503F25"/>
    <w:rsid w:val="00504CD4"/>
    <w:rsid w:val="00505C5C"/>
    <w:rsid w:val="005067B4"/>
    <w:rsid w:val="00506AC1"/>
    <w:rsid w:val="00507B57"/>
    <w:rsid w:val="00511199"/>
    <w:rsid w:val="0051128D"/>
    <w:rsid w:val="00511497"/>
    <w:rsid w:val="00513ADF"/>
    <w:rsid w:val="00513D3E"/>
    <w:rsid w:val="005153A4"/>
    <w:rsid w:val="00516287"/>
    <w:rsid w:val="00517590"/>
    <w:rsid w:val="00517605"/>
    <w:rsid w:val="00517868"/>
    <w:rsid w:val="005212EA"/>
    <w:rsid w:val="00522D85"/>
    <w:rsid w:val="00523DCA"/>
    <w:rsid w:val="005255E1"/>
    <w:rsid w:val="00525C2A"/>
    <w:rsid w:val="005317D6"/>
    <w:rsid w:val="00532974"/>
    <w:rsid w:val="00532F21"/>
    <w:rsid w:val="005334BE"/>
    <w:rsid w:val="00533F63"/>
    <w:rsid w:val="00534C3B"/>
    <w:rsid w:val="00534EB4"/>
    <w:rsid w:val="00535897"/>
    <w:rsid w:val="00536990"/>
    <w:rsid w:val="00540403"/>
    <w:rsid w:val="00541307"/>
    <w:rsid w:val="005432A7"/>
    <w:rsid w:val="005447CE"/>
    <w:rsid w:val="00544B45"/>
    <w:rsid w:val="005455B0"/>
    <w:rsid w:val="00550886"/>
    <w:rsid w:val="00550D81"/>
    <w:rsid w:val="00551747"/>
    <w:rsid w:val="00554108"/>
    <w:rsid w:val="005549D1"/>
    <w:rsid w:val="00555EF2"/>
    <w:rsid w:val="005563CA"/>
    <w:rsid w:val="00556C6D"/>
    <w:rsid w:val="00556E5B"/>
    <w:rsid w:val="00557EE1"/>
    <w:rsid w:val="00560657"/>
    <w:rsid w:val="00562165"/>
    <w:rsid w:val="00563103"/>
    <w:rsid w:val="005631DF"/>
    <w:rsid w:val="00563257"/>
    <w:rsid w:val="005638AD"/>
    <w:rsid w:val="005642AE"/>
    <w:rsid w:val="00564720"/>
    <w:rsid w:val="00566D41"/>
    <w:rsid w:val="00567F68"/>
    <w:rsid w:val="0057105C"/>
    <w:rsid w:val="005712A5"/>
    <w:rsid w:val="00571B9A"/>
    <w:rsid w:val="00572CAE"/>
    <w:rsid w:val="00576690"/>
    <w:rsid w:val="0057724F"/>
    <w:rsid w:val="00577561"/>
    <w:rsid w:val="005778FE"/>
    <w:rsid w:val="00581581"/>
    <w:rsid w:val="00582F5F"/>
    <w:rsid w:val="00583394"/>
    <w:rsid w:val="00584ADE"/>
    <w:rsid w:val="00584DB8"/>
    <w:rsid w:val="005863ED"/>
    <w:rsid w:val="00587BB5"/>
    <w:rsid w:val="00592096"/>
    <w:rsid w:val="00592BB9"/>
    <w:rsid w:val="00594510"/>
    <w:rsid w:val="00595908"/>
    <w:rsid w:val="0059710B"/>
    <w:rsid w:val="00597D32"/>
    <w:rsid w:val="005A4826"/>
    <w:rsid w:val="005A546F"/>
    <w:rsid w:val="005A5478"/>
    <w:rsid w:val="005A758A"/>
    <w:rsid w:val="005A7E6F"/>
    <w:rsid w:val="005B00C4"/>
    <w:rsid w:val="005B09ED"/>
    <w:rsid w:val="005B0C46"/>
    <w:rsid w:val="005B1527"/>
    <w:rsid w:val="005B1CFE"/>
    <w:rsid w:val="005B2B11"/>
    <w:rsid w:val="005B2D2E"/>
    <w:rsid w:val="005B41DB"/>
    <w:rsid w:val="005B5501"/>
    <w:rsid w:val="005B62F2"/>
    <w:rsid w:val="005B7292"/>
    <w:rsid w:val="005B7859"/>
    <w:rsid w:val="005C111E"/>
    <w:rsid w:val="005C1F0F"/>
    <w:rsid w:val="005C1F86"/>
    <w:rsid w:val="005C2EB4"/>
    <w:rsid w:val="005C37DC"/>
    <w:rsid w:val="005C3E7C"/>
    <w:rsid w:val="005C3ED4"/>
    <w:rsid w:val="005C4E34"/>
    <w:rsid w:val="005C5F6E"/>
    <w:rsid w:val="005D05A9"/>
    <w:rsid w:val="005D0A8A"/>
    <w:rsid w:val="005D0EB6"/>
    <w:rsid w:val="005D1E86"/>
    <w:rsid w:val="005D34FB"/>
    <w:rsid w:val="005D5BCD"/>
    <w:rsid w:val="005D62ED"/>
    <w:rsid w:val="005D6FC1"/>
    <w:rsid w:val="005D72B1"/>
    <w:rsid w:val="005D7424"/>
    <w:rsid w:val="005E2555"/>
    <w:rsid w:val="005E2D50"/>
    <w:rsid w:val="005E507B"/>
    <w:rsid w:val="005E706E"/>
    <w:rsid w:val="005E757B"/>
    <w:rsid w:val="005F0C2A"/>
    <w:rsid w:val="005F0F68"/>
    <w:rsid w:val="005F28A2"/>
    <w:rsid w:val="005F3A4F"/>
    <w:rsid w:val="005F3BBC"/>
    <w:rsid w:val="005F457A"/>
    <w:rsid w:val="005F462A"/>
    <w:rsid w:val="005F4D9F"/>
    <w:rsid w:val="005F60D5"/>
    <w:rsid w:val="005F6732"/>
    <w:rsid w:val="005F6743"/>
    <w:rsid w:val="005F7438"/>
    <w:rsid w:val="005F7CB6"/>
    <w:rsid w:val="00600DDA"/>
    <w:rsid w:val="00603A83"/>
    <w:rsid w:val="00603AE7"/>
    <w:rsid w:val="00603D4A"/>
    <w:rsid w:val="006040C3"/>
    <w:rsid w:val="00604631"/>
    <w:rsid w:val="0060476C"/>
    <w:rsid w:val="0060493F"/>
    <w:rsid w:val="00604B26"/>
    <w:rsid w:val="006050DF"/>
    <w:rsid w:val="00605285"/>
    <w:rsid w:val="00607365"/>
    <w:rsid w:val="00610F60"/>
    <w:rsid w:val="00611B73"/>
    <w:rsid w:val="00612157"/>
    <w:rsid w:val="0061228F"/>
    <w:rsid w:val="00612B58"/>
    <w:rsid w:val="00613785"/>
    <w:rsid w:val="0061412B"/>
    <w:rsid w:val="006144C2"/>
    <w:rsid w:val="00614B80"/>
    <w:rsid w:val="00615013"/>
    <w:rsid w:val="00615099"/>
    <w:rsid w:val="00615B5B"/>
    <w:rsid w:val="006177F6"/>
    <w:rsid w:val="00617813"/>
    <w:rsid w:val="00617D11"/>
    <w:rsid w:val="006200C1"/>
    <w:rsid w:val="00622C5A"/>
    <w:rsid w:val="00622E0B"/>
    <w:rsid w:val="00624088"/>
    <w:rsid w:val="0062451A"/>
    <w:rsid w:val="0062564A"/>
    <w:rsid w:val="006256F4"/>
    <w:rsid w:val="006260E8"/>
    <w:rsid w:val="006262AC"/>
    <w:rsid w:val="00626DB8"/>
    <w:rsid w:val="0062764F"/>
    <w:rsid w:val="00627A1B"/>
    <w:rsid w:val="00627A63"/>
    <w:rsid w:val="00632147"/>
    <w:rsid w:val="006324AE"/>
    <w:rsid w:val="006360E0"/>
    <w:rsid w:val="00636CA8"/>
    <w:rsid w:val="006373AE"/>
    <w:rsid w:val="00637EA1"/>
    <w:rsid w:val="00640205"/>
    <w:rsid w:val="00640515"/>
    <w:rsid w:val="006412B5"/>
    <w:rsid w:val="00641759"/>
    <w:rsid w:val="00644223"/>
    <w:rsid w:val="00650D00"/>
    <w:rsid w:val="0065161B"/>
    <w:rsid w:val="00651944"/>
    <w:rsid w:val="006520EB"/>
    <w:rsid w:val="006524AC"/>
    <w:rsid w:val="00653CB9"/>
    <w:rsid w:val="00653E64"/>
    <w:rsid w:val="00655A2B"/>
    <w:rsid w:val="0065674C"/>
    <w:rsid w:val="00657295"/>
    <w:rsid w:val="006605D0"/>
    <w:rsid w:val="00660AD4"/>
    <w:rsid w:val="00660CD1"/>
    <w:rsid w:val="006617F6"/>
    <w:rsid w:val="006622A0"/>
    <w:rsid w:val="006635DC"/>
    <w:rsid w:val="00664067"/>
    <w:rsid w:val="00664B01"/>
    <w:rsid w:val="0066543B"/>
    <w:rsid w:val="0066581B"/>
    <w:rsid w:val="006666D1"/>
    <w:rsid w:val="00666F18"/>
    <w:rsid w:val="00666F97"/>
    <w:rsid w:val="00670B2D"/>
    <w:rsid w:val="00672DE1"/>
    <w:rsid w:val="00673276"/>
    <w:rsid w:val="0067584D"/>
    <w:rsid w:val="00676697"/>
    <w:rsid w:val="00676CE3"/>
    <w:rsid w:val="00677786"/>
    <w:rsid w:val="006779A6"/>
    <w:rsid w:val="00681471"/>
    <w:rsid w:val="00681709"/>
    <w:rsid w:val="006819E3"/>
    <w:rsid w:val="00681CD2"/>
    <w:rsid w:val="006824EA"/>
    <w:rsid w:val="006826A2"/>
    <w:rsid w:val="00682955"/>
    <w:rsid w:val="00682B1B"/>
    <w:rsid w:val="00682E87"/>
    <w:rsid w:val="00682F62"/>
    <w:rsid w:val="00683960"/>
    <w:rsid w:val="00683FA6"/>
    <w:rsid w:val="00684C30"/>
    <w:rsid w:val="00685000"/>
    <w:rsid w:val="006857AB"/>
    <w:rsid w:val="00685D22"/>
    <w:rsid w:val="00686732"/>
    <w:rsid w:val="00686890"/>
    <w:rsid w:val="00686AFA"/>
    <w:rsid w:val="00687058"/>
    <w:rsid w:val="00691187"/>
    <w:rsid w:val="006918B2"/>
    <w:rsid w:val="00692044"/>
    <w:rsid w:val="0069380E"/>
    <w:rsid w:val="0069409A"/>
    <w:rsid w:val="006949DF"/>
    <w:rsid w:val="00695DA8"/>
    <w:rsid w:val="0069658A"/>
    <w:rsid w:val="00697D0A"/>
    <w:rsid w:val="00697D54"/>
    <w:rsid w:val="006A002C"/>
    <w:rsid w:val="006A1777"/>
    <w:rsid w:val="006A2B92"/>
    <w:rsid w:val="006A2C48"/>
    <w:rsid w:val="006A6D64"/>
    <w:rsid w:val="006A6FD7"/>
    <w:rsid w:val="006A7573"/>
    <w:rsid w:val="006B01FF"/>
    <w:rsid w:val="006B1388"/>
    <w:rsid w:val="006B17F5"/>
    <w:rsid w:val="006B1EBF"/>
    <w:rsid w:val="006B25DE"/>
    <w:rsid w:val="006B3924"/>
    <w:rsid w:val="006B3BEE"/>
    <w:rsid w:val="006B4279"/>
    <w:rsid w:val="006B570A"/>
    <w:rsid w:val="006B64EF"/>
    <w:rsid w:val="006B6654"/>
    <w:rsid w:val="006B6818"/>
    <w:rsid w:val="006C0369"/>
    <w:rsid w:val="006C0FEA"/>
    <w:rsid w:val="006C1819"/>
    <w:rsid w:val="006C194C"/>
    <w:rsid w:val="006C2FD4"/>
    <w:rsid w:val="006C3544"/>
    <w:rsid w:val="006C367D"/>
    <w:rsid w:val="006C46F7"/>
    <w:rsid w:val="006C6134"/>
    <w:rsid w:val="006C74B4"/>
    <w:rsid w:val="006C7686"/>
    <w:rsid w:val="006D0B42"/>
    <w:rsid w:val="006D0B98"/>
    <w:rsid w:val="006D20BA"/>
    <w:rsid w:val="006D2FD9"/>
    <w:rsid w:val="006D4135"/>
    <w:rsid w:val="006D4339"/>
    <w:rsid w:val="006D4BEE"/>
    <w:rsid w:val="006D4D75"/>
    <w:rsid w:val="006D4E49"/>
    <w:rsid w:val="006D5313"/>
    <w:rsid w:val="006D542C"/>
    <w:rsid w:val="006D5676"/>
    <w:rsid w:val="006D6CEF"/>
    <w:rsid w:val="006D7C57"/>
    <w:rsid w:val="006E1103"/>
    <w:rsid w:val="006E27DA"/>
    <w:rsid w:val="006E4280"/>
    <w:rsid w:val="006E46C7"/>
    <w:rsid w:val="006E596C"/>
    <w:rsid w:val="006E6A7D"/>
    <w:rsid w:val="006E6B99"/>
    <w:rsid w:val="006E792B"/>
    <w:rsid w:val="006F022A"/>
    <w:rsid w:val="006F142B"/>
    <w:rsid w:val="006F210B"/>
    <w:rsid w:val="006F43CE"/>
    <w:rsid w:val="006F4AAA"/>
    <w:rsid w:val="006F5991"/>
    <w:rsid w:val="006F66B4"/>
    <w:rsid w:val="006F7F29"/>
    <w:rsid w:val="007004B6"/>
    <w:rsid w:val="00700F4E"/>
    <w:rsid w:val="0070101F"/>
    <w:rsid w:val="007010E7"/>
    <w:rsid w:val="00701183"/>
    <w:rsid w:val="00701208"/>
    <w:rsid w:val="007021FB"/>
    <w:rsid w:val="0070387E"/>
    <w:rsid w:val="00703B94"/>
    <w:rsid w:val="00704030"/>
    <w:rsid w:val="0070690F"/>
    <w:rsid w:val="00707051"/>
    <w:rsid w:val="00707313"/>
    <w:rsid w:val="00707613"/>
    <w:rsid w:val="00707B19"/>
    <w:rsid w:val="007110C7"/>
    <w:rsid w:val="00713823"/>
    <w:rsid w:val="00713BB7"/>
    <w:rsid w:val="0071499A"/>
    <w:rsid w:val="007158B3"/>
    <w:rsid w:val="00716252"/>
    <w:rsid w:val="0071644D"/>
    <w:rsid w:val="0071664F"/>
    <w:rsid w:val="00720506"/>
    <w:rsid w:val="00720666"/>
    <w:rsid w:val="00720717"/>
    <w:rsid w:val="00721093"/>
    <w:rsid w:val="0072131F"/>
    <w:rsid w:val="007219A6"/>
    <w:rsid w:val="007238D4"/>
    <w:rsid w:val="00726269"/>
    <w:rsid w:val="00730A45"/>
    <w:rsid w:val="00732025"/>
    <w:rsid w:val="00732102"/>
    <w:rsid w:val="00733309"/>
    <w:rsid w:val="007336FA"/>
    <w:rsid w:val="007342D3"/>
    <w:rsid w:val="00734C88"/>
    <w:rsid w:val="007359A6"/>
    <w:rsid w:val="00736E97"/>
    <w:rsid w:val="0073731E"/>
    <w:rsid w:val="00737BF1"/>
    <w:rsid w:val="007406D6"/>
    <w:rsid w:val="00740A44"/>
    <w:rsid w:val="00740AEC"/>
    <w:rsid w:val="0074196A"/>
    <w:rsid w:val="00742066"/>
    <w:rsid w:val="00743A94"/>
    <w:rsid w:val="00745108"/>
    <w:rsid w:val="00745303"/>
    <w:rsid w:val="007454D6"/>
    <w:rsid w:val="00745952"/>
    <w:rsid w:val="00746DFC"/>
    <w:rsid w:val="00746E68"/>
    <w:rsid w:val="0074751B"/>
    <w:rsid w:val="00750312"/>
    <w:rsid w:val="00751230"/>
    <w:rsid w:val="00751AB0"/>
    <w:rsid w:val="007523FC"/>
    <w:rsid w:val="00752940"/>
    <w:rsid w:val="00753236"/>
    <w:rsid w:val="00753D17"/>
    <w:rsid w:val="00755767"/>
    <w:rsid w:val="007562C2"/>
    <w:rsid w:val="00756B89"/>
    <w:rsid w:val="0076096F"/>
    <w:rsid w:val="00760B30"/>
    <w:rsid w:val="007619B7"/>
    <w:rsid w:val="00762EED"/>
    <w:rsid w:val="00763850"/>
    <w:rsid w:val="00763863"/>
    <w:rsid w:val="00763F7F"/>
    <w:rsid w:val="00764C94"/>
    <w:rsid w:val="00764F21"/>
    <w:rsid w:val="00764FB4"/>
    <w:rsid w:val="007653D0"/>
    <w:rsid w:val="00765413"/>
    <w:rsid w:val="007657DA"/>
    <w:rsid w:val="00765D49"/>
    <w:rsid w:val="007670AA"/>
    <w:rsid w:val="007675D1"/>
    <w:rsid w:val="0076782F"/>
    <w:rsid w:val="00770836"/>
    <w:rsid w:val="00770E77"/>
    <w:rsid w:val="00771BE9"/>
    <w:rsid w:val="00771E8C"/>
    <w:rsid w:val="00772273"/>
    <w:rsid w:val="00772C68"/>
    <w:rsid w:val="007736D4"/>
    <w:rsid w:val="007758A1"/>
    <w:rsid w:val="00776271"/>
    <w:rsid w:val="00780A03"/>
    <w:rsid w:val="007819F2"/>
    <w:rsid w:val="00784B68"/>
    <w:rsid w:val="00784CE1"/>
    <w:rsid w:val="007879F6"/>
    <w:rsid w:val="00791969"/>
    <w:rsid w:val="00792151"/>
    <w:rsid w:val="007924A1"/>
    <w:rsid w:val="00792643"/>
    <w:rsid w:val="0079411C"/>
    <w:rsid w:val="00797F89"/>
    <w:rsid w:val="007A10AF"/>
    <w:rsid w:val="007A1876"/>
    <w:rsid w:val="007A2E2F"/>
    <w:rsid w:val="007A48F2"/>
    <w:rsid w:val="007A5C89"/>
    <w:rsid w:val="007A6C03"/>
    <w:rsid w:val="007A6FF5"/>
    <w:rsid w:val="007A723D"/>
    <w:rsid w:val="007A7D3F"/>
    <w:rsid w:val="007B16A9"/>
    <w:rsid w:val="007B4003"/>
    <w:rsid w:val="007B57C1"/>
    <w:rsid w:val="007B5919"/>
    <w:rsid w:val="007B5E3F"/>
    <w:rsid w:val="007B6302"/>
    <w:rsid w:val="007B7B61"/>
    <w:rsid w:val="007C11E4"/>
    <w:rsid w:val="007C149C"/>
    <w:rsid w:val="007C2BCD"/>
    <w:rsid w:val="007C35EA"/>
    <w:rsid w:val="007C47BA"/>
    <w:rsid w:val="007C510F"/>
    <w:rsid w:val="007C6783"/>
    <w:rsid w:val="007C6E18"/>
    <w:rsid w:val="007C6FE3"/>
    <w:rsid w:val="007C78B8"/>
    <w:rsid w:val="007C7B2F"/>
    <w:rsid w:val="007C7EF4"/>
    <w:rsid w:val="007D065F"/>
    <w:rsid w:val="007D0E6D"/>
    <w:rsid w:val="007D10B2"/>
    <w:rsid w:val="007D135F"/>
    <w:rsid w:val="007D2CD9"/>
    <w:rsid w:val="007D483B"/>
    <w:rsid w:val="007D75E3"/>
    <w:rsid w:val="007D7C54"/>
    <w:rsid w:val="007E0549"/>
    <w:rsid w:val="007E1141"/>
    <w:rsid w:val="007E214E"/>
    <w:rsid w:val="007E2455"/>
    <w:rsid w:val="007E28ED"/>
    <w:rsid w:val="007E386C"/>
    <w:rsid w:val="007E3BFA"/>
    <w:rsid w:val="007E3DEF"/>
    <w:rsid w:val="007E5B69"/>
    <w:rsid w:val="007E5E5D"/>
    <w:rsid w:val="007F03D4"/>
    <w:rsid w:val="007F2916"/>
    <w:rsid w:val="007F2AC9"/>
    <w:rsid w:val="007F2E8A"/>
    <w:rsid w:val="007F2F33"/>
    <w:rsid w:val="007F3037"/>
    <w:rsid w:val="007F3F14"/>
    <w:rsid w:val="007F4B07"/>
    <w:rsid w:val="007F56AF"/>
    <w:rsid w:val="007F5A84"/>
    <w:rsid w:val="007F7AA4"/>
    <w:rsid w:val="00800743"/>
    <w:rsid w:val="008007AF"/>
    <w:rsid w:val="00800EC5"/>
    <w:rsid w:val="008017AC"/>
    <w:rsid w:val="00802562"/>
    <w:rsid w:val="00802819"/>
    <w:rsid w:val="00804115"/>
    <w:rsid w:val="008041E0"/>
    <w:rsid w:val="00804D59"/>
    <w:rsid w:val="00805FCB"/>
    <w:rsid w:val="00806128"/>
    <w:rsid w:val="00807096"/>
    <w:rsid w:val="00810138"/>
    <w:rsid w:val="0081052E"/>
    <w:rsid w:val="008129A9"/>
    <w:rsid w:val="00812AAC"/>
    <w:rsid w:val="00812ECA"/>
    <w:rsid w:val="00813623"/>
    <w:rsid w:val="00813C6D"/>
    <w:rsid w:val="00813FA4"/>
    <w:rsid w:val="008145D3"/>
    <w:rsid w:val="008151F5"/>
    <w:rsid w:val="0081536D"/>
    <w:rsid w:val="00815A15"/>
    <w:rsid w:val="0081616D"/>
    <w:rsid w:val="008163D4"/>
    <w:rsid w:val="0081678B"/>
    <w:rsid w:val="0081717C"/>
    <w:rsid w:val="00817A22"/>
    <w:rsid w:val="0082293A"/>
    <w:rsid w:val="00822A0F"/>
    <w:rsid w:val="00824D6D"/>
    <w:rsid w:val="00825682"/>
    <w:rsid w:val="00825A2D"/>
    <w:rsid w:val="008264F8"/>
    <w:rsid w:val="00826726"/>
    <w:rsid w:val="00830203"/>
    <w:rsid w:val="00831BA4"/>
    <w:rsid w:val="00831CA7"/>
    <w:rsid w:val="00831CF4"/>
    <w:rsid w:val="00832789"/>
    <w:rsid w:val="0083476B"/>
    <w:rsid w:val="00834C5E"/>
    <w:rsid w:val="00835346"/>
    <w:rsid w:val="00835C79"/>
    <w:rsid w:val="00837F71"/>
    <w:rsid w:val="00840638"/>
    <w:rsid w:val="008408A9"/>
    <w:rsid w:val="00840D31"/>
    <w:rsid w:val="008421CE"/>
    <w:rsid w:val="0084264D"/>
    <w:rsid w:val="00843C86"/>
    <w:rsid w:val="00843F70"/>
    <w:rsid w:val="008447B9"/>
    <w:rsid w:val="008464F2"/>
    <w:rsid w:val="00847B93"/>
    <w:rsid w:val="00851145"/>
    <w:rsid w:val="00851FE9"/>
    <w:rsid w:val="00852556"/>
    <w:rsid w:val="00853182"/>
    <w:rsid w:val="0085632C"/>
    <w:rsid w:val="00857469"/>
    <w:rsid w:val="008609B0"/>
    <w:rsid w:val="00863E20"/>
    <w:rsid w:val="008656F5"/>
    <w:rsid w:val="00865FA0"/>
    <w:rsid w:val="00866D98"/>
    <w:rsid w:val="008670E4"/>
    <w:rsid w:val="008703A1"/>
    <w:rsid w:val="00871E7A"/>
    <w:rsid w:val="008723A2"/>
    <w:rsid w:val="00872CBC"/>
    <w:rsid w:val="00874EBF"/>
    <w:rsid w:val="00875088"/>
    <w:rsid w:val="00876AD6"/>
    <w:rsid w:val="008779DA"/>
    <w:rsid w:val="00881046"/>
    <w:rsid w:val="008810A2"/>
    <w:rsid w:val="00881899"/>
    <w:rsid w:val="00881E9F"/>
    <w:rsid w:val="00883557"/>
    <w:rsid w:val="0088444C"/>
    <w:rsid w:val="00884A7C"/>
    <w:rsid w:val="00884E77"/>
    <w:rsid w:val="00885151"/>
    <w:rsid w:val="00887808"/>
    <w:rsid w:val="008904EA"/>
    <w:rsid w:val="00890FD8"/>
    <w:rsid w:val="00891318"/>
    <w:rsid w:val="0089159A"/>
    <w:rsid w:val="008918C9"/>
    <w:rsid w:val="00892CF6"/>
    <w:rsid w:val="00893DD1"/>
    <w:rsid w:val="00894338"/>
    <w:rsid w:val="008965BC"/>
    <w:rsid w:val="00896CAD"/>
    <w:rsid w:val="008976E7"/>
    <w:rsid w:val="00897B1A"/>
    <w:rsid w:val="008A08A7"/>
    <w:rsid w:val="008A0FF3"/>
    <w:rsid w:val="008A104C"/>
    <w:rsid w:val="008A1E3D"/>
    <w:rsid w:val="008A297C"/>
    <w:rsid w:val="008A2BC4"/>
    <w:rsid w:val="008A3BDD"/>
    <w:rsid w:val="008A4A2B"/>
    <w:rsid w:val="008A4B7F"/>
    <w:rsid w:val="008A5427"/>
    <w:rsid w:val="008A5905"/>
    <w:rsid w:val="008B0C5F"/>
    <w:rsid w:val="008B1E9D"/>
    <w:rsid w:val="008B315B"/>
    <w:rsid w:val="008B438E"/>
    <w:rsid w:val="008B469E"/>
    <w:rsid w:val="008B4EEA"/>
    <w:rsid w:val="008B6B6A"/>
    <w:rsid w:val="008B771A"/>
    <w:rsid w:val="008C0284"/>
    <w:rsid w:val="008C0CB1"/>
    <w:rsid w:val="008C27F6"/>
    <w:rsid w:val="008C2DA7"/>
    <w:rsid w:val="008C3807"/>
    <w:rsid w:val="008C3A03"/>
    <w:rsid w:val="008C4BCF"/>
    <w:rsid w:val="008C5612"/>
    <w:rsid w:val="008C62C5"/>
    <w:rsid w:val="008C6BC0"/>
    <w:rsid w:val="008C7107"/>
    <w:rsid w:val="008C7D5E"/>
    <w:rsid w:val="008C7E8E"/>
    <w:rsid w:val="008D1099"/>
    <w:rsid w:val="008D1C0A"/>
    <w:rsid w:val="008D2584"/>
    <w:rsid w:val="008D2D02"/>
    <w:rsid w:val="008D41D8"/>
    <w:rsid w:val="008D45A8"/>
    <w:rsid w:val="008D4CB1"/>
    <w:rsid w:val="008D6664"/>
    <w:rsid w:val="008D6E92"/>
    <w:rsid w:val="008D7F32"/>
    <w:rsid w:val="008E1057"/>
    <w:rsid w:val="008E1876"/>
    <w:rsid w:val="008E18E7"/>
    <w:rsid w:val="008E228E"/>
    <w:rsid w:val="008E3146"/>
    <w:rsid w:val="008E3422"/>
    <w:rsid w:val="008E3A6C"/>
    <w:rsid w:val="008E4178"/>
    <w:rsid w:val="008E5CA0"/>
    <w:rsid w:val="008E6963"/>
    <w:rsid w:val="008E7938"/>
    <w:rsid w:val="008F01ED"/>
    <w:rsid w:val="008F022A"/>
    <w:rsid w:val="008F0EE0"/>
    <w:rsid w:val="008F103B"/>
    <w:rsid w:val="008F1062"/>
    <w:rsid w:val="008F2A2E"/>
    <w:rsid w:val="008F2D5D"/>
    <w:rsid w:val="008F33B3"/>
    <w:rsid w:val="008F47AE"/>
    <w:rsid w:val="008F51BE"/>
    <w:rsid w:val="008F5938"/>
    <w:rsid w:val="008F6145"/>
    <w:rsid w:val="008F67FD"/>
    <w:rsid w:val="008F6889"/>
    <w:rsid w:val="008F787D"/>
    <w:rsid w:val="00900DE7"/>
    <w:rsid w:val="00903563"/>
    <w:rsid w:val="00903A78"/>
    <w:rsid w:val="0090454D"/>
    <w:rsid w:val="00904E04"/>
    <w:rsid w:val="009059BC"/>
    <w:rsid w:val="00905CFB"/>
    <w:rsid w:val="00907A51"/>
    <w:rsid w:val="00907CB2"/>
    <w:rsid w:val="00907D34"/>
    <w:rsid w:val="009100C2"/>
    <w:rsid w:val="00911248"/>
    <w:rsid w:val="009112B7"/>
    <w:rsid w:val="00911717"/>
    <w:rsid w:val="00912046"/>
    <w:rsid w:val="00912514"/>
    <w:rsid w:val="00912CEA"/>
    <w:rsid w:val="009141D6"/>
    <w:rsid w:val="0091456A"/>
    <w:rsid w:val="009148F7"/>
    <w:rsid w:val="00914B58"/>
    <w:rsid w:val="0091606C"/>
    <w:rsid w:val="00916B3D"/>
    <w:rsid w:val="0092057A"/>
    <w:rsid w:val="00920F94"/>
    <w:rsid w:val="0092127D"/>
    <w:rsid w:val="00921633"/>
    <w:rsid w:val="009220C8"/>
    <w:rsid w:val="00922B11"/>
    <w:rsid w:val="0092335B"/>
    <w:rsid w:val="0092372B"/>
    <w:rsid w:val="00924FA0"/>
    <w:rsid w:val="00925C73"/>
    <w:rsid w:val="00927556"/>
    <w:rsid w:val="009304E5"/>
    <w:rsid w:val="00930538"/>
    <w:rsid w:val="009307CD"/>
    <w:rsid w:val="00930AA6"/>
    <w:rsid w:val="00932A7F"/>
    <w:rsid w:val="00933076"/>
    <w:rsid w:val="0093353A"/>
    <w:rsid w:val="00934D82"/>
    <w:rsid w:val="009358AF"/>
    <w:rsid w:val="00935BA3"/>
    <w:rsid w:val="0093684E"/>
    <w:rsid w:val="00937CA0"/>
    <w:rsid w:val="0094020C"/>
    <w:rsid w:val="00940A76"/>
    <w:rsid w:val="009422A8"/>
    <w:rsid w:val="00942AA2"/>
    <w:rsid w:val="009431FC"/>
    <w:rsid w:val="009445FF"/>
    <w:rsid w:val="00944E68"/>
    <w:rsid w:val="0094534B"/>
    <w:rsid w:val="00946864"/>
    <w:rsid w:val="009471D4"/>
    <w:rsid w:val="009474CC"/>
    <w:rsid w:val="00947E99"/>
    <w:rsid w:val="0095037C"/>
    <w:rsid w:val="009508EB"/>
    <w:rsid w:val="009512E2"/>
    <w:rsid w:val="00952903"/>
    <w:rsid w:val="0095333B"/>
    <w:rsid w:val="009549BF"/>
    <w:rsid w:val="0095523E"/>
    <w:rsid w:val="0095587D"/>
    <w:rsid w:val="009562CE"/>
    <w:rsid w:val="009562E1"/>
    <w:rsid w:val="00956B3B"/>
    <w:rsid w:val="009571F9"/>
    <w:rsid w:val="00957905"/>
    <w:rsid w:val="009579ED"/>
    <w:rsid w:val="00961C3B"/>
    <w:rsid w:val="00962D3B"/>
    <w:rsid w:val="00963004"/>
    <w:rsid w:val="009633F2"/>
    <w:rsid w:val="0096445A"/>
    <w:rsid w:val="00964B3F"/>
    <w:rsid w:val="00964BF2"/>
    <w:rsid w:val="0096512A"/>
    <w:rsid w:val="0096587E"/>
    <w:rsid w:val="00966355"/>
    <w:rsid w:val="00967838"/>
    <w:rsid w:val="00967C3A"/>
    <w:rsid w:val="009706F8"/>
    <w:rsid w:val="00971102"/>
    <w:rsid w:val="009736DB"/>
    <w:rsid w:val="00976F8C"/>
    <w:rsid w:val="00980D36"/>
    <w:rsid w:val="009838AC"/>
    <w:rsid w:val="00983F66"/>
    <w:rsid w:val="00983FE8"/>
    <w:rsid w:val="009845A2"/>
    <w:rsid w:val="00985153"/>
    <w:rsid w:val="00985C66"/>
    <w:rsid w:val="00987925"/>
    <w:rsid w:val="00987BF5"/>
    <w:rsid w:val="00987CA5"/>
    <w:rsid w:val="00987DD7"/>
    <w:rsid w:val="009906A9"/>
    <w:rsid w:val="0099181F"/>
    <w:rsid w:val="0099262F"/>
    <w:rsid w:val="00992C84"/>
    <w:rsid w:val="00994A02"/>
    <w:rsid w:val="00994BC1"/>
    <w:rsid w:val="00995C94"/>
    <w:rsid w:val="00995CE4"/>
    <w:rsid w:val="00996289"/>
    <w:rsid w:val="0099636C"/>
    <w:rsid w:val="00997AE7"/>
    <w:rsid w:val="009A01EF"/>
    <w:rsid w:val="009A0A16"/>
    <w:rsid w:val="009A0B70"/>
    <w:rsid w:val="009A0D21"/>
    <w:rsid w:val="009A0F9A"/>
    <w:rsid w:val="009A1166"/>
    <w:rsid w:val="009A191F"/>
    <w:rsid w:val="009A1B57"/>
    <w:rsid w:val="009A20E7"/>
    <w:rsid w:val="009A20EF"/>
    <w:rsid w:val="009A24F3"/>
    <w:rsid w:val="009A3219"/>
    <w:rsid w:val="009A7B7D"/>
    <w:rsid w:val="009B0D8E"/>
    <w:rsid w:val="009B1E66"/>
    <w:rsid w:val="009B2D0E"/>
    <w:rsid w:val="009B2E97"/>
    <w:rsid w:val="009B6043"/>
    <w:rsid w:val="009B613C"/>
    <w:rsid w:val="009B6536"/>
    <w:rsid w:val="009C196D"/>
    <w:rsid w:val="009C3525"/>
    <w:rsid w:val="009C3655"/>
    <w:rsid w:val="009C45E0"/>
    <w:rsid w:val="009C5256"/>
    <w:rsid w:val="009C56D2"/>
    <w:rsid w:val="009C65A1"/>
    <w:rsid w:val="009D1483"/>
    <w:rsid w:val="009D1D8F"/>
    <w:rsid w:val="009D1E46"/>
    <w:rsid w:val="009D28D2"/>
    <w:rsid w:val="009D2906"/>
    <w:rsid w:val="009D4946"/>
    <w:rsid w:val="009D4F47"/>
    <w:rsid w:val="009D6801"/>
    <w:rsid w:val="009D6848"/>
    <w:rsid w:val="009D689C"/>
    <w:rsid w:val="009D6DDA"/>
    <w:rsid w:val="009D7A3E"/>
    <w:rsid w:val="009D7E02"/>
    <w:rsid w:val="009E601B"/>
    <w:rsid w:val="009E6044"/>
    <w:rsid w:val="009E6D16"/>
    <w:rsid w:val="009E7652"/>
    <w:rsid w:val="009F0478"/>
    <w:rsid w:val="009F182A"/>
    <w:rsid w:val="009F1D6F"/>
    <w:rsid w:val="009F1DC1"/>
    <w:rsid w:val="009F2174"/>
    <w:rsid w:val="009F22C8"/>
    <w:rsid w:val="009F2C4D"/>
    <w:rsid w:val="009F3C3A"/>
    <w:rsid w:val="009F4607"/>
    <w:rsid w:val="009F51A0"/>
    <w:rsid w:val="009F5C9A"/>
    <w:rsid w:val="009F6E61"/>
    <w:rsid w:val="00A007AB"/>
    <w:rsid w:val="00A01635"/>
    <w:rsid w:val="00A0171F"/>
    <w:rsid w:val="00A01928"/>
    <w:rsid w:val="00A02244"/>
    <w:rsid w:val="00A0240B"/>
    <w:rsid w:val="00A02BC2"/>
    <w:rsid w:val="00A03131"/>
    <w:rsid w:val="00A032C3"/>
    <w:rsid w:val="00A0389E"/>
    <w:rsid w:val="00A03AF8"/>
    <w:rsid w:val="00A03B99"/>
    <w:rsid w:val="00A03E39"/>
    <w:rsid w:val="00A05BE2"/>
    <w:rsid w:val="00A07304"/>
    <w:rsid w:val="00A07A06"/>
    <w:rsid w:val="00A110C5"/>
    <w:rsid w:val="00A11ADE"/>
    <w:rsid w:val="00A1265C"/>
    <w:rsid w:val="00A15200"/>
    <w:rsid w:val="00A164E0"/>
    <w:rsid w:val="00A179B3"/>
    <w:rsid w:val="00A21311"/>
    <w:rsid w:val="00A217DA"/>
    <w:rsid w:val="00A21D8B"/>
    <w:rsid w:val="00A21E7B"/>
    <w:rsid w:val="00A23F85"/>
    <w:rsid w:val="00A24776"/>
    <w:rsid w:val="00A25846"/>
    <w:rsid w:val="00A25B44"/>
    <w:rsid w:val="00A305D7"/>
    <w:rsid w:val="00A30F93"/>
    <w:rsid w:val="00A33CED"/>
    <w:rsid w:val="00A351C3"/>
    <w:rsid w:val="00A35556"/>
    <w:rsid w:val="00A35B3F"/>
    <w:rsid w:val="00A373E6"/>
    <w:rsid w:val="00A415B9"/>
    <w:rsid w:val="00A41ED3"/>
    <w:rsid w:val="00A43868"/>
    <w:rsid w:val="00A43A91"/>
    <w:rsid w:val="00A44241"/>
    <w:rsid w:val="00A442B5"/>
    <w:rsid w:val="00A443F8"/>
    <w:rsid w:val="00A44B90"/>
    <w:rsid w:val="00A452E6"/>
    <w:rsid w:val="00A4663E"/>
    <w:rsid w:val="00A46F6E"/>
    <w:rsid w:val="00A4707F"/>
    <w:rsid w:val="00A50674"/>
    <w:rsid w:val="00A50FC8"/>
    <w:rsid w:val="00A517F0"/>
    <w:rsid w:val="00A53264"/>
    <w:rsid w:val="00A54310"/>
    <w:rsid w:val="00A54B05"/>
    <w:rsid w:val="00A555B0"/>
    <w:rsid w:val="00A55E77"/>
    <w:rsid w:val="00A56049"/>
    <w:rsid w:val="00A56D6A"/>
    <w:rsid w:val="00A577F8"/>
    <w:rsid w:val="00A57B24"/>
    <w:rsid w:val="00A6023A"/>
    <w:rsid w:val="00A603FE"/>
    <w:rsid w:val="00A608AE"/>
    <w:rsid w:val="00A61880"/>
    <w:rsid w:val="00A61D22"/>
    <w:rsid w:val="00A62743"/>
    <w:rsid w:val="00A6316C"/>
    <w:rsid w:val="00A64BF2"/>
    <w:rsid w:val="00A64C8C"/>
    <w:rsid w:val="00A657BC"/>
    <w:rsid w:val="00A670BE"/>
    <w:rsid w:val="00A67D06"/>
    <w:rsid w:val="00A67D6C"/>
    <w:rsid w:val="00A7075E"/>
    <w:rsid w:val="00A71B4B"/>
    <w:rsid w:val="00A7203F"/>
    <w:rsid w:val="00A7328D"/>
    <w:rsid w:val="00A73559"/>
    <w:rsid w:val="00A7448C"/>
    <w:rsid w:val="00A7545B"/>
    <w:rsid w:val="00A768F7"/>
    <w:rsid w:val="00A803BB"/>
    <w:rsid w:val="00A804AB"/>
    <w:rsid w:val="00A8061D"/>
    <w:rsid w:val="00A80A75"/>
    <w:rsid w:val="00A81FA5"/>
    <w:rsid w:val="00A83CD7"/>
    <w:rsid w:val="00A855E9"/>
    <w:rsid w:val="00A90498"/>
    <w:rsid w:val="00A90EE1"/>
    <w:rsid w:val="00A9215B"/>
    <w:rsid w:val="00A9247B"/>
    <w:rsid w:val="00A92F94"/>
    <w:rsid w:val="00A9305B"/>
    <w:rsid w:val="00A93472"/>
    <w:rsid w:val="00A946FF"/>
    <w:rsid w:val="00A96287"/>
    <w:rsid w:val="00A96483"/>
    <w:rsid w:val="00A964FB"/>
    <w:rsid w:val="00A96D11"/>
    <w:rsid w:val="00A97190"/>
    <w:rsid w:val="00AA0505"/>
    <w:rsid w:val="00AA3AA7"/>
    <w:rsid w:val="00AA3D49"/>
    <w:rsid w:val="00AA4042"/>
    <w:rsid w:val="00AA4294"/>
    <w:rsid w:val="00AA4A63"/>
    <w:rsid w:val="00AA5B03"/>
    <w:rsid w:val="00AA5FFE"/>
    <w:rsid w:val="00AA67D2"/>
    <w:rsid w:val="00AA7548"/>
    <w:rsid w:val="00AB1130"/>
    <w:rsid w:val="00AB389D"/>
    <w:rsid w:val="00AB3A59"/>
    <w:rsid w:val="00AB3FFC"/>
    <w:rsid w:val="00AB44F6"/>
    <w:rsid w:val="00AB4CE5"/>
    <w:rsid w:val="00AB4EDB"/>
    <w:rsid w:val="00AB5162"/>
    <w:rsid w:val="00AB55CC"/>
    <w:rsid w:val="00AB56F9"/>
    <w:rsid w:val="00AB6FA4"/>
    <w:rsid w:val="00AC003D"/>
    <w:rsid w:val="00AC0154"/>
    <w:rsid w:val="00AC03FE"/>
    <w:rsid w:val="00AC18DF"/>
    <w:rsid w:val="00AC20A5"/>
    <w:rsid w:val="00AC21F1"/>
    <w:rsid w:val="00AC4326"/>
    <w:rsid w:val="00AC5498"/>
    <w:rsid w:val="00AC6591"/>
    <w:rsid w:val="00AC67E9"/>
    <w:rsid w:val="00AC6AD5"/>
    <w:rsid w:val="00AC7D76"/>
    <w:rsid w:val="00AC7FDC"/>
    <w:rsid w:val="00AD0AC5"/>
    <w:rsid w:val="00AD0CB8"/>
    <w:rsid w:val="00AD2344"/>
    <w:rsid w:val="00AD27A9"/>
    <w:rsid w:val="00AD2C37"/>
    <w:rsid w:val="00AD2C8A"/>
    <w:rsid w:val="00AD600A"/>
    <w:rsid w:val="00AD6D46"/>
    <w:rsid w:val="00AD73F3"/>
    <w:rsid w:val="00AE0504"/>
    <w:rsid w:val="00AE0CFA"/>
    <w:rsid w:val="00AE0D82"/>
    <w:rsid w:val="00AE1AB3"/>
    <w:rsid w:val="00AE2016"/>
    <w:rsid w:val="00AE2398"/>
    <w:rsid w:val="00AE3570"/>
    <w:rsid w:val="00AE476B"/>
    <w:rsid w:val="00AE4E36"/>
    <w:rsid w:val="00AE581F"/>
    <w:rsid w:val="00AE5875"/>
    <w:rsid w:val="00AE6A2F"/>
    <w:rsid w:val="00AF1517"/>
    <w:rsid w:val="00AF1F5C"/>
    <w:rsid w:val="00AF21DD"/>
    <w:rsid w:val="00AF2662"/>
    <w:rsid w:val="00AF2C17"/>
    <w:rsid w:val="00AF3081"/>
    <w:rsid w:val="00AF3340"/>
    <w:rsid w:val="00AF379E"/>
    <w:rsid w:val="00AF3D3F"/>
    <w:rsid w:val="00AF453E"/>
    <w:rsid w:val="00AF5124"/>
    <w:rsid w:val="00AF51F9"/>
    <w:rsid w:val="00AF5D36"/>
    <w:rsid w:val="00AF5DC2"/>
    <w:rsid w:val="00AF6081"/>
    <w:rsid w:val="00AF634F"/>
    <w:rsid w:val="00AF675C"/>
    <w:rsid w:val="00AF6F65"/>
    <w:rsid w:val="00AF7F75"/>
    <w:rsid w:val="00B0342F"/>
    <w:rsid w:val="00B03B7A"/>
    <w:rsid w:val="00B04973"/>
    <w:rsid w:val="00B04E0D"/>
    <w:rsid w:val="00B056D8"/>
    <w:rsid w:val="00B059C7"/>
    <w:rsid w:val="00B069D0"/>
    <w:rsid w:val="00B07AF6"/>
    <w:rsid w:val="00B07B07"/>
    <w:rsid w:val="00B07ECE"/>
    <w:rsid w:val="00B11053"/>
    <w:rsid w:val="00B12631"/>
    <w:rsid w:val="00B127B4"/>
    <w:rsid w:val="00B129C1"/>
    <w:rsid w:val="00B12B7B"/>
    <w:rsid w:val="00B136BE"/>
    <w:rsid w:val="00B139AC"/>
    <w:rsid w:val="00B149B6"/>
    <w:rsid w:val="00B157EB"/>
    <w:rsid w:val="00B15A66"/>
    <w:rsid w:val="00B17D3F"/>
    <w:rsid w:val="00B20322"/>
    <w:rsid w:val="00B23B1F"/>
    <w:rsid w:val="00B24B55"/>
    <w:rsid w:val="00B250FD"/>
    <w:rsid w:val="00B2578F"/>
    <w:rsid w:val="00B27728"/>
    <w:rsid w:val="00B27FAA"/>
    <w:rsid w:val="00B3086E"/>
    <w:rsid w:val="00B33923"/>
    <w:rsid w:val="00B35150"/>
    <w:rsid w:val="00B35790"/>
    <w:rsid w:val="00B3592F"/>
    <w:rsid w:val="00B368BA"/>
    <w:rsid w:val="00B37E7B"/>
    <w:rsid w:val="00B4018D"/>
    <w:rsid w:val="00B40D40"/>
    <w:rsid w:val="00B4228D"/>
    <w:rsid w:val="00B4255F"/>
    <w:rsid w:val="00B428F7"/>
    <w:rsid w:val="00B44E55"/>
    <w:rsid w:val="00B44F15"/>
    <w:rsid w:val="00B4664F"/>
    <w:rsid w:val="00B474B4"/>
    <w:rsid w:val="00B47C45"/>
    <w:rsid w:val="00B47EF2"/>
    <w:rsid w:val="00B50193"/>
    <w:rsid w:val="00B51DEC"/>
    <w:rsid w:val="00B529FE"/>
    <w:rsid w:val="00B52B60"/>
    <w:rsid w:val="00B53B0B"/>
    <w:rsid w:val="00B547A7"/>
    <w:rsid w:val="00B55EFD"/>
    <w:rsid w:val="00B5728E"/>
    <w:rsid w:val="00B60B11"/>
    <w:rsid w:val="00B632CB"/>
    <w:rsid w:val="00B6378D"/>
    <w:rsid w:val="00B63C81"/>
    <w:rsid w:val="00B6532A"/>
    <w:rsid w:val="00B658E5"/>
    <w:rsid w:val="00B65D16"/>
    <w:rsid w:val="00B669C7"/>
    <w:rsid w:val="00B674AE"/>
    <w:rsid w:val="00B67C05"/>
    <w:rsid w:val="00B700CC"/>
    <w:rsid w:val="00B70122"/>
    <w:rsid w:val="00B70307"/>
    <w:rsid w:val="00B70828"/>
    <w:rsid w:val="00B72068"/>
    <w:rsid w:val="00B72C85"/>
    <w:rsid w:val="00B72E61"/>
    <w:rsid w:val="00B73C15"/>
    <w:rsid w:val="00B74E10"/>
    <w:rsid w:val="00B75885"/>
    <w:rsid w:val="00B7674F"/>
    <w:rsid w:val="00B77A5E"/>
    <w:rsid w:val="00B81B59"/>
    <w:rsid w:val="00B84895"/>
    <w:rsid w:val="00B8579C"/>
    <w:rsid w:val="00B85967"/>
    <w:rsid w:val="00B87A00"/>
    <w:rsid w:val="00B90534"/>
    <w:rsid w:val="00B905B0"/>
    <w:rsid w:val="00B90B65"/>
    <w:rsid w:val="00B9119C"/>
    <w:rsid w:val="00B92779"/>
    <w:rsid w:val="00B93615"/>
    <w:rsid w:val="00B93FB1"/>
    <w:rsid w:val="00B951E0"/>
    <w:rsid w:val="00B95202"/>
    <w:rsid w:val="00B96B09"/>
    <w:rsid w:val="00B971B9"/>
    <w:rsid w:val="00B97A87"/>
    <w:rsid w:val="00BA12ED"/>
    <w:rsid w:val="00BA1C26"/>
    <w:rsid w:val="00BA5278"/>
    <w:rsid w:val="00BA7C4A"/>
    <w:rsid w:val="00BB04CC"/>
    <w:rsid w:val="00BB0F4A"/>
    <w:rsid w:val="00BB17A1"/>
    <w:rsid w:val="00BB1E34"/>
    <w:rsid w:val="00BB2B2D"/>
    <w:rsid w:val="00BB36D4"/>
    <w:rsid w:val="00BB50F4"/>
    <w:rsid w:val="00BB532C"/>
    <w:rsid w:val="00BB6F7E"/>
    <w:rsid w:val="00BB7DA4"/>
    <w:rsid w:val="00BB7FF8"/>
    <w:rsid w:val="00BC0A3E"/>
    <w:rsid w:val="00BC149C"/>
    <w:rsid w:val="00BC1707"/>
    <w:rsid w:val="00BC3EC2"/>
    <w:rsid w:val="00BC3F3A"/>
    <w:rsid w:val="00BC4DC3"/>
    <w:rsid w:val="00BC6339"/>
    <w:rsid w:val="00BC6AC0"/>
    <w:rsid w:val="00BC77A9"/>
    <w:rsid w:val="00BC7AE8"/>
    <w:rsid w:val="00BC7F50"/>
    <w:rsid w:val="00BD1ADB"/>
    <w:rsid w:val="00BD1B66"/>
    <w:rsid w:val="00BD1F02"/>
    <w:rsid w:val="00BD2D60"/>
    <w:rsid w:val="00BD3197"/>
    <w:rsid w:val="00BD32A6"/>
    <w:rsid w:val="00BD368D"/>
    <w:rsid w:val="00BD40AE"/>
    <w:rsid w:val="00BD5697"/>
    <w:rsid w:val="00BD628D"/>
    <w:rsid w:val="00BD6ACF"/>
    <w:rsid w:val="00BD6FAD"/>
    <w:rsid w:val="00BD76CE"/>
    <w:rsid w:val="00BD7C53"/>
    <w:rsid w:val="00BE015A"/>
    <w:rsid w:val="00BE495D"/>
    <w:rsid w:val="00BE55D7"/>
    <w:rsid w:val="00BE5607"/>
    <w:rsid w:val="00BE5BEC"/>
    <w:rsid w:val="00BE667D"/>
    <w:rsid w:val="00BE765E"/>
    <w:rsid w:val="00BF1869"/>
    <w:rsid w:val="00BF1FE8"/>
    <w:rsid w:val="00BF3280"/>
    <w:rsid w:val="00BF3C01"/>
    <w:rsid w:val="00BF3CE3"/>
    <w:rsid w:val="00BF3FD2"/>
    <w:rsid w:val="00BF5F0F"/>
    <w:rsid w:val="00BF7BC8"/>
    <w:rsid w:val="00BF7EEA"/>
    <w:rsid w:val="00C00681"/>
    <w:rsid w:val="00C011F3"/>
    <w:rsid w:val="00C01334"/>
    <w:rsid w:val="00C02AA2"/>
    <w:rsid w:val="00C03E02"/>
    <w:rsid w:val="00C04DAF"/>
    <w:rsid w:val="00C05485"/>
    <w:rsid w:val="00C0573E"/>
    <w:rsid w:val="00C05AF1"/>
    <w:rsid w:val="00C05EEB"/>
    <w:rsid w:val="00C07E09"/>
    <w:rsid w:val="00C10037"/>
    <w:rsid w:val="00C10042"/>
    <w:rsid w:val="00C1174C"/>
    <w:rsid w:val="00C12C4A"/>
    <w:rsid w:val="00C12CC2"/>
    <w:rsid w:val="00C1405D"/>
    <w:rsid w:val="00C1442C"/>
    <w:rsid w:val="00C14C47"/>
    <w:rsid w:val="00C15347"/>
    <w:rsid w:val="00C15EB5"/>
    <w:rsid w:val="00C166A1"/>
    <w:rsid w:val="00C16E7E"/>
    <w:rsid w:val="00C17464"/>
    <w:rsid w:val="00C177A5"/>
    <w:rsid w:val="00C17BBE"/>
    <w:rsid w:val="00C20455"/>
    <w:rsid w:val="00C20E91"/>
    <w:rsid w:val="00C213DF"/>
    <w:rsid w:val="00C213EE"/>
    <w:rsid w:val="00C21519"/>
    <w:rsid w:val="00C2204F"/>
    <w:rsid w:val="00C23E84"/>
    <w:rsid w:val="00C23E95"/>
    <w:rsid w:val="00C2410D"/>
    <w:rsid w:val="00C24B57"/>
    <w:rsid w:val="00C253AD"/>
    <w:rsid w:val="00C253FA"/>
    <w:rsid w:val="00C25AD6"/>
    <w:rsid w:val="00C25E98"/>
    <w:rsid w:val="00C27239"/>
    <w:rsid w:val="00C2769A"/>
    <w:rsid w:val="00C31974"/>
    <w:rsid w:val="00C31DB7"/>
    <w:rsid w:val="00C339A0"/>
    <w:rsid w:val="00C33AAF"/>
    <w:rsid w:val="00C34060"/>
    <w:rsid w:val="00C34B7F"/>
    <w:rsid w:val="00C361AA"/>
    <w:rsid w:val="00C365B4"/>
    <w:rsid w:val="00C41350"/>
    <w:rsid w:val="00C41706"/>
    <w:rsid w:val="00C4298C"/>
    <w:rsid w:val="00C43FED"/>
    <w:rsid w:val="00C4453F"/>
    <w:rsid w:val="00C445CC"/>
    <w:rsid w:val="00C46517"/>
    <w:rsid w:val="00C465AD"/>
    <w:rsid w:val="00C475C7"/>
    <w:rsid w:val="00C47D1B"/>
    <w:rsid w:val="00C5011E"/>
    <w:rsid w:val="00C521DD"/>
    <w:rsid w:val="00C52B2D"/>
    <w:rsid w:val="00C52D08"/>
    <w:rsid w:val="00C53B18"/>
    <w:rsid w:val="00C54D23"/>
    <w:rsid w:val="00C54F08"/>
    <w:rsid w:val="00C54F4F"/>
    <w:rsid w:val="00C5641B"/>
    <w:rsid w:val="00C56988"/>
    <w:rsid w:val="00C57404"/>
    <w:rsid w:val="00C57D55"/>
    <w:rsid w:val="00C6029B"/>
    <w:rsid w:val="00C60B50"/>
    <w:rsid w:val="00C61B5A"/>
    <w:rsid w:val="00C6318E"/>
    <w:rsid w:val="00C63392"/>
    <w:rsid w:val="00C63888"/>
    <w:rsid w:val="00C63E8D"/>
    <w:rsid w:val="00C65550"/>
    <w:rsid w:val="00C70925"/>
    <w:rsid w:val="00C727F7"/>
    <w:rsid w:val="00C72F82"/>
    <w:rsid w:val="00C734BC"/>
    <w:rsid w:val="00C74ACF"/>
    <w:rsid w:val="00C74D66"/>
    <w:rsid w:val="00C75DD7"/>
    <w:rsid w:val="00C76C16"/>
    <w:rsid w:val="00C76CD9"/>
    <w:rsid w:val="00C76D3D"/>
    <w:rsid w:val="00C82C73"/>
    <w:rsid w:val="00C82FAA"/>
    <w:rsid w:val="00C8364A"/>
    <w:rsid w:val="00C83ED0"/>
    <w:rsid w:val="00C85CC3"/>
    <w:rsid w:val="00C87D2F"/>
    <w:rsid w:val="00C905DB"/>
    <w:rsid w:val="00C906D7"/>
    <w:rsid w:val="00C91047"/>
    <w:rsid w:val="00C91B77"/>
    <w:rsid w:val="00C922C2"/>
    <w:rsid w:val="00C92B87"/>
    <w:rsid w:val="00C92C43"/>
    <w:rsid w:val="00C9374B"/>
    <w:rsid w:val="00C951E6"/>
    <w:rsid w:val="00C95E40"/>
    <w:rsid w:val="00C9683E"/>
    <w:rsid w:val="00CA1EA4"/>
    <w:rsid w:val="00CA3522"/>
    <w:rsid w:val="00CA4435"/>
    <w:rsid w:val="00CA6B33"/>
    <w:rsid w:val="00CA701E"/>
    <w:rsid w:val="00CA7566"/>
    <w:rsid w:val="00CB0A94"/>
    <w:rsid w:val="00CB0F06"/>
    <w:rsid w:val="00CB17E9"/>
    <w:rsid w:val="00CB19DC"/>
    <w:rsid w:val="00CB19F6"/>
    <w:rsid w:val="00CB3F44"/>
    <w:rsid w:val="00CB41EF"/>
    <w:rsid w:val="00CB4AAF"/>
    <w:rsid w:val="00CB57C0"/>
    <w:rsid w:val="00CB5D11"/>
    <w:rsid w:val="00CB66D8"/>
    <w:rsid w:val="00CB79D8"/>
    <w:rsid w:val="00CB7FE9"/>
    <w:rsid w:val="00CC0415"/>
    <w:rsid w:val="00CC290B"/>
    <w:rsid w:val="00CC57B9"/>
    <w:rsid w:val="00CC5CD1"/>
    <w:rsid w:val="00CC5EF8"/>
    <w:rsid w:val="00CC6CF5"/>
    <w:rsid w:val="00CC6F2C"/>
    <w:rsid w:val="00CC7A5F"/>
    <w:rsid w:val="00CD0FD1"/>
    <w:rsid w:val="00CD117F"/>
    <w:rsid w:val="00CD28B5"/>
    <w:rsid w:val="00CD2D1C"/>
    <w:rsid w:val="00CD3165"/>
    <w:rsid w:val="00CD35B9"/>
    <w:rsid w:val="00CD3A78"/>
    <w:rsid w:val="00CD41C9"/>
    <w:rsid w:val="00CD59CD"/>
    <w:rsid w:val="00CD5CD2"/>
    <w:rsid w:val="00CD5CEA"/>
    <w:rsid w:val="00CD6BB2"/>
    <w:rsid w:val="00CD6DE5"/>
    <w:rsid w:val="00CD72C3"/>
    <w:rsid w:val="00CD766D"/>
    <w:rsid w:val="00CE0337"/>
    <w:rsid w:val="00CE0CBD"/>
    <w:rsid w:val="00CE17DB"/>
    <w:rsid w:val="00CE18A2"/>
    <w:rsid w:val="00CE48FC"/>
    <w:rsid w:val="00CE4E45"/>
    <w:rsid w:val="00CE50E8"/>
    <w:rsid w:val="00CE5DA6"/>
    <w:rsid w:val="00CE6961"/>
    <w:rsid w:val="00CE6B3A"/>
    <w:rsid w:val="00CE761B"/>
    <w:rsid w:val="00CE7C5C"/>
    <w:rsid w:val="00CF0ACF"/>
    <w:rsid w:val="00CF15A4"/>
    <w:rsid w:val="00CF21B6"/>
    <w:rsid w:val="00CF25BC"/>
    <w:rsid w:val="00CF295F"/>
    <w:rsid w:val="00CF3191"/>
    <w:rsid w:val="00CF3F34"/>
    <w:rsid w:val="00CF41B0"/>
    <w:rsid w:val="00CF658A"/>
    <w:rsid w:val="00CF7054"/>
    <w:rsid w:val="00CF7B41"/>
    <w:rsid w:val="00D010F0"/>
    <w:rsid w:val="00D015E3"/>
    <w:rsid w:val="00D01FDD"/>
    <w:rsid w:val="00D03423"/>
    <w:rsid w:val="00D03E00"/>
    <w:rsid w:val="00D0438D"/>
    <w:rsid w:val="00D06E39"/>
    <w:rsid w:val="00D075EA"/>
    <w:rsid w:val="00D110D5"/>
    <w:rsid w:val="00D125BA"/>
    <w:rsid w:val="00D128A2"/>
    <w:rsid w:val="00D1388C"/>
    <w:rsid w:val="00D138E6"/>
    <w:rsid w:val="00D13B3A"/>
    <w:rsid w:val="00D147F9"/>
    <w:rsid w:val="00D14891"/>
    <w:rsid w:val="00D1498D"/>
    <w:rsid w:val="00D15C4C"/>
    <w:rsid w:val="00D15F7A"/>
    <w:rsid w:val="00D17D0C"/>
    <w:rsid w:val="00D2109F"/>
    <w:rsid w:val="00D21602"/>
    <w:rsid w:val="00D21F6E"/>
    <w:rsid w:val="00D2244D"/>
    <w:rsid w:val="00D238B2"/>
    <w:rsid w:val="00D23E5F"/>
    <w:rsid w:val="00D2464C"/>
    <w:rsid w:val="00D24E08"/>
    <w:rsid w:val="00D24F33"/>
    <w:rsid w:val="00D252C6"/>
    <w:rsid w:val="00D26988"/>
    <w:rsid w:val="00D26A24"/>
    <w:rsid w:val="00D26A75"/>
    <w:rsid w:val="00D27589"/>
    <w:rsid w:val="00D310D0"/>
    <w:rsid w:val="00D32037"/>
    <w:rsid w:val="00D32B33"/>
    <w:rsid w:val="00D33569"/>
    <w:rsid w:val="00D34964"/>
    <w:rsid w:val="00D3680C"/>
    <w:rsid w:val="00D37646"/>
    <w:rsid w:val="00D403F3"/>
    <w:rsid w:val="00D405F1"/>
    <w:rsid w:val="00D428B7"/>
    <w:rsid w:val="00D42C59"/>
    <w:rsid w:val="00D42D1F"/>
    <w:rsid w:val="00D42DDB"/>
    <w:rsid w:val="00D43A06"/>
    <w:rsid w:val="00D43EAF"/>
    <w:rsid w:val="00D446BD"/>
    <w:rsid w:val="00D44C45"/>
    <w:rsid w:val="00D453ED"/>
    <w:rsid w:val="00D46168"/>
    <w:rsid w:val="00D46675"/>
    <w:rsid w:val="00D4676E"/>
    <w:rsid w:val="00D46777"/>
    <w:rsid w:val="00D4742B"/>
    <w:rsid w:val="00D47A56"/>
    <w:rsid w:val="00D50278"/>
    <w:rsid w:val="00D50A27"/>
    <w:rsid w:val="00D50A43"/>
    <w:rsid w:val="00D50AC0"/>
    <w:rsid w:val="00D51666"/>
    <w:rsid w:val="00D53155"/>
    <w:rsid w:val="00D53631"/>
    <w:rsid w:val="00D53B02"/>
    <w:rsid w:val="00D56452"/>
    <w:rsid w:val="00D56565"/>
    <w:rsid w:val="00D57E00"/>
    <w:rsid w:val="00D57F8F"/>
    <w:rsid w:val="00D60D51"/>
    <w:rsid w:val="00D617A4"/>
    <w:rsid w:val="00D61C28"/>
    <w:rsid w:val="00D62658"/>
    <w:rsid w:val="00D637E8"/>
    <w:rsid w:val="00D63B89"/>
    <w:rsid w:val="00D63CAC"/>
    <w:rsid w:val="00D65221"/>
    <w:rsid w:val="00D67D5E"/>
    <w:rsid w:val="00D705C7"/>
    <w:rsid w:val="00D71541"/>
    <w:rsid w:val="00D7188B"/>
    <w:rsid w:val="00D71E89"/>
    <w:rsid w:val="00D7352C"/>
    <w:rsid w:val="00D73C95"/>
    <w:rsid w:val="00D75026"/>
    <w:rsid w:val="00D76335"/>
    <w:rsid w:val="00D76B7F"/>
    <w:rsid w:val="00D7723E"/>
    <w:rsid w:val="00D777D4"/>
    <w:rsid w:val="00D80E62"/>
    <w:rsid w:val="00D816ED"/>
    <w:rsid w:val="00D81C2A"/>
    <w:rsid w:val="00D81E30"/>
    <w:rsid w:val="00D82981"/>
    <w:rsid w:val="00D82F6D"/>
    <w:rsid w:val="00D83AA6"/>
    <w:rsid w:val="00D85011"/>
    <w:rsid w:val="00D86087"/>
    <w:rsid w:val="00D865CC"/>
    <w:rsid w:val="00D86866"/>
    <w:rsid w:val="00D869F3"/>
    <w:rsid w:val="00D86F6E"/>
    <w:rsid w:val="00D902CE"/>
    <w:rsid w:val="00D90429"/>
    <w:rsid w:val="00D9083A"/>
    <w:rsid w:val="00D920FD"/>
    <w:rsid w:val="00D931E2"/>
    <w:rsid w:val="00D933F2"/>
    <w:rsid w:val="00D94374"/>
    <w:rsid w:val="00D975E1"/>
    <w:rsid w:val="00D9769B"/>
    <w:rsid w:val="00D97E6E"/>
    <w:rsid w:val="00DA01A4"/>
    <w:rsid w:val="00DA0BC9"/>
    <w:rsid w:val="00DA0BEC"/>
    <w:rsid w:val="00DA148B"/>
    <w:rsid w:val="00DA15DC"/>
    <w:rsid w:val="00DA16FE"/>
    <w:rsid w:val="00DA18A5"/>
    <w:rsid w:val="00DA1BCA"/>
    <w:rsid w:val="00DA25B9"/>
    <w:rsid w:val="00DA346C"/>
    <w:rsid w:val="00DA49D1"/>
    <w:rsid w:val="00DA56F0"/>
    <w:rsid w:val="00DA656A"/>
    <w:rsid w:val="00DA75BD"/>
    <w:rsid w:val="00DB116F"/>
    <w:rsid w:val="00DB157B"/>
    <w:rsid w:val="00DB23A8"/>
    <w:rsid w:val="00DB2461"/>
    <w:rsid w:val="00DB2BDC"/>
    <w:rsid w:val="00DB33C7"/>
    <w:rsid w:val="00DB3910"/>
    <w:rsid w:val="00DB6008"/>
    <w:rsid w:val="00DB6B9F"/>
    <w:rsid w:val="00DB7BA2"/>
    <w:rsid w:val="00DC12A6"/>
    <w:rsid w:val="00DC1A00"/>
    <w:rsid w:val="00DC2005"/>
    <w:rsid w:val="00DC221E"/>
    <w:rsid w:val="00DC33C5"/>
    <w:rsid w:val="00DC5636"/>
    <w:rsid w:val="00DC5AF4"/>
    <w:rsid w:val="00DC666C"/>
    <w:rsid w:val="00DC6967"/>
    <w:rsid w:val="00DC6D88"/>
    <w:rsid w:val="00DC77D6"/>
    <w:rsid w:val="00DC7B62"/>
    <w:rsid w:val="00DD051D"/>
    <w:rsid w:val="00DD12C7"/>
    <w:rsid w:val="00DD1DA4"/>
    <w:rsid w:val="00DD29AB"/>
    <w:rsid w:val="00DD4230"/>
    <w:rsid w:val="00DD48B7"/>
    <w:rsid w:val="00DD5963"/>
    <w:rsid w:val="00DD6BF1"/>
    <w:rsid w:val="00DD704A"/>
    <w:rsid w:val="00DE266D"/>
    <w:rsid w:val="00DE2CCB"/>
    <w:rsid w:val="00DE3B23"/>
    <w:rsid w:val="00DE3EFF"/>
    <w:rsid w:val="00DE463F"/>
    <w:rsid w:val="00DE4FB3"/>
    <w:rsid w:val="00DE62EF"/>
    <w:rsid w:val="00DE640A"/>
    <w:rsid w:val="00DE76D9"/>
    <w:rsid w:val="00DE7727"/>
    <w:rsid w:val="00DE7837"/>
    <w:rsid w:val="00DE7C05"/>
    <w:rsid w:val="00DF21AC"/>
    <w:rsid w:val="00DF2717"/>
    <w:rsid w:val="00DF3627"/>
    <w:rsid w:val="00DF3A5D"/>
    <w:rsid w:val="00DF4323"/>
    <w:rsid w:val="00DF5486"/>
    <w:rsid w:val="00DF60AD"/>
    <w:rsid w:val="00DF7702"/>
    <w:rsid w:val="00E002BB"/>
    <w:rsid w:val="00E0084A"/>
    <w:rsid w:val="00E008CE"/>
    <w:rsid w:val="00E01704"/>
    <w:rsid w:val="00E02027"/>
    <w:rsid w:val="00E02BE6"/>
    <w:rsid w:val="00E04022"/>
    <w:rsid w:val="00E04161"/>
    <w:rsid w:val="00E057B8"/>
    <w:rsid w:val="00E0586F"/>
    <w:rsid w:val="00E05FFA"/>
    <w:rsid w:val="00E063EA"/>
    <w:rsid w:val="00E06E47"/>
    <w:rsid w:val="00E06F6E"/>
    <w:rsid w:val="00E07B3A"/>
    <w:rsid w:val="00E07D0B"/>
    <w:rsid w:val="00E11512"/>
    <w:rsid w:val="00E11E8C"/>
    <w:rsid w:val="00E12172"/>
    <w:rsid w:val="00E12F8F"/>
    <w:rsid w:val="00E1302C"/>
    <w:rsid w:val="00E153E7"/>
    <w:rsid w:val="00E15D92"/>
    <w:rsid w:val="00E16CEF"/>
    <w:rsid w:val="00E212E8"/>
    <w:rsid w:val="00E226E4"/>
    <w:rsid w:val="00E2541E"/>
    <w:rsid w:val="00E25682"/>
    <w:rsid w:val="00E25976"/>
    <w:rsid w:val="00E25FF5"/>
    <w:rsid w:val="00E26144"/>
    <w:rsid w:val="00E2621D"/>
    <w:rsid w:val="00E2641A"/>
    <w:rsid w:val="00E26EFB"/>
    <w:rsid w:val="00E271B1"/>
    <w:rsid w:val="00E27A8F"/>
    <w:rsid w:val="00E30901"/>
    <w:rsid w:val="00E31D7C"/>
    <w:rsid w:val="00E32A49"/>
    <w:rsid w:val="00E33E87"/>
    <w:rsid w:val="00E34211"/>
    <w:rsid w:val="00E34CF6"/>
    <w:rsid w:val="00E36C2F"/>
    <w:rsid w:val="00E36C8D"/>
    <w:rsid w:val="00E4136C"/>
    <w:rsid w:val="00E42AE2"/>
    <w:rsid w:val="00E42CEB"/>
    <w:rsid w:val="00E4306F"/>
    <w:rsid w:val="00E43229"/>
    <w:rsid w:val="00E432AC"/>
    <w:rsid w:val="00E43BD3"/>
    <w:rsid w:val="00E43F0C"/>
    <w:rsid w:val="00E45EEA"/>
    <w:rsid w:val="00E46348"/>
    <w:rsid w:val="00E479A4"/>
    <w:rsid w:val="00E50CEB"/>
    <w:rsid w:val="00E528A6"/>
    <w:rsid w:val="00E52C5E"/>
    <w:rsid w:val="00E534CD"/>
    <w:rsid w:val="00E53DD8"/>
    <w:rsid w:val="00E540C4"/>
    <w:rsid w:val="00E542A5"/>
    <w:rsid w:val="00E54B1E"/>
    <w:rsid w:val="00E55BA4"/>
    <w:rsid w:val="00E56AE3"/>
    <w:rsid w:val="00E56D24"/>
    <w:rsid w:val="00E602CA"/>
    <w:rsid w:val="00E63CF3"/>
    <w:rsid w:val="00E6407E"/>
    <w:rsid w:val="00E64C58"/>
    <w:rsid w:val="00E64E6B"/>
    <w:rsid w:val="00E64EF9"/>
    <w:rsid w:val="00E6616E"/>
    <w:rsid w:val="00E66376"/>
    <w:rsid w:val="00E67823"/>
    <w:rsid w:val="00E704C3"/>
    <w:rsid w:val="00E707D0"/>
    <w:rsid w:val="00E71918"/>
    <w:rsid w:val="00E71D94"/>
    <w:rsid w:val="00E723D3"/>
    <w:rsid w:val="00E72CC8"/>
    <w:rsid w:val="00E730B9"/>
    <w:rsid w:val="00E74404"/>
    <w:rsid w:val="00E74980"/>
    <w:rsid w:val="00E74D3A"/>
    <w:rsid w:val="00E77642"/>
    <w:rsid w:val="00E77C4B"/>
    <w:rsid w:val="00E80440"/>
    <w:rsid w:val="00E8051C"/>
    <w:rsid w:val="00E80B88"/>
    <w:rsid w:val="00E819B9"/>
    <w:rsid w:val="00E81DE0"/>
    <w:rsid w:val="00E825FF"/>
    <w:rsid w:val="00E82D96"/>
    <w:rsid w:val="00E83968"/>
    <w:rsid w:val="00E86C21"/>
    <w:rsid w:val="00E87169"/>
    <w:rsid w:val="00E8764C"/>
    <w:rsid w:val="00E87861"/>
    <w:rsid w:val="00E9035E"/>
    <w:rsid w:val="00E90B2F"/>
    <w:rsid w:val="00E90CF0"/>
    <w:rsid w:val="00E91142"/>
    <w:rsid w:val="00E91403"/>
    <w:rsid w:val="00E91814"/>
    <w:rsid w:val="00E91839"/>
    <w:rsid w:val="00E92F0F"/>
    <w:rsid w:val="00E957BB"/>
    <w:rsid w:val="00E959E1"/>
    <w:rsid w:val="00E95D81"/>
    <w:rsid w:val="00E95DA0"/>
    <w:rsid w:val="00E963ED"/>
    <w:rsid w:val="00EA0CF2"/>
    <w:rsid w:val="00EA1127"/>
    <w:rsid w:val="00EA16C6"/>
    <w:rsid w:val="00EA2696"/>
    <w:rsid w:val="00EA3010"/>
    <w:rsid w:val="00EA39ED"/>
    <w:rsid w:val="00EA407C"/>
    <w:rsid w:val="00EA5CA3"/>
    <w:rsid w:val="00EA6474"/>
    <w:rsid w:val="00EA779F"/>
    <w:rsid w:val="00EB0D9E"/>
    <w:rsid w:val="00EB1852"/>
    <w:rsid w:val="00EB3553"/>
    <w:rsid w:val="00EB3BF4"/>
    <w:rsid w:val="00EB5170"/>
    <w:rsid w:val="00EB56D7"/>
    <w:rsid w:val="00EB75BF"/>
    <w:rsid w:val="00EB76E4"/>
    <w:rsid w:val="00EB7C59"/>
    <w:rsid w:val="00EC012F"/>
    <w:rsid w:val="00EC07A4"/>
    <w:rsid w:val="00EC10F4"/>
    <w:rsid w:val="00EC1482"/>
    <w:rsid w:val="00EC1EBA"/>
    <w:rsid w:val="00EC3499"/>
    <w:rsid w:val="00EC35AB"/>
    <w:rsid w:val="00EC3ABD"/>
    <w:rsid w:val="00EC3C09"/>
    <w:rsid w:val="00EC5596"/>
    <w:rsid w:val="00EC5E66"/>
    <w:rsid w:val="00EC6245"/>
    <w:rsid w:val="00EC70E9"/>
    <w:rsid w:val="00EC7931"/>
    <w:rsid w:val="00EC7B7F"/>
    <w:rsid w:val="00ED0CF3"/>
    <w:rsid w:val="00ED2237"/>
    <w:rsid w:val="00ED24E6"/>
    <w:rsid w:val="00ED2593"/>
    <w:rsid w:val="00ED3190"/>
    <w:rsid w:val="00ED31B2"/>
    <w:rsid w:val="00ED3A95"/>
    <w:rsid w:val="00ED40BC"/>
    <w:rsid w:val="00ED55E6"/>
    <w:rsid w:val="00ED5FDE"/>
    <w:rsid w:val="00ED6724"/>
    <w:rsid w:val="00ED70A5"/>
    <w:rsid w:val="00ED7F8B"/>
    <w:rsid w:val="00EE039B"/>
    <w:rsid w:val="00EE131D"/>
    <w:rsid w:val="00EE1F98"/>
    <w:rsid w:val="00EE264A"/>
    <w:rsid w:val="00EE2D25"/>
    <w:rsid w:val="00EE340A"/>
    <w:rsid w:val="00EE56A5"/>
    <w:rsid w:val="00EE5B35"/>
    <w:rsid w:val="00EE5CF8"/>
    <w:rsid w:val="00EE7654"/>
    <w:rsid w:val="00EF004B"/>
    <w:rsid w:val="00EF019A"/>
    <w:rsid w:val="00EF0EAA"/>
    <w:rsid w:val="00EF1029"/>
    <w:rsid w:val="00EF1176"/>
    <w:rsid w:val="00EF5012"/>
    <w:rsid w:val="00EF5049"/>
    <w:rsid w:val="00EF5876"/>
    <w:rsid w:val="00EF5DE1"/>
    <w:rsid w:val="00EF7468"/>
    <w:rsid w:val="00EF7615"/>
    <w:rsid w:val="00F0030D"/>
    <w:rsid w:val="00F016D6"/>
    <w:rsid w:val="00F02746"/>
    <w:rsid w:val="00F02AE8"/>
    <w:rsid w:val="00F02F0D"/>
    <w:rsid w:val="00F03AE6"/>
    <w:rsid w:val="00F04EC5"/>
    <w:rsid w:val="00F05F54"/>
    <w:rsid w:val="00F0663F"/>
    <w:rsid w:val="00F0750A"/>
    <w:rsid w:val="00F077EB"/>
    <w:rsid w:val="00F117A6"/>
    <w:rsid w:val="00F1246D"/>
    <w:rsid w:val="00F1272F"/>
    <w:rsid w:val="00F15053"/>
    <w:rsid w:val="00F15406"/>
    <w:rsid w:val="00F15714"/>
    <w:rsid w:val="00F15C0F"/>
    <w:rsid w:val="00F177D8"/>
    <w:rsid w:val="00F2081A"/>
    <w:rsid w:val="00F20A1A"/>
    <w:rsid w:val="00F21EEC"/>
    <w:rsid w:val="00F226B0"/>
    <w:rsid w:val="00F2389C"/>
    <w:rsid w:val="00F2423A"/>
    <w:rsid w:val="00F2452E"/>
    <w:rsid w:val="00F24732"/>
    <w:rsid w:val="00F24DA8"/>
    <w:rsid w:val="00F24E70"/>
    <w:rsid w:val="00F24E89"/>
    <w:rsid w:val="00F25BA4"/>
    <w:rsid w:val="00F2678C"/>
    <w:rsid w:val="00F26873"/>
    <w:rsid w:val="00F27FD5"/>
    <w:rsid w:val="00F27FF0"/>
    <w:rsid w:val="00F30328"/>
    <w:rsid w:val="00F32661"/>
    <w:rsid w:val="00F329CA"/>
    <w:rsid w:val="00F32A32"/>
    <w:rsid w:val="00F345AE"/>
    <w:rsid w:val="00F34DF9"/>
    <w:rsid w:val="00F34EF6"/>
    <w:rsid w:val="00F3713F"/>
    <w:rsid w:val="00F4063C"/>
    <w:rsid w:val="00F4201D"/>
    <w:rsid w:val="00F42199"/>
    <w:rsid w:val="00F42F50"/>
    <w:rsid w:val="00F4362F"/>
    <w:rsid w:val="00F436ED"/>
    <w:rsid w:val="00F43810"/>
    <w:rsid w:val="00F43B3D"/>
    <w:rsid w:val="00F445DE"/>
    <w:rsid w:val="00F44F95"/>
    <w:rsid w:val="00F44FA2"/>
    <w:rsid w:val="00F4503E"/>
    <w:rsid w:val="00F476F2"/>
    <w:rsid w:val="00F477B7"/>
    <w:rsid w:val="00F500F3"/>
    <w:rsid w:val="00F50994"/>
    <w:rsid w:val="00F50CE2"/>
    <w:rsid w:val="00F52A02"/>
    <w:rsid w:val="00F55395"/>
    <w:rsid w:val="00F55894"/>
    <w:rsid w:val="00F55993"/>
    <w:rsid w:val="00F55F42"/>
    <w:rsid w:val="00F56CC2"/>
    <w:rsid w:val="00F57225"/>
    <w:rsid w:val="00F57F4F"/>
    <w:rsid w:val="00F603AE"/>
    <w:rsid w:val="00F61847"/>
    <w:rsid w:val="00F61B25"/>
    <w:rsid w:val="00F61FD1"/>
    <w:rsid w:val="00F62D8E"/>
    <w:rsid w:val="00F645B4"/>
    <w:rsid w:val="00F645E2"/>
    <w:rsid w:val="00F65D74"/>
    <w:rsid w:val="00F66656"/>
    <w:rsid w:val="00F67C56"/>
    <w:rsid w:val="00F70018"/>
    <w:rsid w:val="00F73071"/>
    <w:rsid w:val="00F7320E"/>
    <w:rsid w:val="00F74146"/>
    <w:rsid w:val="00F741DE"/>
    <w:rsid w:val="00F76766"/>
    <w:rsid w:val="00F80172"/>
    <w:rsid w:val="00F81B80"/>
    <w:rsid w:val="00F81BC5"/>
    <w:rsid w:val="00F81DDC"/>
    <w:rsid w:val="00F822B8"/>
    <w:rsid w:val="00F829D3"/>
    <w:rsid w:val="00F82D34"/>
    <w:rsid w:val="00F82D88"/>
    <w:rsid w:val="00F836A5"/>
    <w:rsid w:val="00F8474B"/>
    <w:rsid w:val="00F85FEF"/>
    <w:rsid w:val="00F87D00"/>
    <w:rsid w:val="00F90D13"/>
    <w:rsid w:val="00F9128B"/>
    <w:rsid w:val="00F92E72"/>
    <w:rsid w:val="00F9365E"/>
    <w:rsid w:val="00F949B2"/>
    <w:rsid w:val="00F9587F"/>
    <w:rsid w:val="00F971DC"/>
    <w:rsid w:val="00FA062D"/>
    <w:rsid w:val="00FA0C9C"/>
    <w:rsid w:val="00FA20CC"/>
    <w:rsid w:val="00FA2BEB"/>
    <w:rsid w:val="00FA50A6"/>
    <w:rsid w:val="00FA5F18"/>
    <w:rsid w:val="00FA7216"/>
    <w:rsid w:val="00FB035B"/>
    <w:rsid w:val="00FB0C42"/>
    <w:rsid w:val="00FB2BDB"/>
    <w:rsid w:val="00FB459D"/>
    <w:rsid w:val="00FB5E38"/>
    <w:rsid w:val="00FB6D8C"/>
    <w:rsid w:val="00FB711E"/>
    <w:rsid w:val="00FB74CF"/>
    <w:rsid w:val="00FC0228"/>
    <w:rsid w:val="00FC029E"/>
    <w:rsid w:val="00FC0CC0"/>
    <w:rsid w:val="00FC1331"/>
    <w:rsid w:val="00FC34B4"/>
    <w:rsid w:val="00FC74F0"/>
    <w:rsid w:val="00FC7810"/>
    <w:rsid w:val="00FD0542"/>
    <w:rsid w:val="00FD0589"/>
    <w:rsid w:val="00FD05CE"/>
    <w:rsid w:val="00FD2D64"/>
    <w:rsid w:val="00FD5077"/>
    <w:rsid w:val="00FD5793"/>
    <w:rsid w:val="00FD5ABC"/>
    <w:rsid w:val="00FD633C"/>
    <w:rsid w:val="00FD6887"/>
    <w:rsid w:val="00FD6F8B"/>
    <w:rsid w:val="00FE0627"/>
    <w:rsid w:val="00FE1EE2"/>
    <w:rsid w:val="00FE6BD9"/>
    <w:rsid w:val="00FE7FC8"/>
    <w:rsid w:val="00FF12BC"/>
    <w:rsid w:val="00FF3538"/>
    <w:rsid w:val="00FF4287"/>
    <w:rsid w:val="00FF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B43141"/>
  <w15:chartTrackingRefBased/>
  <w15:docId w15:val="{6F5597AF-6693-4BBF-8CB6-89D647F4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F6E"/>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E06F6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06F6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06F6E"/>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06F6E"/>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E06F6E"/>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E06F6E"/>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E06F6E"/>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E06F6E"/>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E06F6E"/>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F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6F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6F6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6F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6F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6F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6F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6F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6F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6F6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06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F6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06F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F6E"/>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E06F6E"/>
    <w:rPr>
      <w:i/>
      <w:iCs/>
      <w:color w:val="404040" w:themeColor="text1" w:themeTint="BF"/>
    </w:rPr>
  </w:style>
  <w:style w:type="paragraph" w:styleId="a9">
    <w:name w:val="List Paragraph"/>
    <w:basedOn w:val="a"/>
    <w:uiPriority w:val="34"/>
    <w:qFormat/>
    <w:rsid w:val="00E06F6E"/>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E06F6E"/>
    <w:rPr>
      <w:i/>
      <w:iCs/>
      <w:color w:val="0F4761" w:themeColor="accent1" w:themeShade="BF"/>
    </w:rPr>
  </w:style>
  <w:style w:type="paragraph" w:styleId="22">
    <w:name w:val="Intense Quote"/>
    <w:basedOn w:val="a"/>
    <w:next w:val="a"/>
    <w:link w:val="23"/>
    <w:uiPriority w:val="30"/>
    <w:qFormat/>
    <w:rsid w:val="00E06F6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E06F6E"/>
    <w:rPr>
      <w:i/>
      <w:iCs/>
      <w:color w:val="0F4761" w:themeColor="accent1" w:themeShade="BF"/>
    </w:rPr>
  </w:style>
  <w:style w:type="character" w:styleId="24">
    <w:name w:val="Intense Reference"/>
    <w:basedOn w:val="a0"/>
    <w:uiPriority w:val="32"/>
    <w:qFormat/>
    <w:rsid w:val="00E06F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64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dc:creator>
  <cp:keywords/>
  <dc:description/>
  <cp:lastModifiedBy>加藤</cp:lastModifiedBy>
  <cp:revision>3</cp:revision>
  <cp:lastPrinted>2025-05-14T07:40:00Z</cp:lastPrinted>
  <dcterms:created xsi:type="dcterms:W3CDTF">2025-05-14T07:36:00Z</dcterms:created>
  <dcterms:modified xsi:type="dcterms:W3CDTF">2026-04-07T08:12:00Z</dcterms:modified>
</cp:coreProperties>
</file>